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</w:tblGrid>
      <w:tr w:rsidR="00073D2A" w:rsidRPr="00E725EF" w14:paraId="78D29414" w14:textId="77777777" w:rsidTr="00073D2A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4CD9" w14:textId="77777777" w:rsidR="00073D2A" w:rsidRPr="006C1581" w:rsidRDefault="00073D2A" w:rsidP="00E5508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14335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3EFC016A" w14:textId="77777777" w:rsidR="00073D2A" w:rsidRPr="002F73B9" w:rsidRDefault="00073D2A" w:rsidP="00E550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64CF1E84" w14:textId="77777777" w:rsidR="00073D2A" w:rsidRPr="00E725EF" w:rsidRDefault="00073D2A" w:rsidP="00E550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4187B335" w14:textId="77777777" w:rsidR="00000FF8" w:rsidRPr="001C47D2" w:rsidRDefault="00000FF8" w:rsidP="00073D2A">
      <w:pPr>
        <w:rPr>
          <w:rFonts w:ascii="Arial" w:hAnsi="Arial" w:cs="Arial"/>
          <w:sz w:val="12"/>
          <w:szCs w:val="12"/>
        </w:rPr>
      </w:pPr>
    </w:p>
    <w:p w14:paraId="0DF2E07C" w14:textId="77777777" w:rsidR="005259AE" w:rsidRPr="001C47D2" w:rsidRDefault="005259AE" w:rsidP="00073D2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C47D2">
        <w:rPr>
          <w:rFonts w:ascii="Arial" w:hAnsi="Arial" w:cs="Arial"/>
          <w:b/>
          <w:sz w:val="22"/>
          <w:szCs w:val="22"/>
        </w:rPr>
        <w:t xml:space="preserve">РАСПОРЯЖЕНИЕ </w:t>
      </w:r>
    </w:p>
    <w:p w14:paraId="399A9B90" w14:textId="77777777" w:rsidR="00000FF8" w:rsidRPr="001C47D2" w:rsidRDefault="00424BF3" w:rsidP="00073D2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 ВОЗОБНОВЛЕНИЕ ПРОВЕДЕНИЯ ОПЕРАЦИЙ</w:t>
      </w:r>
    </w:p>
    <w:p w14:paraId="7B4EA4B9" w14:textId="77777777" w:rsidR="005259AE" w:rsidRPr="00073D2A" w:rsidRDefault="005259AE" w:rsidP="00073D2A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93"/>
        <w:gridCol w:w="178"/>
        <w:gridCol w:w="480"/>
        <w:gridCol w:w="850"/>
        <w:gridCol w:w="3827"/>
        <w:gridCol w:w="1134"/>
        <w:gridCol w:w="567"/>
        <w:gridCol w:w="1701"/>
      </w:tblGrid>
      <w:tr w:rsidR="00484A61" w:rsidRPr="002148C4" w14:paraId="4A744342" w14:textId="77777777" w:rsidTr="00606DAA">
        <w:trPr>
          <w:trHeight w:val="227"/>
        </w:trPr>
        <w:tc>
          <w:tcPr>
            <w:tcW w:w="178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123D01" w14:textId="77777777" w:rsidR="00484A61" w:rsidRPr="00073D2A" w:rsidRDefault="00484A61" w:rsidP="00073D2A">
            <w:pPr>
              <w:rPr>
                <w:rFonts w:ascii="Arial" w:hAnsi="Arial" w:cs="Arial"/>
                <w:sz w:val="18"/>
                <w:szCs w:val="18"/>
              </w:rPr>
            </w:pPr>
            <w:r w:rsidRPr="00073D2A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 w:rsidR="00073D2A" w:rsidRPr="00073D2A"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855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BB0324" w14:textId="77777777" w:rsidR="00484A61" w:rsidRPr="00073D2A" w:rsidRDefault="00484A61" w:rsidP="00073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A61" w:rsidRPr="002148C4" w14:paraId="4D097EB3" w14:textId="77777777" w:rsidTr="00606DAA">
        <w:trPr>
          <w:trHeight w:val="227"/>
        </w:trPr>
        <w:tc>
          <w:tcPr>
            <w:tcW w:w="178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452A3E" w14:textId="77777777" w:rsidR="00484A61" w:rsidRPr="00073D2A" w:rsidRDefault="00484A61" w:rsidP="00073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72829D" w14:textId="77777777" w:rsidR="00484A61" w:rsidRPr="00073D2A" w:rsidRDefault="00484A61" w:rsidP="00073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D2A" w:rsidRPr="002E6B67" w14:paraId="5F6AFFDC" w14:textId="77777777" w:rsidTr="00073D2A">
        <w:tc>
          <w:tcPr>
            <w:tcW w:w="103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04E85AD" w14:textId="77777777" w:rsidR="00073D2A" w:rsidRPr="00073D2A" w:rsidRDefault="00073D2A" w:rsidP="00A16F09">
            <w:pPr>
              <w:rPr>
                <w:sz w:val="4"/>
                <w:szCs w:val="4"/>
              </w:rPr>
            </w:pPr>
          </w:p>
        </w:tc>
      </w:tr>
      <w:tr w:rsidR="00D6470A" w:rsidRPr="00846E05" w14:paraId="0D3278BB" w14:textId="77777777" w:rsidTr="00084C99">
        <w:trPr>
          <w:trHeight w:val="231"/>
        </w:trPr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E675BD" w14:textId="77777777" w:rsidR="00D6470A" w:rsidRPr="00846E05" w:rsidRDefault="00606DAA" w:rsidP="00073D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Зарегистрированное лицо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23F9B37" w14:textId="77777777" w:rsidR="00D6470A" w:rsidRPr="00846E05" w:rsidRDefault="00D6470A" w:rsidP="00A16F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</w:tr>
      <w:tr w:rsidR="00D6470A" w:rsidRPr="00846E05" w14:paraId="71FD82CB" w14:textId="77777777" w:rsidTr="00084C99">
        <w:trPr>
          <w:trHeight w:val="231"/>
        </w:trPr>
        <w:tc>
          <w:tcPr>
            <w:tcW w:w="161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4E5933" w14:textId="77777777" w:rsidR="00D6470A" w:rsidRPr="00846E05" w:rsidRDefault="00D6470A" w:rsidP="00073D2A">
            <w:pPr>
              <w:tabs>
                <w:tab w:val="left" w:pos="1276"/>
                <w:tab w:val="left" w:pos="3828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лицевого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счета</w:t>
            </w:r>
          </w:p>
        </w:tc>
        <w:tc>
          <w:tcPr>
            <w:tcW w:w="6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C0ED5E" w14:textId="77777777" w:rsidR="00D6470A" w:rsidRDefault="00D6470A" w:rsidP="00084C99">
            <w:pPr>
              <w:tabs>
                <w:tab w:val="left" w:pos="1586"/>
                <w:tab w:val="left" w:pos="3828"/>
                <w:tab w:val="left" w:pos="6521"/>
              </w:tabs>
              <w:ind w:left="29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Номинальный держатель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</w:p>
          <w:p w14:paraId="005F01F3" w14:textId="77777777" w:rsidR="00D6470A" w:rsidRPr="00846E05" w:rsidRDefault="00D6470A" w:rsidP="00084C99">
            <w:pPr>
              <w:tabs>
                <w:tab w:val="left" w:pos="1586"/>
                <w:tab w:val="left" w:pos="3828"/>
                <w:tab w:val="left" w:pos="6783"/>
              </w:tabs>
              <w:ind w:left="29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Депозитный</w:t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Казначейский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DA6FBD" w14:textId="77777777" w:rsidR="00D6470A" w:rsidRPr="00846E05" w:rsidRDefault="00D6470A" w:rsidP="00A16F09">
            <w:pPr>
              <w:tabs>
                <w:tab w:val="left" w:pos="1440"/>
                <w:tab w:val="left" w:pos="3990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D2A" w:rsidRPr="00C84D56" w14:paraId="782FACC4" w14:textId="77777777" w:rsidTr="00073D2A">
        <w:trPr>
          <w:trHeight w:val="227"/>
        </w:trPr>
        <w:tc>
          <w:tcPr>
            <w:tcW w:w="226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8FABDF" w14:textId="77777777" w:rsidR="00073D2A" w:rsidRPr="00C84D56" w:rsidRDefault="00073D2A" w:rsidP="00E550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</w:t>
            </w:r>
            <w:r w:rsidRPr="00C84D56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C84D56">
              <w:rPr>
                <w:rFonts w:ascii="Arial" w:hAnsi="Arial" w:cs="Arial"/>
                <w:sz w:val="18"/>
                <w:szCs w:val="18"/>
              </w:rPr>
              <w:t>тчество (полное наименование)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C142E3" w14:textId="77777777" w:rsidR="00073D2A" w:rsidRPr="00C84D56" w:rsidRDefault="00073D2A" w:rsidP="00E550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D2A" w:rsidRPr="00C84D56" w14:paraId="04343F31" w14:textId="77777777" w:rsidTr="00073D2A">
        <w:trPr>
          <w:trHeight w:val="227"/>
        </w:trPr>
        <w:tc>
          <w:tcPr>
            <w:tcW w:w="2269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03E525" w14:textId="77777777" w:rsidR="00073D2A" w:rsidRPr="00C84D56" w:rsidRDefault="00073D2A" w:rsidP="00E550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7AA5B8" w14:textId="77777777" w:rsidR="00073D2A" w:rsidRPr="00C84D56" w:rsidRDefault="00073D2A" w:rsidP="00E550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D2A" w:rsidRPr="00C84D56" w14:paraId="4ABAF4C7" w14:textId="77777777" w:rsidTr="00073D2A">
        <w:trPr>
          <w:trHeight w:val="227"/>
        </w:trPr>
        <w:tc>
          <w:tcPr>
            <w:tcW w:w="1034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68E8E1" w14:textId="77777777" w:rsidR="00073D2A" w:rsidRPr="00C84D56" w:rsidRDefault="00073D2A" w:rsidP="00E550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4D56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резидентов РФ)</w:t>
            </w:r>
          </w:p>
        </w:tc>
      </w:tr>
      <w:tr w:rsidR="00073D2A" w:rsidRPr="00C84D56" w14:paraId="65722E2B" w14:textId="77777777" w:rsidTr="00073D2A">
        <w:trPr>
          <w:trHeight w:val="2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D457F" w14:textId="77777777" w:rsidR="00073D2A" w:rsidRPr="00C84D56" w:rsidRDefault="00073D2A" w:rsidP="00E55086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6FCC64" w14:textId="77777777" w:rsidR="00073D2A" w:rsidRPr="00C84D56" w:rsidRDefault="00073D2A" w:rsidP="00E550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00D519" w14:textId="77777777" w:rsidR="00073D2A" w:rsidRPr="00C84D56" w:rsidRDefault="00073D2A" w:rsidP="00E55086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FBEAFA" w14:textId="77777777" w:rsidR="00073D2A" w:rsidRPr="00C84D56" w:rsidRDefault="00073D2A" w:rsidP="00E550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D2A" w:rsidRPr="00C84D56" w14:paraId="14C1C7D1" w14:textId="77777777" w:rsidTr="00073D2A">
        <w:trPr>
          <w:trHeight w:val="227"/>
        </w:trPr>
        <w:tc>
          <w:tcPr>
            <w:tcW w:w="1034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20E0C" w14:textId="77777777" w:rsidR="00073D2A" w:rsidRPr="00C84D56" w:rsidRDefault="00073D2A" w:rsidP="00E550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4D56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нерезидентов РФ)</w:t>
            </w:r>
          </w:p>
        </w:tc>
      </w:tr>
      <w:tr w:rsidR="00073D2A" w:rsidRPr="00C84D56" w14:paraId="0E8126B9" w14:textId="77777777" w:rsidTr="00073D2A">
        <w:trPr>
          <w:trHeight w:val="2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1B4E27" w14:textId="77777777" w:rsidR="00073D2A" w:rsidRPr="00C84D56" w:rsidRDefault="00073D2A" w:rsidP="00E55086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9214F8" w14:textId="77777777" w:rsidR="00073D2A" w:rsidRPr="00C84D56" w:rsidRDefault="00073D2A" w:rsidP="00E550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3B5007" w14:textId="77777777" w:rsidR="00073D2A" w:rsidRPr="00C84D56" w:rsidRDefault="00073D2A" w:rsidP="00E55086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>Дата документа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79DF87" w14:textId="77777777" w:rsidR="00073D2A" w:rsidRPr="00C84D56" w:rsidRDefault="00073D2A" w:rsidP="00E550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D2A" w:rsidRPr="00C84D56" w14:paraId="0DE8ED8B" w14:textId="77777777" w:rsidTr="00073D2A">
        <w:trPr>
          <w:trHeight w:val="227"/>
        </w:trPr>
        <w:tc>
          <w:tcPr>
            <w:tcW w:w="1034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B7313F" w14:textId="77777777" w:rsidR="00073D2A" w:rsidRPr="00C84D56" w:rsidRDefault="00073D2A" w:rsidP="00E550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4D56">
              <w:rPr>
                <w:rFonts w:ascii="Arial" w:hAnsi="Arial" w:cs="Arial"/>
                <w:b/>
                <w:sz w:val="18"/>
                <w:szCs w:val="18"/>
              </w:rPr>
              <w:t xml:space="preserve">Данные документа, удостоверяющего личность (для </w:t>
            </w:r>
            <w:r w:rsidR="00347C12" w:rsidRPr="00347C12">
              <w:rPr>
                <w:rFonts w:ascii="Arial" w:hAnsi="Arial" w:cs="Arial"/>
                <w:b/>
                <w:sz w:val="18"/>
                <w:szCs w:val="18"/>
              </w:rPr>
              <w:t xml:space="preserve">физических </w:t>
            </w:r>
            <w:r w:rsidRPr="00C84D56">
              <w:rPr>
                <w:rFonts w:ascii="Arial" w:hAnsi="Arial" w:cs="Arial"/>
                <w:b/>
                <w:sz w:val="18"/>
                <w:szCs w:val="18"/>
              </w:rPr>
              <w:t>лиц)</w:t>
            </w:r>
          </w:p>
        </w:tc>
      </w:tr>
      <w:tr w:rsidR="00073D2A" w:rsidRPr="00C84D56" w14:paraId="3BBDA013" w14:textId="77777777" w:rsidTr="00073D2A">
        <w:trPr>
          <w:trHeight w:val="22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EDB50E" w14:textId="77777777" w:rsidR="00073D2A" w:rsidRPr="00C84D56" w:rsidRDefault="00073D2A" w:rsidP="00E55086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479F79" w14:textId="77777777" w:rsidR="00073D2A" w:rsidRPr="00C84D56" w:rsidRDefault="00073D2A" w:rsidP="00E550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D2A" w:rsidRPr="00C84D56" w14:paraId="2FEA8CFC" w14:textId="77777777" w:rsidTr="00073D2A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B2DECD" w14:textId="77777777" w:rsidR="00073D2A" w:rsidRPr="00C84D56" w:rsidRDefault="00073D2A" w:rsidP="00E55086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1A5FE1" w14:textId="77777777" w:rsidR="00073D2A" w:rsidRPr="00C84D56" w:rsidRDefault="00073D2A" w:rsidP="00E550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DCE286" w14:textId="77777777" w:rsidR="00073D2A" w:rsidRPr="00C84D56" w:rsidRDefault="00073D2A" w:rsidP="00E55086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EB19D3" w14:textId="77777777" w:rsidR="00073D2A" w:rsidRPr="00C84D56" w:rsidRDefault="00073D2A" w:rsidP="00E550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4AAA1C" w14:textId="77777777" w:rsidR="00073D2A" w:rsidRPr="00C84D56" w:rsidRDefault="00073D2A" w:rsidP="00E55086">
            <w:pPr>
              <w:rPr>
                <w:rFonts w:ascii="Arial" w:hAnsi="Arial" w:cs="Arial"/>
                <w:sz w:val="18"/>
                <w:szCs w:val="18"/>
              </w:rPr>
            </w:pPr>
            <w:r w:rsidRPr="00C84D56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6CFB1E" w14:textId="77777777" w:rsidR="00073D2A" w:rsidRPr="00C84D56" w:rsidRDefault="00073D2A" w:rsidP="00E550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D2A" w:rsidRPr="00AE17AD" w14:paraId="39739D9E" w14:textId="77777777" w:rsidTr="00073D2A">
        <w:tc>
          <w:tcPr>
            <w:tcW w:w="103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42F6647" w14:textId="77777777" w:rsidR="00073D2A" w:rsidRPr="00084C99" w:rsidRDefault="00073D2A" w:rsidP="00E5508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73D2A" w:rsidRPr="00846E05" w14:paraId="79850ED3" w14:textId="77777777" w:rsidTr="00606DAA">
        <w:trPr>
          <w:trHeight w:val="227"/>
        </w:trPr>
        <w:tc>
          <w:tcPr>
            <w:tcW w:w="1034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72787D" w14:textId="77777777" w:rsidR="00073D2A" w:rsidRPr="00846E05" w:rsidRDefault="00073D2A" w:rsidP="00E550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846E05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подписавший распоряжение </w:t>
            </w:r>
            <w:r w:rsidRPr="00EF598E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заполняется при необходимости</w:t>
            </w:r>
            <w:r w:rsidRPr="00EF598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073D2A" w:rsidRPr="00846E05" w14:paraId="51D9EB87" w14:textId="77777777" w:rsidTr="00606DAA">
        <w:trPr>
          <w:trHeight w:val="227"/>
        </w:trPr>
        <w:tc>
          <w:tcPr>
            <w:tcW w:w="2269" w:type="dxa"/>
            <w:gridSpan w:val="5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96B66F" w14:textId="77777777" w:rsidR="00073D2A" w:rsidRPr="00645182" w:rsidRDefault="00073D2A" w:rsidP="00E55086">
            <w:pPr>
              <w:rPr>
                <w:rFonts w:ascii="Arial" w:hAnsi="Arial" w:cs="Arial"/>
                <w:sz w:val="18"/>
                <w:szCs w:val="18"/>
              </w:rPr>
            </w:pPr>
            <w:r w:rsidRPr="00645182">
              <w:rPr>
                <w:rFonts w:ascii="Arial" w:hAnsi="Arial" w:cs="Arial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8079" w:type="dxa"/>
            <w:gridSpan w:val="5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E16484" w14:textId="77777777" w:rsidR="00073D2A" w:rsidRPr="00846E05" w:rsidRDefault="00073D2A" w:rsidP="00E550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D2A" w:rsidRPr="00846E05" w14:paraId="2D29A2F1" w14:textId="77777777" w:rsidTr="00606DAA">
        <w:trPr>
          <w:trHeight w:val="227"/>
        </w:trPr>
        <w:tc>
          <w:tcPr>
            <w:tcW w:w="2269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2D7BA3" w14:textId="77777777" w:rsidR="00073D2A" w:rsidRPr="00846E05" w:rsidRDefault="00073D2A" w:rsidP="00E550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ECF96D" w14:textId="77777777" w:rsidR="00073D2A" w:rsidRPr="00846E05" w:rsidRDefault="00073D2A" w:rsidP="00E550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3D2A" w:rsidRPr="00846E05" w14:paraId="4BFD12FF" w14:textId="77777777" w:rsidTr="00606DAA">
        <w:trPr>
          <w:trHeight w:val="227"/>
        </w:trPr>
        <w:tc>
          <w:tcPr>
            <w:tcW w:w="1034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CB0F2" w14:textId="77777777" w:rsidR="00073D2A" w:rsidRPr="00846E05" w:rsidRDefault="00073D2A" w:rsidP="00E55086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Действует на основании: 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tr w:rsidR="00FC0A06" w:rsidRPr="00846E05" w14:paraId="01EBCAC2" w14:textId="77777777" w:rsidTr="00073D2A">
        <w:tc>
          <w:tcPr>
            <w:tcW w:w="1034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6CEADBB" w14:textId="77777777" w:rsidR="00FC0A06" w:rsidRPr="00073D2A" w:rsidRDefault="00FC0A06" w:rsidP="00A16F0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148C4" w:rsidRPr="005259AE" w14:paraId="6F15B0CA" w14:textId="77777777" w:rsidTr="00073D2A">
        <w:trPr>
          <w:trHeight w:val="1701"/>
        </w:trPr>
        <w:tc>
          <w:tcPr>
            <w:tcW w:w="1034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CE3690" w14:textId="77777777" w:rsidR="001C47D2" w:rsidRPr="001C47D2" w:rsidRDefault="001C47D2" w:rsidP="00073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7D2">
              <w:rPr>
                <w:rFonts w:ascii="Arial" w:hAnsi="Arial" w:cs="Arial"/>
                <w:b/>
                <w:sz w:val="20"/>
                <w:szCs w:val="20"/>
              </w:rPr>
              <w:t xml:space="preserve">В связи с устранением замечаний, изложенных в Уведомлении об отказе </w:t>
            </w:r>
          </w:p>
          <w:p w14:paraId="7B101418" w14:textId="77777777" w:rsidR="001C47D2" w:rsidRPr="001C47D2" w:rsidRDefault="001C47D2" w:rsidP="00073D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DFCF23" w14:textId="77777777" w:rsidR="001C47D2" w:rsidRPr="001C47D2" w:rsidRDefault="001C47D2" w:rsidP="00073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7D2">
              <w:rPr>
                <w:rFonts w:ascii="Arial" w:hAnsi="Arial" w:cs="Arial"/>
                <w:b/>
                <w:sz w:val="20"/>
                <w:szCs w:val="20"/>
              </w:rPr>
              <w:t xml:space="preserve">исх. № _______________________ от </w:t>
            </w:r>
            <w:bookmarkStart w:id="1" w:name="_Hlk488160949"/>
            <w:r w:rsidRPr="001C47D2"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bookmarkEnd w:id="1"/>
            <w:r w:rsidRPr="001C47D2"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  <w:p w14:paraId="4F1A3347" w14:textId="77777777" w:rsidR="001C47D2" w:rsidRPr="001C47D2" w:rsidRDefault="001C47D2" w:rsidP="00073D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2E0229" w14:textId="77777777" w:rsidR="001C47D2" w:rsidRPr="001C47D2" w:rsidRDefault="001C47D2" w:rsidP="00073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7D2">
              <w:rPr>
                <w:rFonts w:ascii="Arial" w:hAnsi="Arial" w:cs="Arial"/>
                <w:b/>
                <w:sz w:val="20"/>
                <w:szCs w:val="20"/>
              </w:rPr>
              <w:t>прошу возобновить проведение операции по предоставленным ранее документам</w:t>
            </w:r>
          </w:p>
        </w:tc>
      </w:tr>
      <w:tr w:rsidR="00885014" w:rsidRPr="00846E05" w14:paraId="6E618C12" w14:textId="77777777" w:rsidTr="00073D2A">
        <w:trPr>
          <w:trHeight w:val="567"/>
        </w:trPr>
        <w:tc>
          <w:tcPr>
            <w:tcW w:w="1034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E2C23AE" w14:textId="38918C7C" w:rsidR="006D379B" w:rsidRPr="00846E05" w:rsidRDefault="006D379B" w:rsidP="00073D2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73D2A" w:rsidRPr="00846E05" w14:paraId="5282C01B" w14:textId="77777777" w:rsidTr="00073D2A">
        <w:trPr>
          <w:trHeight w:val="1278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F4781C8" w14:textId="77777777" w:rsidR="00073D2A" w:rsidRPr="00846E05" w:rsidRDefault="00073D2A" w:rsidP="00073D2A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Подпись зарегистрированного лица или его представителя</w:t>
            </w:r>
          </w:p>
          <w:p w14:paraId="654A9737" w14:textId="77777777" w:rsidR="00073D2A" w:rsidRPr="00846E05" w:rsidRDefault="00073D2A" w:rsidP="00073D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9816B5" w14:textId="77777777" w:rsidR="00073D2A" w:rsidRPr="00846E05" w:rsidRDefault="00073D2A" w:rsidP="00073D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AC1603" w14:textId="77777777" w:rsidR="00073D2A" w:rsidRPr="00846E05" w:rsidRDefault="00073D2A" w:rsidP="00073D2A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16D55F76" w14:textId="77777777" w:rsidR="00073D2A" w:rsidRPr="00846E05" w:rsidRDefault="00073D2A" w:rsidP="00073D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6E05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846E0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2BBFAB3" w14:textId="77777777" w:rsidR="00073D2A" w:rsidRDefault="00073D2A" w:rsidP="00073D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8D6DC8" w14:textId="77777777" w:rsidR="00073D2A" w:rsidRPr="00846E05" w:rsidRDefault="00073D2A" w:rsidP="00073D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</w:t>
            </w:r>
          </w:p>
          <w:p w14:paraId="5CB979CE" w14:textId="77777777" w:rsidR="00073D2A" w:rsidRPr="008041F1" w:rsidRDefault="00073D2A" w:rsidP="00073D2A">
            <w:pPr>
              <w:rPr>
                <w:rFonts w:ascii="Arial" w:hAnsi="Arial" w:cs="Arial"/>
                <w:sz w:val="16"/>
                <w:szCs w:val="16"/>
              </w:rPr>
            </w:pPr>
            <w:r w:rsidRPr="00CB1648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</w:tc>
      </w:tr>
    </w:tbl>
    <w:p w14:paraId="7D10B7B4" w14:textId="77777777" w:rsidR="00885014" w:rsidRPr="00227305" w:rsidRDefault="00885014">
      <w:pPr>
        <w:rPr>
          <w:sz w:val="4"/>
          <w:szCs w:val="4"/>
        </w:rPr>
      </w:pPr>
    </w:p>
    <w:sectPr w:rsidR="00885014" w:rsidRPr="00227305" w:rsidSect="00A3680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54" w:right="851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4415" w14:textId="77777777" w:rsidR="005702E2" w:rsidRDefault="005702E2">
      <w:r>
        <w:separator/>
      </w:r>
    </w:p>
  </w:endnote>
  <w:endnote w:type="continuationSeparator" w:id="0">
    <w:p w14:paraId="212CABCE" w14:textId="77777777" w:rsidR="005702E2" w:rsidRDefault="0057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A12E" w14:textId="77777777" w:rsidR="003908C9" w:rsidRDefault="003908C9" w:rsidP="009A0A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66</w:t>
    </w:r>
    <w:r>
      <w:rPr>
        <w:rStyle w:val="a6"/>
      </w:rPr>
      <w:fldChar w:fldCharType="end"/>
    </w:r>
  </w:p>
  <w:p w14:paraId="26F72479" w14:textId="77777777" w:rsidR="003908C9" w:rsidRDefault="003908C9" w:rsidP="009A0A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6804"/>
    </w:tblGrid>
    <w:tr w:rsidR="00073D2A" w:rsidRPr="00F511D7" w14:paraId="78EE0EF9" w14:textId="77777777" w:rsidTr="00E55086">
      <w:trPr>
        <w:trHeight w:val="47"/>
      </w:trPr>
      <w:tc>
        <w:tcPr>
          <w:tcW w:w="10314" w:type="dxa"/>
          <w:gridSpan w:val="2"/>
        </w:tcPr>
        <w:p w14:paraId="77650141" w14:textId="77777777" w:rsidR="00073D2A" w:rsidRPr="00F511D7" w:rsidRDefault="00073D2A" w:rsidP="00073D2A">
          <w:pPr>
            <w:rPr>
              <w:rFonts w:ascii="Arial" w:hAnsi="Arial" w:cs="Arial"/>
              <w:b/>
              <w:sz w:val="18"/>
              <w:szCs w:val="18"/>
            </w:rPr>
          </w:pPr>
          <w:bookmarkStart w:id="2" w:name="_Hlk487797748"/>
          <w:r w:rsidRPr="00F511D7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</w:tr>
    <w:tr w:rsidR="00073D2A" w:rsidRPr="00E725EF" w14:paraId="147FA110" w14:textId="77777777" w:rsidTr="00E55086">
      <w:trPr>
        <w:trHeight w:val="445"/>
      </w:trPr>
      <w:tc>
        <w:tcPr>
          <w:tcW w:w="3510" w:type="dxa"/>
          <w:tcBorders>
            <w:bottom w:val="nil"/>
          </w:tcBorders>
        </w:tcPr>
        <w:p w14:paraId="5FC16A1B" w14:textId="77777777" w:rsidR="00073D2A" w:rsidRPr="00F511D7" w:rsidRDefault="00073D2A" w:rsidP="00073D2A">
          <w:pPr>
            <w:rPr>
              <w:rFonts w:ascii="Arial" w:hAnsi="Arial" w:cs="Arial"/>
              <w:i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6804" w:type="dxa"/>
          <w:vMerge w:val="restart"/>
        </w:tcPr>
        <w:p w14:paraId="1A106D32" w14:textId="77777777" w:rsidR="00073D2A" w:rsidRPr="00F511D7" w:rsidRDefault="00073D2A" w:rsidP="00073D2A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0339D369" w14:textId="77777777" w:rsidR="00073D2A" w:rsidRPr="00F511D7" w:rsidRDefault="00073D2A" w:rsidP="00073D2A">
          <w:pPr>
            <w:rPr>
              <w:rFonts w:ascii="Arial" w:hAnsi="Arial" w:cs="Arial"/>
              <w:sz w:val="26"/>
              <w:szCs w:val="26"/>
            </w:rPr>
          </w:pPr>
        </w:p>
        <w:p w14:paraId="5C70181E" w14:textId="77777777" w:rsidR="00073D2A" w:rsidRPr="00F511D7" w:rsidRDefault="00073D2A" w:rsidP="00073D2A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535A20D9" w14:textId="77777777" w:rsidR="00073D2A" w:rsidRPr="00F511D7" w:rsidRDefault="00073D2A" w:rsidP="00073D2A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>
            <w:rPr>
              <w:rFonts w:ascii="Arial" w:hAnsi="Arial" w:cs="Arial"/>
              <w:sz w:val="18"/>
              <w:szCs w:val="18"/>
            </w:rPr>
            <w:t xml:space="preserve"> Отказано</w:t>
          </w:r>
        </w:p>
        <w:p w14:paraId="43AB0F88" w14:textId="77777777" w:rsidR="00073D2A" w:rsidRPr="00213681" w:rsidRDefault="00073D2A" w:rsidP="00073D2A">
          <w:pPr>
            <w:rPr>
              <w:rFonts w:ascii="Arial" w:hAnsi="Arial" w:cs="Arial"/>
              <w:sz w:val="20"/>
              <w:szCs w:val="20"/>
            </w:rPr>
          </w:pPr>
          <w:r w:rsidRPr="00F511D7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</w:tr>
    <w:tr w:rsidR="00073D2A" w:rsidRPr="00E725EF" w14:paraId="4A42B738" w14:textId="77777777" w:rsidTr="00073D2A">
      <w:trPr>
        <w:trHeight w:val="567"/>
      </w:trPr>
      <w:tc>
        <w:tcPr>
          <w:tcW w:w="3510" w:type="dxa"/>
          <w:tcBorders>
            <w:top w:val="nil"/>
          </w:tcBorders>
          <w:vAlign w:val="bottom"/>
        </w:tcPr>
        <w:p w14:paraId="7F528F51" w14:textId="77777777" w:rsidR="00073D2A" w:rsidRPr="00D62A6D" w:rsidRDefault="00073D2A" w:rsidP="00073D2A">
          <w:pPr>
            <w:rPr>
              <w:rFonts w:ascii="Arial" w:hAnsi="Arial" w:cs="Arial"/>
              <w:i/>
              <w:sz w:val="12"/>
              <w:szCs w:val="12"/>
            </w:rPr>
          </w:pPr>
          <w:r w:rsidRPr="00D62A6D"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6804" w:type="dxa"/>
          <w:vMerge/>
        </w:tcPr>
        <w:p w14:paraId="1D511296" w14:textId="77777777" w:rsidR="00073D2A" w:rsidRPr="00F511D7" w:rsidRDefault="00073D2A" w:rsidP="00073D2A">
          <w:pPr>
            <w:rPr>
              <w:rFonts w:ascii="Arial" w:hAnsi="Arial" w:cs="Arial"/>
              <w:sz w:val="8"/>
              <w:szCs w:val="8"/>
            </w:rPr>
          </w:pPr>
        </w:p>
      </w:tc>
    </w:tr>
    <w:bookmarkEnd w:id="2"/>
  </w:tbl>
  <w:p w14:paraId="7C7BB80E" w14:textId="77777777" w:rsidR="003908C9" w:rsidRPr="009A0A52" w:rsidRDefault="003908C9" w:rsidP="009A0A52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48"/>
      <w:gridCol w:w="6505"/>
    </w:tblGrid>
    <w:tr w:rsidR="003908C9" w:rsidRPr="002E6B67" w14:paraId="0A254E20" w14:textId="77777777">
      <w:tc>
        <w:tcPr>
          <w:tcW w:w="9853" w:type="dxa"/>
          <w:gridSpan w:val="2"/>
        </w:tcPr>
        <w:p w14:paraId="3912326D" w14:textId="77777777" w:rsidR="003908C9" w:rsidRPr="002E6B67" w:rsidRDefault="003908C9" w:rsidP="008456DC">
          <w:pPr>
            <w:rPr>
              <w:b/>
              <w:sz w:val="22"/>
              <w:szCs w:val="22"/>
            </w:rPr>
          </w:pPr>
          <w:r w:rsidRPr="002E6B67">
            <w:rPr>
              <w:b/>
              <w:sz w:val="22"/>
              <w:szCs w:val="22"/>
            </w:rPr>
            <w:t>Служебные отметки (заполняется регистратором)</w:t>
          </w:r>
        </w:p>
      </w:tc>
    </w:tr>
    <w:tr w:rsidR="003908C9" w:rsidRPr="002E6B67" w14:paraId="20166CF0" w14:textId="77777777">
      <w:trPr>
        <w:trHeight w:val="1008"/>
      </w:trPr>
      <w:tc>
        <w:tcPr>
          <w:tcW w:w="3348" w:type="dxa"/>
        </w:tcPr>
        <w:p w14:paraId="5432E2E3" w14:textId="77777777" w:rsidR="003908C9" w:rsidRPr="002E6B67" w:rsidRDefault="003908C9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t xml:space="preserve">Подпись поставлена в присутствии сотрудника </w:t>
          </w:r>
        </w:p>
        <w:p w14:paraId="3F370052" w14:textId="77777777" w:rsidR="003908C9" w:rsidRPr="002E6B67" w:rsidRDefault="003908C9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регистратора    </w:t>
          </w: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эмитента</w:t>
          </w:r>
        </w:p>
        <w:p w14:paraId="3C142C2C" w14:textId="77777777" w:rsidR="003908C9" w:rsidRPr="002E6B67" w:rsidRDefault="003908C9" w:rsidP="008456DC">
          <w:pPr>
            <w:rPr>
              <w:sz w:val="22"/>
              <w:szCs w:val="22"/>
            </w:rPr>
          </w:pPr>
        </w:p>
        <w:p w14:paraId="6CEF5A6A" w14:textId="77777777" w:rsidR="003908C9" w:rsidRPr="002E6B67" w:rsidRDefault="003908C9" w:rsidP="008456DC">
          <w:pPr>
            <w:rPr>
              <w:sz w:val="22"/>
              <w:szCs w:val="22"/>
            </w:rPr>
          </w:pPr>
        </w:p>
      </w:tc>
      <w:tc>
        <w:tcPr>
          <w:tcW w:w="6505" w:type="dxa"/>
        </w:tcPr>
        <w:p w14:paraId="356C8AD2" w14:textId="77777777" w:rsidR="003908C9" w:rsidRPr="002E6B67" w:rsidRDefault="003908C9" w:rsidP="008456DC">
          <w:pPr>
            <w:rPr>
              <w:sz w:val="20"/>
              <w:szCs w:val="20"/>
            </w:rPr>
          </w:pPr>
        </w:p>
      </w:tc>
    </w:tr>
  </w:tbl>
  <w:p w14:paraId="175DF414" w14:textId="77777777" w:rsidR="003908C9" w:rsidRPr="00C53174" w:rsidRDefault="003908C9" w:rsidP="008456DC">
    <w:pPr>
      <w:rPr>
        <w:sz w:val="4"/>
        <w:szCs w:val="4"/>
      </w:rPr>
    </w:pPr>
  </w:p>
  <w:p w14:paraId="0A696249" w14:textId="77777777" w:rsidR="003908C9" w:rsidRPr="008456DC" w:rsidRDefault="003908C9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63D0" w14:textId="77777777" w:rsidR="005702E2" w:rsidRDefault="005702E2">
      <w:r>
        <w:separator/>
      </w:r>
    </w:p>
  </w:footnote>
  <w:footnote w:type="continuationSeparator" w:id="0">
    <w:p w14:paraId="33968895" w14:textId="77777777" w:rsidR="005702E2" w:rsidRDefault="00570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8F0C" w14:textId="77777777" w:rsidR="003908C9" w:rsidRDefault="00D62A6D" w:rsidP="00D62A6D">
    <w:pPr>
      <w:pStyle w:val="a4"/>
      <w:jc w:val="right"/>
      <w:rPr>
        <w:sz w:val="16"/>
        <w:szCs w:val="16"/>
      </w:rPr>
    </w:pPr>
    <w:r>
      <w:rPr>
        <w:sz w:val="16"/>
        <w:szCs w:val="16"/>
      </w:rPr>
      <w:t>1.06-ЗЛ</w:t>
    </w:r>
  </w:p>
  <w:p w14:paraId="739376CE" w14:textId="1520742A" w:rsidR="00612126" w:rsidRPr="00A132A1" w:rsidRDefault="00612126" w:rsidP="00612126">
    <w:pPr>
      <w:pStyle w:val="a4"/>
      <w:jc w:val="right"/>
      <w:rPr>
        <w:sz w:val="12"/>
        <w:szCs w:val="12"/>
      </w:rPr>
    </w:pPr>
    <w:r w:rsidRPr="00A132A1">
      <w:rPr>
        <w:sz w:val="12"/>
        <w:szCs w:val="12"/>
      </w:rPr>
      <w:t xml:space="preserve">Утв. </w:t>
    </w:r>
    <w:r w:rsidR="00216910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216910">
      <w:rPr>
        <w:sz w:val="12"/>
        <w:szCs w:val="12"/>
      </w:rPr>
      <w:t>0</w:t>
    </w:r>
    <w:r w:rsidR="00216910" w:rsidRPr="00A132A1">
      <w:rPr>
        <w:sz w:val="12"/>
        <w:szCs w:val="12"/>
      </w:rPr>
      <w:t>2</w:t>
    </w:r>
    <w:r w:rsidRPr="00A132A1">
      <w:rPr>
        <w:sz w:val="12"/>
        <w:szCs w:val="12"/>
      </w:rPr>
      <w:t>.</w:t>
    </w:r>
    <w:r w:rsidR="00216910" w:rsidRPr="00A132A1">
      <w:rPr>
        <w:sz w:val="12"/>
        <w:szCs w:val="12"/>
      </w:rPr>
      <w:t>20</w:t>
    </w:r>
    <w:r w:rsidR="00216910">
      <w:rPr>
        <w:sz w:val="12"/>
        <w:szCs w:val="12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717F" w14:textId="77777777" w:rsidR="003908C9" w:rsidRPr="0019600D" w:rsidRDefault="003908C9" w:rsidP="00DD6630">
    <w:pPr>
      <w:pStyle w:val="a4"/>
      <w:ind w:hanging="114"/>
      <w:jc w:val="center"/>
      <w:rPr>
        <w:rFonts w:ascii="Arial" w:hAnsi="Arial" w:cs="Arial"/>
        <w:b/>
        <w:sz w:val="18"/>
        <w:szCs w:val="18"/>
      </w:rPr>
    </w:pPr>
    <w:r w:rsidRPr="0019600D">
      <w:rPr>
        <w:rFonts w:ascii="Arial" w:hAnsi="Arial" w:cs="Arial"/>
        <w:b/>
        <w:sz w:val="18"/>
        <w:szCs w:val="18"/>
      </w:rPr>
      <w:t>З</w:t>
    </w:r>
    <w:r>
      <w:rPr>
        <w:rFonts w:ascii="Arial" w:hAnsi="Arial" w:cs="Arial"/>
        <w:b/>
        <w:sz w:val="18"/>
        <w:szCs w:val="18"/>
      </w:rPr>
      <w:t xml:space="preserve">акрытое акционерное общество </w:t>
    </w:r>
    <w:r w:rsidRPr="0019600D">
      <w:rPr>
        <w:rFonts w:ascii="Arial" w:hAnsi="Arial" w:cs="Arial"/>
        <w:b/>
        <w:sz w:val="18"/>
        <w:szCs w:val="18"/>
      </w:rPr>
      <w:t>"Профессиональный регистрационный центр"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15A4F"/>
    <w:rsid w:val="000262AA"/>
    <w:rsid w:val="0003138D"/>
    <w:rsid w:val="000410AB"/>
    <w:rsid w:val="00061191"/>
    <w:rsid w:val="00073D2A"/>
    <w:rsid w:val="00084C99"/>
    <w:rsid w:val="0008528E"/>
    <w:rsid w:val="000B19FD"/>
    <w:rsid w:val="000B611C"/>
    <w:rsid w:val="0012365E"/>
    <w:rsid w:val="00134F4C"/>
    <w:rsid w:val="00136C3E"/>
    <w:rsid w:val="00137A4B"/>
    <w:rsid w:val="0014788A"/>
    <w:rsid w:val="0019605E"/>
    <w:rsid w:val="001C47D2"/>
    <w:rsid w:val="001F0C8A"/>
    <w:rsid w:val="001F5C27"/>
    <w:rsid w:val="00203651"/>
    <w:rsid w:val="002056C4"/>
    <w:rsid w:val="002148C4"/>
    <w:rsid w:val="00216910"/>
    <w:rsid w:val="00227305"/>
    <w:rsid w:val="00263F88"/>
    <w:rsid w:val="00284DA2"/>
    <w:rsid w:val="002B6354"/>
    <w:rsid w:val="002C4C9C"/>
    <w:rsid w:val="002E0169"/>
    <w:rsid w:val="002E507B"/>
    <w:rsid w:val="002E6B67"/>
    <w:rsid w:val="002F73B9"/>
    <w:rsid w:val="00320F91"/>
    <w:rsid w:val="00323F1E"/>
    <w:rsid w:val="00347C12"/>
    <w:rsid w:val="003908C9"/>
    <w:rsid w:val="003A141B"/>
    <w:rsid w:val="003C433A"/>
    <w:rsid w:val="00401A99"/>
    <w:rsid w:val="00403827"/>
    <w:rsid w:val="00420258"/>
    <w:rsid w:val="00421DD2"/>
    <w:rsid w:val="00424BF3"/>
    <w:rsid w:val="00464C23"/>
    <w:rsid w:val="004668CF"/>
    <w:rsid w:val="00484A61"/>
    <w:rsid w:val="004B2A13"/>
    <w:rsid w:val="004B71C9"/>
    <w:rsid w:val="004C1F9C"/>
    <w:rsid w:val="004F5844"/>
    <w:rsid w:val="005259AE"/>
    <w:rsid w:val="005578BB"/>
    <w:rsid w:val="0056086C"/>
    <w:rsid w:val="005702E2"/>
    <w:rsid w:val="00597FE8"/>
    <w:rsid w:val="005B3662"/>
    <w:rsid w:val="005B6920"/>
    <w:rsid w:val="005C2DF6"/>
    <w:rsid w:val="005F068D"/>
    <w:rsid w:val="005F0AE7"/>
    <w:rsid w:val="00606DAA"/>
    <w:rsid w:val="00612126"/>
    <w:rsid w:val="006365B9"/>
    <w:rsid w:val="00671CC4"/>
    <w:rsid w:val="00677F6C"/>
    <w:rsid w:val="006909F1"/>
    <w:rsid w:val="006B4AD2"/>
    <w:rsid w:val="006C1581"/>
    <w:rsid w:val="006D379B"/>
    <w:rsid w:val="007152DE"/>
    <w:rsid w:val="00751CD4"/>
    <w:rsid w:val="007549A8"/>
    <w:rsid w:val="00782406"/>
    <w:rsid w:val="008041F1"/>
    <w:rsid w:val="00815B38"/>
    <w:rsid w:val="008456DC"/>
    <w:rsid w:val="00846E05"/>
    <w:rsid w:val="00863A87"/>
    <w:rsid w:val="00873269"/>
    <w:rsid w:val="00885014"/>
    <w:rsid w:val="008A0DD8"/>
    <w:rsid w:val="008A57F6"/>
    <w:rsid w:val="008C72AD"/>
    <w:rsid w:val="008D097B"/>
    <w:rsid w:val="008D1AFC"/>
    <w:rsid w:val="00911B73"/>
    <w:rsid w:val="009150E8"/>
    <w:rsid w:val="009245CD"/>
    <w:rsid w:val="009541AB"/>
    <w:rsid w:val="009816F6"/>
    <w:rsid w:val="009A0A52"/>
    <w:rsid w:val="009A2B2A"/>
    <w:rsid w:val="009E47D9"/>
    <w:rsid w:val="009F16F4"/>
    <w:rsid w:val="009F34ED"/>
    <w:rsid w:val="00A16A32"/>
    <w:rsid w:val="00A16F09"/>
    <w:rsid w:val="00A23655"/>
    <w:rsid w:val="00A25821"/>
    <w:rsid w:val="00A262B8"/>
    <w:rsid w:val="00A36803"/>
    <w:rsid w:val="00A54B09"/>
    <w:rsid w:val="00A86D94"/>
    <w:rsid w:val="00AB6322"/>
    <w:rsid w:val="00AE4C10"/>
    <w:rsid w:val="00B30322"/>
    <w:rsid w:val="00B431DD"/>
    <w:rsid w:val="00BA1DAB"/>
    <w:rsid w:val="00BC17BF"/>
    <w:rsid w:val="00BC7947"/>
    <w:rsid w:val="00BF6A83"/>
    <w:rsid w:val="00C055C5"/>
    <w:rsid w:val="00C100E8"/>
    <w:rsid w:val="00C1289E"/>
    <w:rsid w:val="00C43D6A"/>
    <w:rsid w:val="00C53174"/>
    <w:rsid w:val="00C551CD"/>
    <w:rsid w:val="00C653E9"/>
    <w:rsid w:val="00C8671D"/>
    <w:rsid w:val="00CC0ACD"/>
    <w:rsid w:val="00D21165"/>
    <w:rsid w:val="00D348E4"/>
    <w:rsid w:val="00D62A6D"/>
    <w:rsid w:val="00D6470A"/>
    <w:rsid w:val="00DA78B1"/>
    <w:rsid w:val="00DD6630"/>
    <w:rsid w:val="00E16224"/>
    <w:rsid w:val="00E17414"/>
    <w:rsid w:val="00E33E4C"/>
    <w:rsid w:val="00E55086"/>
    <w:rsid w:val="00E60635"/>
    <w:rsid w:val="00E90B29"/>
    <w:rsid w:val="00EB20F1"/>
    <w:rsid w:val="00EE73E6"/>
    <w:rsid w:val="00EF3A62"/>
    <w:rsid w:val="00EF3BB5"/>
    <w:rsid w:val="00FC0A06"/>
    <w:rsid w:val="00FC453E"/>
    <w:rsid w:val="00FD616F"/>
    <w:rsid w:val="00FF4213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9C87896"/>
  <w15:chartTrackingRefBased/>
  <w15:docId w15:val="{AD497AC3-B787-45DF-8C2F-2921CD52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A52"/>
  </w:style>
  <w:style w:type="paragraph" w:styleId="a7">
    <w:name w:val="Document Map"/>
    <w:basedOn w:val="a"/>
    <w:semiHidden/>
    <w:rsid w:val="008041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Revision"/>
    <w:hidden/>
    <w:uiPriority w:val="99"/>
    <w:semiHidden/>
    <w:rsid w:val="0021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4</cp:revision>
  <cp:lastPrinted>2015-09-03T12:35:00Z</cp:lastPrinted>
  <dcterms:created xsi:type="dcterms:W3CDTF">2022-10-26T14:15:00Z</dcterms:created>
  <dcterms:modified xsi:type="dcterms:W3CDTF">2023-02-14T09:44:00Z</dcterms:modified>
</cp:coreProperties>
</file>