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C678" w14:textId="77777777" w:rsidR="009363D2" w:rsidRDefault="009363D2" w:rsidP="00965F52"/>
    <w:p w14:paraId="094C9689" w14:textId="77777777" w:rsidR="00CA6ED7" w:rsidRDefault="00CA6ED7" w:rsidP="00CA6ED7">
      <w:r>
        <w:t>Информация о прекращении договора на ведение реестра.</w:t>
      </w:r>
    </w:p>
    <w:p w14:paraId="5A37BCB1" w14:textId="77777777" w:rsidR="00CA6ED7" w:rsidRDefault="00CA6ED7" w:rsidP="00CA6ED7"/>
    <w:p w14:paraId="42677AD6" w14:textId="6806200A" w:rsidR="000754B0" w:rsidRDefault="000754B0" w:rsidP="00906DA6">
      <w:pPr>
        <w:ind w:left="720"/>
        <w:rPr>
          <w:iCs/>
        </w:rPr>
      </w:pPr>
    </w:p>
    <w:p w14:paraId="5A2739AB" w14:textId="4A1073FD" w:rsidR="00DE03BD" w:rsidRDefault="00CA6ED7" w:rsidP="00CA6ED7">
      <w:pPr>
        <w:rPr>
          <w:iCs/>
        </w:rPr>
      </w:pPr>
      <w:r>
        <w:rPr>
          <w:iCs/>
        </w:rPr>
        <w:t xml:space="preserve">Полное наименование эмитента: </w:t>
      </w:r>
      <w:r w:rsidR="003759D7" w:rsidRPr="003759D7">
        <w:rPr>
          <w:iCs/>
        </w:rPr>
        <w:t>АКЦИОНЕРНОЕ ОБЩЕСТВО "К-СМАРТ"</w:t>
      </w:r>
    </w:p>
    <w:p w14:paraId="06D3AF22" w14:textId="59F9A409" w:rsidR="003328F1" w:rsidRDefault="00CA6ED7" w:rsidP="00CA6ED7">
      <w:pPr>
        <w:rPr>
          <w:iCs/>
        </w:rPr>
      </w:pPr>
      <w:r>
        <w:rPr>
          <w:iCs/>
        </w:rPr>
        <w:t xml:space="preserve">Сокращённое наименование эмитента: </w:t>
      </w:r>
      <w:r w:rsidR="003759D7" w:rsidRPr="003759D7">
        <w:rPr>
          <w:iCs/>
        </w:rPr>
        <w:t>АО "К-СМАРТ"</w:t>
      </w:r>
    </w:p>
    <w:p w14:paraId="5CA07B28" w14:textId="34BD74DB" w:rsidR="00CA6ED7" w:rsidRDefault="00CA6ED7" w:rsidP="00CA6ED7">
      <w:pPr>
        <w:rPr>
          <w:iCs/>
        </w:rPr>
      </w:pPr>
      <w:r>
        <w:rPr>
          <w:iCs/>
        </w:rPr>
        <w:t xml:space="preserve">ИНН: </w:t>
      </w:r>
      <w:r w:rsidR="003759D7" w:rsidRPr="003759D7">
        <w:rPr>
          <w:iCs/>
        </w:rPr>
        <w:t>9721249801</w:t>
      </w:r>
    </w:p>
    <w:p w14:paraId="07E2297C" w14:textId="77777777" w:rsidR="003759D7" w:rsidRDefault="00CA6ED7" w:rsidP="00CA6ED7">
      <w:pPr>
        <w:rPr>
          <w:iCs/>
        </w:rPr>
      </w:pPr>
      <w:r>
        <w:rPr>
          <w:iCs/>
        </w:rPr>
        <w:t xml:space="preserve">ОГРН: </w:t>
      </w:r>
      <w:r w:rsidR="003759D7" w:rsidRPr="003759D7">
        <w:rPr>
          <w:iCs/>
        </w:rPr>
        <w:t>1257700170551</w:t>
      </w:r>
    </w:p>
    <w:p w14:paraId="392EBE07" w14:textId="38394393" w:rsidR="00CA6ED7" w:rsidRDefault="00CA6ED7" w:rsidP="00CA6ED7">
      <w:pPr>
        <w:rPr>
          <w:iCs/>
        </w:rPr>
      </w:pPr>
      <w:r>
        <w:t xml:space="preserve">Дата </w:t>
      </w:r>
      <w:r>
        <w:rPr>
          <w:iCs/>
        </w:rPr>
        <w:t xml:space="preserve">прекращения договора на ведение реестра: </w:t>
      </w:r>
      <w:r w:rsidR="00F67437">
        <w:rPr>
          <w:iCs/>
        </w:rPr>
        <w:t>2</w:t>
      </w:r>
      <w:r w:rsidR="00F74BA0">
        <w:rPr>
          <w:iCs/>
        </w:rPr>
        <w:t>7</w:t>
      </w:r>
      <w:r w:rsidR="00F67437">
        <w:rPr>
          <w:iCs/>
        </w:rPr>
        <w:t>.0</w:t>
      </w:r>
      <w:r w:rsidR="00F74BA0">
        <w:rPr>
          <w:iCs/>
        </w:rPr>
        <w:t>3</w:t>
      </w:r>
      <w:r w:rsidR="00F67437">
        <w:rPr>
          <w:iCs/>
        </w:rPr>
        <w:t>.2026</w:t>
      </w:r>
      <w:r w:rsidR="00123790">
        <w:rPr>
          <w:iCs/>
        </w:rPr>
        <w:t>.</w:t>
      </w:r>
    </w:p>
    <w:p w14:paraId="16566927" w14:textId="77777777" w:rsidR="001B22A8" w:rsidRDefault="001B22A8" w:rsidP="00CA6ED7">
      <w:pPr>
        <w:rPr>
          <w:iCs/>
        </w:rPr>
      </w:pPr>
    </w:p>
    <w:p w14:paraId="60D85978" w14:textId="77777777" w:rsidR="001B22A8" w:rsidRDefault="001B22A8" w:rsidP="00CA6ED7">
      <w:pPr>
        <w:rPr>
          <w:iCs/>
        </w:rPr>
      </w:pPr>
    </w:p>
    <w:p w14:paraId="1EBC7757" w14:textId="03DEAB02" w:rsidR="001B22A8" w:rsidRDefault="001B22A8" w:rsidP="001B22A8">
      <w:pPr>
        <w:rPr>
          <w:iCs/>
        </w:rPr>
      </w:pPr>
      <w:r>
        <w:rPr>
          <w:iCs/>
        </w:rPr>
        <w:t xml:space="preserve">Полное наименование эмитента: </w:t>
      </w:r>
      <w:r w:rsidR="00F74BA0" w:rsidRPr="00F74BA0">
        <w:rPr>
          <w:iCs/>
        </w:rPr>
        <w:t>АКЦИОНЕРНОЕ ОБЩЕСТВО "СУВЕРЕННЫЙ КРИПТОФОНД"</w:t>
      </w:r>
    </w:p>
    <w:p w14:paraId="3F3AFD54" w14:textId="0DF58C60" w:rsidR="001B22A8" w:rsidRDefault="001B22A8" w:rsidP="001B22A8">
      <w:pPr>
        <w:rPr>
          <w:iCs/>
        </w:rPr>
      </w:pPr>
      <w:r>
        <w:rPr>
          <w:iCs/>
        </w:rPr>
        <w:t xml:space="preserve">Сокращённое наименование эмитента: </w:t>
      </w:r>
      <w:r w:rsidR="00F74BA0" w:rsidRPr="00F74BA0">
        <w:rPr>
          <w:iCs/>
        </w:rPr>
        <w:t>АО "СКФ"</w:t>
      </w:r>
    </w:p>
    <w:p w14:paraId="5515463F" w14:textId="7FD72D5C" w:rsidR="001B22A8" w:rsidRDefault="001B22A8" w:rsidP="001B22A8">
      <w:pPr>
        <w:rPr>
          <w:iCs/>
        </w:rPr>
      </w:pPr>
      <w:r>
        <w:rPr>
          <w:iCs/>
        </w:rPr>
        <w:t xml:space="preserve">ИНН: </w:t>
      </w:r>
      <w:r w:rsidR="00F74BA0" w:rsidRPr="00F74BA0">
        <w:rPr>
          <w:iCs/>
        </w:rPr>
        <w:t>9713020662</w:t>
      </w:r>
    </w:p>
    <w:p w14:paraId="2C34CAB6" w14:textId="31289D7A" w:rsidR="001B22A8" w:rsidRDefault="001B22A8" w:rsidP="001B22A8">
      <w:pPr>
        <w:rPr>
          <w:iCs/>
        </w:rPr>
      </w:pPr>
      <w:r>
        <w:rPr>
          <w:iCs/>
        </w:rPr>
        <w:t xml:space="preserve">ОГРН: </w:t>
      </w:r>
      <w:r w:rsidR="00F74BA0" w:rsidRPr="00F74BA0">
        <w:rPr>
          <w:iCs/>
        </w:rPr>
        <w:t>1247700690522</w:t>
      </w:r>
    </w:p>
    <w:p w14:paraId="60FEEA21" w14:textId="418E31F0" w:rsidR="00F67437" w:rsidRDefault="00F67437" w:rsidP="00F67437">
      <w:pPr>
        <w:rPr>
          <w:iCs/>
        </w:rPr>
      </w:pPr>
      <w:r>
        <w:t xml:space="preserve">Дата </w:t>
      </w:r>
      <w:r>
        <w:rPr>
          <w:iCs/>
        </w:rPr>
        <w:t>прекращения договора на ведение реестра: 2</w:t>
      </w:r>
      <w:r w:rsidR="00F74BA0">
        <w:rPr>
          <w:iCs/>
        </w:rPr>
        <w:t>7</w:t>
      </w:r>
      <w:r>
        <w:rPr>
          <w:iCs/>
        </w:rPr>
        <w:t>.0</w:t>
      </w:r>
      <w:r w:rsidR="00F74BA0">
        <w:rPr>
          <w:iCs/>
        </w:rPr>
        <w:t>3</w:t>
      </w:r>
      <w:r>
        <w:rPr>
          <w:iCs/>
        </w:rPr>
        <w:t>.2026.</w:t>
      </w:r>
    </w:p>
    <w:p w14:paraId="51FAD4A4" w14:textId="77777777" w:rsidR="001B22A8" w:rsidRDefault="001B22A8" w:rsidP="00CA6ED7">
      <w:pPr>
        <w:rPr>
          <w:iCs/>
        </w:rPr>
      </w:pPr>
    </w:p>
    <w:p w14:paraId="2C4631FE" w14:textId="77777777" w:rsidR="001B22A8" w:rsidRDefault="001B22A8" w:rsidP="00CA6ED7">
      <w:pPr>
        <w:rPr>
          <w:iCs/>
        </w:rPr>
      </w:pPr>
    </w:p>
    <w:p w14:paraId="37DB5C70" w14:textId="6BD30EA4" w:rsidR="00EF3588" w:rsidRDefault="00EF3588" w:rsidP="00EF3588">
      <w:pPr>
        <w:rPr>
          <w:iCs/>
        </w:rPr>
      </w:pPr>
      <w:r>
        <w:rPr>
          <w:iCs/>
        </w:rPr>
        <w:t xml:space="preserve">Полное наименование эмитента: </w:t>
      </w:r>
      <w:r w:rsidR="005807B4" w:rsidRPr="005807B4">
        <w:rPr>
          <w:iCs/>
        </w:rPr>
        <w:t>Закрытое акционерное общество "Уральская бумага"</w:t>
      </w:r>
    </w:p>
    <w:p w14:paraId="7AD05739" w14:textId="05905130" w:rsidR="00BD792A" w:rsidRDefault="00EF3588" w:rsidP="00EF3588">
      <w:pPr>
        <w:rPr>
          <w:iCs/>
        </w:rPr>
      </w:pPr>
      <w:r>
        <w:rPr>
          <w:iCs/>
        </w:rPr>
        <w:t xml:space="preserve">Сокращённое наименование эмитента: </w:t>
      </w:r>
      <w:r w:rsidR="005807B4" w:rsidRPr="005807B4">
        <w:rPr>
          <w:iCs/>
        </w:rPr>
        <w:t>ЗАО "Уральская бумага"</w:t>
      </w:r>
    </w:p>
    <w:p w14:paraId="499D0ACE" w14:textId="17BF3AFE" w:rsidR="00EF3588" w:rsidRDefault="00EF3588" w:rsidP="00EF3588">
      <w:pPr>
        <w:rPr>
          <w:iCs/>
        </w:rPr>
      </w:pPr>
      <w:r>
        <w:rPr>
          <w:iCs/>
        </w:rPr>
        <w:t xml:space="preserve">ИНН: </w:t>
      </w:r>
      <w:r w:rsidR="005807B4" w:rsidRPr="005807B4">
        <w:rPr>
          <w:iCs/>
        </w:rPr>
        <w:t>6633007124</w:t>
      </w:r>
    </w:p>
    <w:p w14:paraId="28B465C4" w14:textId="647D3D8C" w:rsidR="00EF3588" w:rsidRDefault="00EF3588" w:rsidP="00EF3588">
      <w:pPr>
        <w:rPr>
          <w:iCs/>
        </w:rPr>
      </w:pPr>
      <w:r>
        <w:rPr>
          <w:iCs/>
        </w:rPr>
        <w:t xml:space="preserve">ОГРН: </w:t>
      </w:r>
      <w:r w:rsidR="005807B4" w:rsidRPr="005807B4">
        <w:rPr>
          <w:iCs/>
        </w:rPr>
        <w:t>1026601870855</w:t>
      </w:r>
    </w:p>
    <w:p w14:paraId="2E68F085" w14:textId="5805A7B5" w:rsidR="00F67437" w:rsidRDefault="00F67437" w:rsidP="00F67437">
      <w:pPr>
        <w:rPr>
          <w:iCs/>
        </w:rPr>
      </w:pPr>
      <w:r>
        <w:t xml:space="preserve">Дата </w:t>
      </w:r>
      <w:r>
        <w:rPr>
          <w:iCs/>
        </w:rPr>
        <w:t>прекращения договора на ведение реестра: 2</w:t>
      </w:r>
      <w:r w:rsidR="00F74BA0">
        <w:rPr>
          <w:iCs/>
        </w:rPr>
        <w:t>7</w:t>
      </w:r>
      <w:r>
        <w:rPr>
          <w:iCs/>
        </w:rPr>
        <w:t>.0</w:t>
      </w:r>
      <w:r w:rsidR="00F74BA0">
        <w:rPr>
          <w:iCs/>
        </w:rPr>
        <w:t>3</w:t>
      </w:r>
      <w:r>
        <w:rPr>
          <w:iCs/>
        </w:rPr>
        <w:t>.2026.</w:t>
      </w:r>
    </w:p>
    <w:p w14:paraId="266CAE55" w14:textId="77777777" w:rsidR="00123790" w:rsidRDefault="00123790" w:rsidP="00CA6ED7">
      <w:pPr>
        <w:rPr>
          <w:iCs/>
        </w:rPr>
      </w:pPr>
    </w:p>
    <w:p w14:paraId="493F86FD" w14:textId="77777777" w:rsidR="00EF3588" w:rsidRDefault="00EF3588" w:rsidP="00CA6ED7">
      <w:pPr>
        <w:rPr>
          <w:iCs/>
        </w:rPr>
      </w:pPr>
    </w:p>
    <w:sectPr w:rsidR="00EF3588" w:rsidSect="00FB667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170F"/>
    <w:multiLevelType w:val="hybridMultilevel"/>
    <w:tmpl w:val="982A30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D5D95"/>
    <w:multiLevelType w:val="hybridMultilevel"/>
    <w:tmpl w:val="28166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62661"/>
    <w:multiLevelType w:val="hybridMultilevel"/>
    <w:tmpl w:val="E5267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E0AA0"/>
    <w:multiLevelType w:val="hybridMultilevel"/>
    <w:tmpl w:val="D29C6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5D58"/>
    <w:multiLevelType w:val="hybridMultilevel"/>
    <w:tmpl w:val="0256D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B7DA2"/>
    <w:multiLevelType w:val="hybridMultilevel"/>
    <w:tmpl w:val="CCB25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833191">
    <w:abstractNumId w:val="3"/>
  </w:num>
  <w:num w:numId="2" w16cid:durableId="1308973429">
    <w:abstractNumId w:val="0"/>
  </w:num>
  <w:num w:numId="3" w16cid:durableId="803961005">
    <w:abstractNumId w:val="2"/>
  </w:num>
  <w:num w:numId="4" w16cid:durableId="135877655">
    <w:abstractNumId w:val="5"/>
  </w:num>
  <w:num w:numId="5" w16cid:durableId="1460804304">
    <w:abstractNumId w:val="1"/>
  </w:num>
  <w:num w:numId="6" w16cid:durableId="1368798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52"/>
    <w:rsid w:val="0000174F"/>
    <w:rsid w:val="000203AD"/>
    <w:rsid w:val="000366D1"/>
    <w:rsid w:val="00055183"/>
    <w:rsid w:val="00063BFA"/>
    <w:rsid w:val="0007340A"/>
    <w:rsid w:val="0007372E"/>
    <w:rsid w:val="0007491A"/>
    <w:rsid w:val="000754B0"/>
    <w:rsid w:val="00081A32"/>
    <w:rsid w:val="000954E4"/>
    <w:rsid w:val="000A1491"/>
    <w:rsid w:val="000A185D"/>
    <w:rsid w:val="000A63C2"/>
    <w:rsid w:val="000B197C"/>
    <w:rsid w:val="000B512E"/>
    <w:rsid w:val="000F35B4"/>
    <w:rsid w:val="000F5E04"/>
    <w:rsid w:val="001058C3"/>
    <w:rsid w:val="00105D60"/>
    <w:rsid w:val="00120338"/>
    <w:rsid w:val="00123790"/>
    <w:rsid w:val="001264AD"/>
    <w:rsid w:val="00127DD6"/>
    <w:rsid w:val="00132F45"/>
    <w:rsid w:val="00146E98"/>
    <w:rsid w:val="00147E77"/>
    <w:rsid w:val="00160E96"/>
    <w:rsid w:val="0017311F"/>
    <w:rsid w:val="0018214D"/>
    <w:rsid w:val="001830AB"/>
    <w:rsid w:val="001838E4"/>
    <w:rsid w:val="00187437"/>
    <w:rsid w:val="001B22A8"/>
    <w:rsid w:val="001F7543"/>
    <w:rsid w:val="00205530"/>
    <w:rsid w:val="00276273"/>
    <w:rsid w:val="0028048C"/>
    <w:rsid w:val="00280B31"/>
    <w:rsid w:val="00283958"/>
    <w:rsid w:val="00292077"/>
    <w:rsid w:val="002A4092"/>
    <w:rsid w:val="002B5713"/>
    <w:rsid w:val="002E29D3"/>
    <w:rsid w:val="002E4DD7"/>
    <w:rsid w:val="0032081F"/>
    <w:rsid w:val="00321906"/>
    <w:rsid w:val="00322FD2"/>
    <w:rsid w:val="0032625C"/>
    <w:rsid w:val="003328F1"/>
    <w:rsid w:val="0033695D"/>
    <w:rsid w:val="00337713"/>
    <w:rsid w:val="00344E12"/>
    <w:rsid w:val="00350FF0"/>
    <w:rsid w:val="00371C76"/>
    <w:rsid w:val="003759D7"/>
    <w:rsid w:val="0038474E"/>
    <w:rsid w:val="00385FA5"/>
    <w:rsid w:val="0038616C"/>
    <w:rsid w:val="003B220B"/>
    <w:rsid w:val="003C13E9"/>
    <w:rsid w:val="003C7C63"/>
    <w:rsid w:val="003E2D65"/>
    <w:rsid w:val="003E7EC6"/>
    <w:rsid w:val="003F1005"/>
    <w:rsid w:val="004438EB"/>
    <w:rsid w:val="0045486F"/>
    <w:rsid w:val="00464D50"/>
    <w:rsid w:val="00485233"/>
    <w:rsid w:val="00492294"/>
    <w:rsid w:val="004A44E0"/>
    <w:rsid w:val="004B41B2"/>
    <w:rsid w:val="004C7B4A"/>
    <w:rsid w:val="004E098B"/>
    <w:rsid w:val="004F4E77"/>
    <w:rsid w:val="004F6313"/>
    <w:rsid w:val="00512439"/>
    <w:rsid w:val="00527331"/>
    <w:rsid w:val="00530BD8"/>
    <w:rsid w:val="005446D9"/>
    <w:rsid w:val="0055677E"/>
    <w:rsid w:val="005648C9"/>
    <w:rsid w:val="00570C68"/>
    <w:rsid w:val="0057269F"/>
    <w:rsid w:val="005807B4"/>
    <w:rsid w:val="00586476"/>
    <w:rsid w:val="005872D6"/>
    <w:rsid w:val="00595043"/>
    <w:rsid w:val="005A36BB"/>
    <w:rsid w:val="005B4E7D"/>
    <w:rsid w:val="005C7F93"/>
    <w:rsid w:val="005E0E97"/>
    <w:rsid w:val="005E2216"/>
    <w:rsid w:val="005E725E"/>
    <w:rsid w:val="005F7274"/>
    <w:rsid w:val="0061304C"/>
    <w:rsid w:val="006158D7"/>
    <w:rsid w:val="00624C40"/>
    <w:rsid w:val="00633E3F"/>
    <w:rsid w:val="00633EB0"/>
    <w:rsid w:val="0063590D"/>
    <w:rsid w:val="00672C6F"/>
    <w:rsid w:val="006824A8"/>
    <w:rsid w:val="00683F3F"/>
    <w:rsid w:val="006B0823"/>
    <w:rsid w:val="006B19E4"/>
    <w:rsid w:val="006D7A72"/>
    <w:rsid w:val="006E6730"/>
    <w:rsid w:val="00700905"/>
    <w:rsid w:val="0070121E"/>
    <w:rsid w:val="007031AB"/>
    <w:rsid w:val="00726276"/>
    <w:rsid w:val="00752F6C"/>
    <w:rsid w:val="007615C6"/>
    <w:rsid w:val="007827DA"/>
    <w:rsid w:val="00784883"/>
    <w:rsid w:val="007B17B3"/>
    <w:rsid w:val="007C7E17"/>
    <w:rsid w:val="007D2BF1"/>
    <w:rsid w:val="007D39AA"/>
    <w:rsid w:val="007E5FCB"/>
    <w:rsid w:val="007E6B18"/>
    <w:rsid w:val="00810605"/>
    <w:rsid w:val="00816162"/>
    <w:rsid w:val="008320F7"/>
    <w:rsid w:val="008323A3"/>
    <w:rsid w:val="008411BA"/>
    <w:rsid w:val="00866746"/>
    <w:rsid w:val="008A79CB"/>
    <w:rsid w:val="008B0C89"/>
    <w:rsid w:val="008C1E2A"/>
    <w:rsid w:val="008D28D2"/>
    <w:rsid w:val="008E5A0A"/>
    <w:rsid w:val="008E6F38"/>
    <w:rsid w:val="00906DA6"/>
    <w:rsid w:val="00917B18"/>
    <w:rsid w:val="0093471F"/>
    <w:rsid w:val="0093609A"/>
    <w:rsid w:val="009363D2"/>
    <w:rsid w:val="00941E45"/>
    <w:rsid w:val="00952844"/>
    <w:rsid w:val="00965F52"/>
    <w:rsid w:val="00977E47"/>
    <w:rsid w:val="009A7089"/>
    <w:rsid w:val="009C0D16"/>
    <w:rsid w:val="009E5534"/>
    <w:rsid w:val="009F7E06"/>
    <w:rsid w:val="00A075E6"/>
    <w:rsid w:val="00A22840"/>
    <w:rsid w:val="00A66AE3"/>
    <w:rsid w:val="00A92C3D"/>
    <w:rsid w:val="00A93899"/>
    <w:rsid w:val="00A944AB"/>
    <w:rsid w:val="00A95781"/>
    <w:rsid w:val="00AA0F7E"/>
    <w:rsid w:val="00AA27B7"/>
    <w:rsid w:val="00AA723B"/>
    <w:rsid w:val="00AC42B8"/>
    <w:rsid w:val="00AC5FE9"/>
    <w:rsid w:val="00AC6164"/>
    <w:rsid w:val="00AD7649"/>
    <w:rsid w:val="00AE38B1"/>
    <w:rsid w:val="00B040B2"/>
    <w:rsid w:val="00B043EB"/>
    <w:rsid w:val="00B35721"/>
    <w:rsid w:val="00B92AB5"/>
    <w:rsid w:val="00BB430F"/>
    <w:rsid w:val="00BB4440"/>
    <w:rsid w:val="00BB5E40"/>
    <w:rsid w:val="00BC3388"/>
    <w:rsid w:val="00BD792A"/>
    <w:rsid w:val="00C11583"/>
    <w:rsid w:val="00C12F21"/>
    <w:rsid w:val="00C15876"/>
    <w:rsid w:val="00C21758"/>
    <w:rsid w:val="00C25B4B"/>
    <w:rsid w:val="00C27ECB"/>
    <w:rsid w:val="00C516AD"/>
    <w:rsid w:val="00C716F7"/>
    <w:rsid w:val="00CA0FD1"/>
    <w:rsid w:val="00CA6ED7"/>
    <w:rsid w:val="00CB3032"/>
    <w:rsid w:val="00CB6F47"/>
    <w:rsid w:val="00CE20C1"/>
    <w:rsid w:val="00CF1896"/>
    <w:rsid w:val="00D12A85"/>
    <w:rsid w:val="00D51A2E"/>
    <w:rsid w:val="00D75C31"/>
    <w:rsid w:val="00D75C7A"/>
    <w:rsid w:val="00D91AC9"/>
    <w:rsid w:val="00D9589A"/>
    <w:rsid w:val="00D96BE8"/>
    <w:rsid w:val="00D976FB"/>
    <w:rsid w:val="00DA17B8"/>
    <w:rsid w:val="00DA2D01"/>
    <w:rsid w:val="00DA77AE"/>
    <w:rsid w:val="00DB4883"/>
    <w:rsid w:val="00DD14EB"/>
    <w:rsid w:val="00DE03BD"/>
    <w:rsid w:val="00DF2450"/>
    <w:rsid w:val="00E005DD"/>
    <w:rsid w:val="00E14B18"/>
    <w:rsid w:val="00E27845"/>
    <w:rsid w:val="00E661ED"/>
    <w:rsid w:val="00E908B5"/>
    <w:rsid w:val="00E93CFC"/>
    <w:rsid w:val="00EA3043"/>
    <w:rsid w:val="00EA4F0E"/>
    <w:rsid w:val="00EA71FF"/>
    <w:rsid w:val="00ED7E6D"/>
    <w:rsid w:val="00EF22D6"/>
    <w:rsid w:val="00EF3588"/>
    <w:rsid w:val="00EF3961"/>
    <w:rsid w:val="00F12EC9"/>
    <w:rsid w:val="00F149DC"/>
    <w:rsid w:val="00F25679"/>
    <w:rsid w:val="00F37FE2"/>
    <w:rsid w:val="00F52C67"/>
    <w:rsid w:val="00F67437"/>
    <w:rsid w:val="00F74BA0"/>
    <w:rsid w:val="00FB6421"/>
    <w:rsid w:val="00FB667B"/>
    <w:rsid w:val="00FE18BA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451D"/>
  <w15:chartTrackingRefBased/>
  <w15:docId w15:val="{DCDD80A1-5C71-4F0B-9F89-08FAFFBC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8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Наталья Александровна</dc:creator>
  <cp:keywords/>
  <dc:description/>
  <cp:lastModifiedBy>Чепикова Светлана Анатольевна</cp:lastModifiedBy>
  <cp:revision>20</cp:revision>
  <cp:lastPrinted>2025-12-03T13:23:00Z</cp:lastPrinted>
  <dcterms:created xsi:type="dcterms:W3CDTF">2025-12-17T07:39:00Z</dcterms:created>
  <dcterms:modified xsi:type="dcterms:W3CDTF">2026-03-27T10:17:00Z</dcterms:modified>
</cp:coreProperties>
</file>