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3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</w:tblGrid>
      <w:tr w:rsidR="004E37CC" w:rsidRPr="00E725EF" w14:paraId="466C2EE0" w14:textId="77777777" w:rsidTr="001448D9">
        <w:trPr>
          <w:trHeight w:val="1007"/>
        </w:trPr>
        <w:tc>
          <w:tcPr>
            <w:tcW w:w="3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386A4" w14:textId="77777777" w:rsidR="004E37CC" w:rsidRPr="006C1581" w:rsidRDefault="004E37CC" w:rsidP="001448D9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487805118"/>
            <w:r>
              <w:rPr>
                <w:rFonts w:ascii="Arial" w:hAnsi="Arial" w:cs="Arial"/>
                <w:sz w:val="18"/>
                <w:szCs w:val="18"/>
              </w:rPr>
              <w:t>АО "ПРЦ"</w:t>
            </w:r>
          </w:p>
          <w:p w14:paraId="5891083C" w14:textId="77777777" w:rsidR="004E37CC" w:rsidRPr="002F73B9" w:rsidRDefault="004E37CC" w:rsidP="001448D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В</w:t>
            </w:r>
            <w:r w:rsidRPr="002F73B9">
              <w:rPr>
                <w:rFonts w:ascii="Arial" w:hAnsi="Arial" w:cs="Arial"/>
                <w:sz w:val="22"/>
                <w:szCs w:val="22"/>
              </w:rPr>
              <w:t>х</w:t>
            </w:r>
            <w:proofErr w:type="spellEnd"/>
            <w:r w:rsidRPr="002F73B9">
              <w:rPr>
                <w:rFonts w:ascii="Arial" w:hAnsi="Arial" w:cs="Arial"/>
                <w:sz w:val="22"/>
                <w:szCs w:val="22"/>
              </w:rPr>
              <w:t>. № ___________________</w:t>
            </w:r>
          </w:p>
          <w:p w14:paraId="4EF5CAA6" w14:textId="77777777" w:rsidR="004E37CC" w:rsidRPr="00E725EF" w:rsidRDefault="004E37CC" w:rsidP="001448D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</w:tbl>
    <w:p w14:paraId="3F4F28C8" w14:textId="77777777" w:rsidR="00000FF8" w:rsidRPr="00015A4F" w:rsidRDefault="00000FF8" w:rsidP="004E37CC">
      <w:pPr>
        <w:jc w:val="center"/>
        <w:rPr>
          <w:sz w:val="12"/>
          <w:szCs w:val="12"/>
        </w:rPr>
      </w:pPr>
    </w:p>
    <w:p w14:paraId="5ADC5F97" w14:textId="77777777" w:rsidR="0064704D" w:rsidRPr="0064704D" w:rsidRDefault="0064704D" w:rsidP="004E37CC">
      <w:pPr>
        <w:jc w:val="center"/>
        <w:rPr>
          <w:rFonts w:ascii="Arial" w:hAnsi="Arial" w:cs="Arial"/>
          <w:b/>
          <w:sz w:val="22"/>
          <w:szCs w:val="22"/>
        </w:rPr>
      </w:pPr>
      <w:r w:rsidRPr="0064704D">
        <w:rPr>
          <w:rFonts w:ascii="Arial" w:hAnsi="Arial" w:cs="Arial"/>
          <w:b/>
          <w:sz w:val="22"/>
          <w:szCs w:val="22"/>
        </w:rPr>
        <w:t xml:space="preserve">РАСПОРЯЖЕНИЕ </w:t>
      </w:r>
      <w:r w:rsidR="00526A14">
        <w:rPr>
          <w:rFonts w:ascii="Arial" w:hAnsi="Arial" w:cs="Arial"/>
          <w:b/>
          <w:sz w:val="22"/>
          <w:szCs w:val="22"/>
        </w:rPr>
        <w:t>ЗАРЕГИСТРИРОВАННОГО ЛИЦА</w:t>
      </w:r>
    </w:p>
    <w:p w14:paraId="534C0303" w14:textId="77777777" w:rsidR="00000FF8" w:rsidRPr="009048A7" w:rsidRDefault="00375908" w:rsidP="004E37CC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 ЗАКРЫТИИ ЛИЦЕВОГО</w:t>
      </w:r>
      <w:r w:rsidR="006E233D" w:rsidRPr="006E233D">
        <w:rPr>
          <w:rFonts w:ascii="Arial" w:hAnsi="Arial" w:cs="Arial"/>
          <w:b/>
          <w:sz w:val="22"/>
          <w:szCs w:val="22"/>
        </w:rPr>
        <w:t xml:space="preserve"> СЧЕТА</w:t>
      </w:r>
    </w:p>
    <w:p w14:paraId="261C7E28" w14:textId="77777777" w:rsidR="00000FF8" w:rsidRPr="004E37CC" w:rsidRDefault="00000FF8" w:rsidP="004E37CC">
      <w:pPr>
        <w:jc w:val="center"/>
        <w:rPr>
          <w:rFonts w:ascii="Arial" w:hAnsi="Arial" w:cs="Arial"/>
          <w:b/>
          <w:sz w:val="12"/>
          <w:szCs w:val="12"/>
        </w:rPr>
      </w:pPr>
    </w:p>
    <w:tbl>
      <w:tblPr>
        <w:tblW w:w="10348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67"/>
        <w:gridCol w:w="142"/>
        <w:gridCol w:w="284"/>
        <w:gridCol w:w="567"/>
        <w:gridCol w:w="850"/>
        <w:gridCol w:w="3827"/>
        <w:gridCol w:w="1134"/>
        <w:gridCol w:w="567"/>
        <w:gridCol w:w="1701"/>
      </w:tblGrid>
      <w:tr w:rsidR="00484A61" w:rsidRPr="002148C4" w14:paraId="4A4CC637" w14:textId="77777777" w:rsidTr="004E37CC">
        <w:trPr>
          <w:trHeight w:val="227"/>
        </w:trPr>
        <w:tc>
          <w:tcPr>
            <w:tcW w:w="1702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E2085DF" w14:textId="77777777" w:rsidR="00484A61" w:rsidRPr="00FF4213" w:rsidRDefault="00484A61" w:rsidP="00C653E9">
            <w:pPr>
              <w:rPr>
                <w:rFonts w:ascii="Arial" w:hAnsi="Arial" w:cs="Arial"/>
                <w:sz w:val="18"/>
                <w:szCs w:val="18"/>
              </w:rPr>
            </w:pPr>
            <w:r w:rsidRPr="00FF4213">
              <w:rPr>
                <w:rFonts w:ascii="Arial" w:hAnsi="Arial" w:cs="Arial"/>
                <w:b/>
                <w:sz w:val="18"/>
                <w:szCs w:val="18"/>
              </w:rPr>
              <w:t xml:space="preserve">Эмитент </w:t>
            </w:r>
            <w:r w:rsidR="004E37CC">
              <w:rPr>
                <w:rFonts w:ascii="Arial" w:hAnsi="Arial" w:cs="Arial"/>
                <w:sz w:val="18"/>
                <w:szCs w:val="18"/>
              </w:rPr>
              <w:t>(полное наименование)</w:t>
            </w:r>
          </w:p>
        </w:tc>
        <w:tc>
          <w:tcPr>
            <w:tcW w:w="8646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0BC7E79" w14:textId="77777777" w:rsidR="00484A61" w:rsidRPr="009048A7" w:rsidRDefault="00484A61" w:rsidP="00A54B0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484A61" w:rsidRPr="002148C4" w14:paraId="4ECEE08C" w14:textId="77777777" w:rsidTr="004E37CC">
        <w:trPr>
          <w:trHeight w:val="227"/>
        </w:trPr>
        <w:tc>
          <w:tcPr>
            <w:tcW w:w="1702" w:type="dxa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E5D1926" w14:textId="77777777" w:rsidR="00484A61" w:rsidRPr="00FF4213" w:rsidRDefault="00484A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49AB998" w14:textId="77777777" w:rsidR="00484A61" w:rsidRPr="00FF4213" w:rsidRDefault="00484A61" w:rsidP="00A54B0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37CC" w:rsidRPr="002E6B67" w14:paraId="38F69A58" w14:textId="77777777" w:rsidTr="004E37CC">
        <w:tc>
          <w:tcPr>
            <w:tcW w:w="10348" w:type="dxa"/>
            <w:gridSpan w:val="1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71893D03" w14:textId="77777777" w:rsidR="004E37CC" w:rsidRPr="004E37CC" w:rsidRDefault="004E37CC">
            <w:pPr>
              <w:rPr>
                <w:sz w:val="4"/>
                <w:szCs w:val="4"/>
              </w:rPr>
            </w:pPr>
          </w:p>
        </w:tc>
      </w:tr>
      <w:tr w:rsidR="00375908" w:rsidRPr="00846E05" w14:paraId="0B7025B0" w14:textId="77777777" w:rsidTr="00BF5E26">
        <w:trPr>
          <w:trHeight w:val="227"/>
        </w:trPr>
        <w:tc>
          <w:tcPr>
            <w:tcW w:w="8080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78BFE5A" w14:textId="77777777" w:rsidR="00375908" w:rsidRPr="00846E05" w:rsidRDefault="00375908" w:rsidP="004827C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46E05">
              <w:rPr>
                <w:rFonts w:ascii="Arial" w:hAnsi="Arial" w:cs="Arial"/>
                <w:b/>
                <w:sz w:val="18"/>
                <w:szCs w:val="18"/>
              </w:rPr>
              <w:t>Зарегистрированное лицо: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0A9C17A" w14:textId="77777777" w:rsidR="00375908" w:rsidRPr="00846E05" w:rsidRDefault="00375908" w:rsidP="004827C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№ счета</w:t>
            </w:r>
          </w:p>
        </w:tc>
      </w:tr>
      <w:tr w:rsidR="00375908" w:rsidRPr="00846E05" w14:paraId="031AF9D9" w14:textId="77777777" w:rsidTr="00BF5E26">
        <w:trPr>
          <w:trHeight w:val="227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8628589" w14:textId="77777777" w:rsidR="00375908" w:rsidRPr="00846E05" w:rsidRDefault="00375908" w:rsidP="004827CA">
            <w:pPr>
              <w:tabs>
                <w:tab w:val="left" w:pos="1276"/>
                <w:tab w:val="left" w:pos="3828"/>
                <w:tab w:val="left" w:pos="6521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Вид лицевого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счета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6A9D1BE" w14:textId="77777777" w:rsidR="00375908" w:rsidRDefault="00375908" w:rsidP="004827CA">
            <w:pPr>
              <w:tabs>
                <w:tab w:val="left" w:pos="1586"/>
                <w:tab w:val="left" w:pos="3828"/>
                <w:tab w:val="left" w:pos="6521"/>
              </w:tabs>
              <w:ind w:left="29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Владелец</w:t>
            </w:r>
            <w:r w:rsidRPr="00846E05">
              <w:rPr>
                <w:rFonts w:ascii="Arial" w:hAnsi="Arial" w:cs="Arial"/>
                <w:sz w:val="16"/>
                <w:szCs w:val="16"/>
              </w:rPr>
              <w:tab/>
            </w: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Номинальный держатель</w:t>
            </w:r>
            <w:r w:rsidRPr="00846E05">
              <w:rPr>
                <w:rFonts w:ascii="Arial" w:hAnsi="Arial" w:cs="Arial"/>
                <w:sz w:val="16"/>
                <w:szCs w:val="16"/>
              </w:rPr>
              <w:tab/>
            </w: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Доверительный управляющий</w:t>
            </w:r>
          </w:p>
          <w:p w14:paraId="5BE036A5" w14:textId="77777777" w:rsidR="00375908" w:rsidRPr="00846E05" w:rsidRDefault="00375908" w:rsidP="004827CA">
            <w:pPr>
              <w:tabs>
                <w:tab w:val="left" w:pos="1586"/>
                <w:tab w:val="left" w:pos="3828"/>
                <w:tab w:val="left" w:pos="6783"/>
              </w:tabs>
              <w:ind w:left="29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Депозитный</w:t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46E05">
              <w:rPr>
                <w:rFonts w:ascii="Arial" w:hAnsi="Arial" w:cs="Arial"/>
                <w:sz w:val="16"/>
                <w:szCs w:val="16"/>
              </w:rPr>
              <w:tab/>
            </w: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Казначейский</w:t>
            </w:r>
            <w:r w:rsidR="00875DEF">
              <w:rPr>
                <w:rFonts w:ascii="Arial" w:hAnsi="Arial" w:cs="Arial"/>
                <w:sz w:val="16"/>
                <w:szCs w:val="16"/>
              </w:rPr>
              <w:tab/>
            </w:r>
            <w:r w:rsidR="00875DEF"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="00875DE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875DEF">
              <w:rPr>
                <w:rFonts w:ascii="Arial" w:hAnsi="Arial" w:cs="Arial"/>
                <w:sz w:val="16"/>
                <w:szCs w:val="16"/>
              </w:rPr>
              <w:t>Эскроу</w:t>
            </w:r>
            <w:proofErr w:type="spellEnd"/>
            <w:r w:rsidR="00875DEF">
              <w:rPr>
                <w:rFonts w:ascii="Arial" w:hAnsi="Arial" w:cs="Arial"/>
                <w:sz w:val="16"/>
                <w:szCs w:val="16"/>
              </w:rPr>
              <w:t>-агент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39D42DD" w14:textId="77777777" w:rsidR="00375908" w:rsidRPr="00846E05" w:rsidRDefault="00375908" w:rsidP="004827CA">
            <w:pPr>
              <w:tabs>
                <w:tab w:val="left" w:pos="1440"/>
                <w:tab w:val="left" w:pos="3990"/>
                <w:tab w:val="left" w:pos="68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E37CC" w:rsidRPr="00C84D56" w14:paraId="56F1521D" w14:textId="77777777" w:rsidTr="00BF5E26">
        <w:trPr>
          <w:trHeight w:val="227"/>
        </w:trPr>
        <w:tc>
          <w:tcPr>
            <w:tcW w:w="2269" w:type="dxa"/>
            <w:gridSpan w:val="5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CEF99FA" w14:textId="77777777" w:rsidR="004E37CC" w:rsidRPr="00C84D56" w:rsidRDefault="004E37CC" w:rsidP="001448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Фамилия, и</w:t>
            </w:r>
            <w:r w:rsidRPr="00C84D56">
              <w:rPr>
                <w:rFonts w:ascii="Arial" w:hAnsi="Arial" w:cs="Arial"/>
                <w:sz w:val="18"/>
                <w:szCs w:val="18"/>
              </w:rPr>
              <w:t xml:space="preserve">мя, </w:t>
            </w:r>
            <w:r>
              <w:rPr>
                <w:rFonts w:ascii="Arial" w:hAnsi="Arial" w:cs="Arial"/>
                <w:sz w:val="18"/>
                <w:szCs w:val="18"/>
              </w:rPr>
              <w:t>о</w:t>
            </w:r>
            <w:r w:rsidRPr="00C84D56">
              <w:rPr>
                <w:rFonts w:ascii="Arial" w:hAnsi="Arial" w:cs="Arial"/>
                <w:sz w:val="18"/>
                <w:szCs w:val="18"/>
              </w:rPr>
              <w:t>тчество (полное наименование)</w:t>
            </w:r>
          </w:p>
        </w:tc>
        <w:tc>
          <w:tcPr>
            <w:tcW w:w="80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EF2E2BD" w14:textId="77777777" w:rsidR="004E37CC" w:rsidRPr="00C84D56" w:rsidRDefault="004E37CC" w:rsidP="001448D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37CC" w:rsidRPr="00C84D56" w14:paraId="22AC2B89" w14:textId="77777777" w:rsidTr="00BF5E26">
        <w:trPr>
          <w:trHeight w:val="227"/>
        </w:trPr>
        <w:tc>
          <w:tcPr>
            <w:tcW w:w="2269" w:type="dxa"/>
            <w:gridSpan w:val="5"/>
            <w:vMerge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2E7FA21" w14:textId="77777777" w:rsidR="004E37CC" w:rsidRPr="00C84D56" w:rsidRDefault="004E37CC" w:rsidP="001448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79" w:type="dxa"/>
            <w:gridSpan w:val="5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873846E" w14:textId="77777777" w:rsidR="004E37CC" w:rsidRPr="00C84D56" w:rsidRDefault="004E37CC" w:rsidP="001448D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37CC" w:rsidRPr="00C84D56" w14:paraId="4EDD344D" w14:textId="77777777" w:rsidTr="00BF5E26">
        <w:trPr>
          <w:trHeight w:val="227"/>
        </w:trPr>
        <w:tc>
          <w:tcPr>
            <w:tcW w:w="10348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20EDA65" w14:textId="77777777" w:rsidR="004E37CC" w:rsidRPr="00C84D56" w:rsidRDefault="004E37CC" w:rsidP="001448D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84D56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 (для юридических лиц – резидентов РФ)</w:t>
            </w:r>
          </w:p>
        </w:tc>
      </w:tr>
      <w:tr w:rsidR="004E37CC" w:rsidRPr="00C84D56" w14:paraId="3D7E08B5" w14:textId="77777777" w:rsidTr="00BF5E26">
        <w:trPr>
          <w:trHeight w:val="227"/>
        </w:trPr>
        <w:tc>
          <w:tcPr>
            <w:tcW w:w="709" w:type="dxa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72C3F1F" w14:textId="77777777" w:rsidR="004E37CC" w:rsidRPr="00C84D56" w:rsidRDefault="004E37CC" w:rsidP="001448D9">
            <w:pPr>
              <w:rPr>
                <w:rFonts w:ascii="Arial" w:hAnsi="Arial" w:cs="Arial"/>
                <w:sz w:val="18"/>
                <w:szCs w:val="18"/>
              </w:rPr>
            </w:pPr>
            <w:r w:rsidRPr="00C84D56"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  <w:tc>
          <w:tcPr>
            <w:tcW w:w="6237" w:type="dxa"/>
            <w:gridSpan w:val="6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77E573D" w14:textId="77777777" w:rsidR="004E37CC" w:rsidRPr="00C84D56" w:rsidRDefault="004E37CC" w:rsidP="001448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4E583DE" w14:textId="77777777" w:rsidR="004E37CC" w:rsidRPr="00C84D56" w:rsidRDefault="004E37CC" w:rsidP="001448D9">
            <w:pPr>
              <w:rPr>
                <w:rFonts w:ascii="Arial" w:hAnsi="Arial" w:cs="Arial"/>
                <w:sz w:val="18"/>
                <w:szCs w:val="18"/>
              </w:rPr>
            </w:pPr>
            <w:r w:rsidRPr="00C84D56">
              <w:rPr>
                <w:rFonts w:ascii="Arial" w:hAnsi="Arial" w:cs="Arial"/>
                <w:sz w:val="18"/>
                <w:szCs w:val="18"/>
              </w:rPr>
              <w:t>Дата присвоения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400CB24" w14:textId="77777777" w:rsidR="004E37CC" w:rsidRPr="00C84D56" w:rsidRDefault="004E37CC" w:rsidP="001448D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37CC" w:rsidRPr="00C84D56" w14:paraId="3327F9A4" w14:textId="77777777" w:rsidTr="00BF5E26">
        <w:trPr>
          <w:trHeight w:val="227"/>
        </w:trPr>
        <w:tc>
          <w:tcPr>
            <w:tcW w:w="10348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720DF6C" w14:textId="77777777" w:rsidR="004E37CC" w:rsidRPr="00C84D56" w:rsidRDefault="004E37CC" w:rsidP="001448D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84D56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 (для юридических лиц – нерезидентов РФ)</w:t>
            </w:r>
          </w:p>
        </w:tc>
      </w:tr>
      <w:tr w:rsidR="004E37CC" w:rsidRPr="00C84D56" w14:paraId="17F88B5B" w14:textId="77777777" w:rsidTr="00BF5E26">
        <w:trPr>
          <w:trHeight w:val="227"/>
        </w:trPr>
        <w:tc>
          <w:tcPr>
            <w:tcW w:w="709" w:type="dxa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FA0E664" w14:textId="77777777" w:rsidR="004E37CC" w:rsidRPr="00C84D56" w:rsidRDefault="004E37CC" w:rsidP="001448D9">
            <w:pPr>
              <w:rPr>
                <w:rFonts w:ascii="Arial" w:hAnsi="Arial" w:cs="Arial"/>
                <w:sz w:val="18"/>
                <w:szCs w:val="18"/>
              </w:rPr>
            </w:pPr>
            <w:r w:rsidRPr="00C84D56">
              <w:rPr>
                <w:rFonts w:ascii="Arial" w:hAnsi="Arial" w:cs="Arial"/>
                <w:sz w:val="18"/>
                <w:szCs w:val="18"/>
              </w:rPr>
              <w:t xml:space="preserve">№ </w:t>
            </w:r>
          </w:p>
        </w:tc>
        <w:tc>
          <w:tcPr>
            <w:tcW w:w="6237" w:type="dxa"/>
            <w:gridSpan w:val="6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AB34DAF" w14:textId="77777777" w:rsidR="004E37CC" w:rsidRPr="00C84D56" w:rsidRDefault="004E37CC" w:rsidP="001448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BB83E17" w14:textId="77777777" w:rsidR="004E37CC" w:rsidRPr="00C84D56" w:rsidRDefault="004E37CC" w:rsidP="001448D9">
            <w:pPr>
              <w:rPr>
                <w:rFonts w:ascii="Arial" w:hAnsi="Arial" w:cs="Arial"/>
                <w:sz w:val="18"/>
                <w:szCs w:val="18"/>
              </w:rPr>
            </w:pPr>
            <w:r w:rsidRPr="00C84D56">
              <w:rPr>
                <w:rFonts w:ascii="Arial" w:hAnsi="Arial" w:cs="Arial"/>
                <w:sz w:val="18"/>
                <w:szCs w:val="18"/>
              </w:rPr>
              <w:t>Дата документа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632DA95" w14:textId="77777777" w:rsidR="004E37CC" w:rsidRPr="00C84D56" w:rsidRDefault="004E37CC" w:rsidP="001448D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37CC" w:rsidRPr="00C84D56" w14:paraId="62013D07" w14:textId="77777777" w:rsidTr="00BF5E26">
        <w:trPr>
          <w:trHeight w:val="227"/>
        </w:trPr>
        <w:tc>
          <w:tcPr>
            <w:tcW w:w="10348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506D409" w14:textId="77777777" w:rsidR="004E37CC" w:rsidRPr="00C84D56" w:rsidRDefault="004E37CC" w:rsidP="00BF5E2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84D56">
              <w:rPr>
                <w:rFonts w:ascii="Arial" w:hAnsi="Arial" w:cs="Arial"/>
                <w:b/>
                <w:sz w:val="18"/>
                <w:szCs w:val="18"/>
              </w:rPr>
              <w:t xml:space="preserve">Данные документа, удостоверяющего личность (для </w:t>
            </w:r>
            <w:bookmarkStart w:id="1" w:name="_Hlk488998660"/>
            <w:r w:rsidRPr="00C84D56">
              <w:rPr>
                <w:rFonts w:ascii="Arial" w:hAnsi="Arial" w:cs="Arial"/>
                <w:b/>
                <w:sz w:val="18"/>
                <w:szCs w:val="18"/>
              </w:rPr>
              <w:t>физ</w:t>
            </w:r>
            <w:r w:rsidR="00BF5E26">
              <w:rPr>
                <w:rFonts w:ascii="Arial" w:hAnsi="Arial" w:cs="Arial"/>
                <w:b/>
                <w:sz w:val="18"/>
                <w:szCs w:val="18"/>
              </w:rPr>
              <w:t xml:space="preserve">ических </w:t>
            </w:r>
            <w:bookmarkEnd w:id="1"/>
            <w:r w:rsidRPr="00C84D56">
              <w:rPr>
                <w:rFonts w:ascii="Arial" w:hAnsi="Arial" w:cs="Arial"/>
                <w:b/>
                <w:sz w:val="18"/>
                <w:szCs w:val="18"/>
              </w:rPr>
              <w:t>лиц)</w:t>
            </w:r>
          </w:p>
        </w:tc>
      </w:tr>
      <w:tr w:rsidR="004E37CC" w:rsidRPr="00C84D56" w14:paraId="73E1EF2A" w14:textId="77777777" w:rsidTr="00BF5E26">
        <w:trPr>
          <w:trHeight w:val="227"/>
        </w:trPr>
        <w:tc>
          <w:tcPr>
            <w:tcW w:w="141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48F14A0" w14:textId="77777777" w:rsidR="004E37CC" w:rsidRPr="00C84D56" w:rsidRDefault="004E37CC" w:rsidP="001448D9">
            <w:pPr>
              <w:rPr>
                <w:rFonts w:ascii="Arial" w:hAnsi="Arial" w:cs="Arial"/>
                <w:sz w:val="18"/>
                <w:szCs w:val="18"/>
              </w:rPr>
            </w:pPr>
            <w:r w:rsidRPr="00C84D56">
              <w:rPr>
                <w:rFonts w:ascii="Arial" w:hAnsi="Arial" w:cs="Arial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0172B38" w14:textId="77777777" w:rsidR="004E37CC" w:rsidRPr="00C84D56" w:rsidRDefault="004E37CC" w:rsidP="001448D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37CC" w:rsidRPr="00C84D56" w14:paraId="1CB7769F" w14:textId="77777777" w:rsidTr="00BF5E2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DA106B5" w14:textId="77777777" w:rsidR="004E37CC" w:rsidRPr="00C84D56" w:rsidRDefault="004E37CC" w:rsidP="001448D9">
            <w:pPr>
              <w:rPr>
                <w:rFonts w:ascii="Arial" w:hAnsi="Arial" w:cs="Arial"/>
                <w:sz w:val="18"/>
                <w:szCs w:val="18"/>
              </w:rPr>
            </w:pPr>
            <w:r w:rsidRPr="00C84D56">
              <w:rPr>
                <w:rFonts w:ascii="Arial" w:hAnsi="Arial" w:cs="Arial"/>
                <w:sz w:val="18"/>
                <w:szCs w:val="18"/>
              </w:rPr>
              <w:t>Серия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58B2FAF" w14:textId="77777777" w:rsidR="004E37CC" w:rsidRPr="00C84D56" w:rsidRDefault="004E37CC" w:rsidP="001448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7B135ED" w14:textId="77777777" w:rsidR="004E37CC" w:rsidRPr="00C84D56" w:rsidRDefault="004E37CC" w:rsidP="001448D9">
            <w:pPr>
              <w:rPr>
                <w:rFonts w:ascii="Arial" w:hAnsi="Arial" w:cs="Arial"/>
                <w:sz w:val="18"/>
                <w:szCs w:val="18"/>
              </w:rPr>
            </w:pPr>
            <w:r w:rsidRPr="00C84D56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46E8769" w14:textId="77777777" w:rsidR="004E37CC" w:rsidRPr="00C84D56" w:rsidRDefault="004E37CC" w:rsidP="001448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F4D9778" w14:textId="77777777" w:rsidR="004E37CC" w:rsidRPr="00C84D56" w:rsidRDefault="004E37CC" w:rsidP="001448D9">
            <w:pPr>
              <w:rPr>
                <w:rFonts w:ascii="Arial" w:hAnsi="Arial" w:cs="Arial"/>
                <w:sz w:val="18"/>
                <w:szCs w:val="18"/>
              </w:rPr>
            </w:pPr>
            <w:r w:rsidRPr="00C84D56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EB8A5A4" w14:textId="77777777" w:rsidR="004E37CC" w:rsidRPr="00C84D56" w:rsidRDefault="004E37CC" w:rsidP="001448D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37CC" w:rsidRPr="00AE17AD" w14:paraId="6E2F4891" w14:textId="77777777" w:rsidTr="004E37CC">
        <w:tc>
          <w:tcPr>
            <w:tcW w:w="10348" w:type="dxa"/>
            <w:gridSpan w:val="1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454E76C5" w14:textId="77777777" w:rsidR="004E37CC" w:rsidRPr="00AE17AD" w:rsidRDefault="004E37CC" w:rsidP="001448D9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4E37CC" w:rsidRPr="00846E05" w14:paraId="40D52D50" w14:textId="77777777" w:rsidTr="004E37CC">
        <w:trPr>
          <w:trHeight w:val="227"/>
        </w:trPr>
        <w:tc>
          <w:tcPr>
            <w:tcW w:w="10348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6FFDD2F" w14:textId="77777777" w:rsidR="004E37CC" w:rsidRPr="00846E05" w:rsidRDefault="004E37CC" w:rsidP="001448D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</w:t>
            </w:r>
            <w:r w:rsidRPr="00846E05">
              <w:rPr>
                <w:rFonts w:ascii="Arial" w:hAnsi="Arial" w:cs="Arial"/>
                <w:b/>
                <w:sz w:val="18"/>
                <w:szCs w:val="18"/>
              </w:rPr>
              <w:t>редставитель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, подписавший распоряжение </w:t>
            </w:r>
            <w:r w:rsidRPr="00EF598E">
              <w:rPr>
                <w:rFonts w:ascii="Arial" w:hAnsi="Arial" w:cs="Arial"/>
                <w:i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sz w:val="18"/>
                <w:szCs w:val="18"/>
              </w:rPr>
              <w:t>заполняется при необходимости</w:t>
            </w:r>
            <w:r w:rsidRPr="00EF598E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4E37CC" w:rsidRPr="00846E05" w14:paraId="5BB16F8C" w14:textId="77777777" w:rsidTr="004E37CC">
        <w:trPr>
          <w:trHeight w:val="227"/>
        </w:trPr>
        <w:tc>
          <w:tcPr>
            <w:tcW w:w="2269" w:type="dxa"/>
            <w:gridSpan w:val="5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D383CB7" w14:textId="77777777" w:rsidR="004E37CC" w:rsidRPr="00645182" w:rsidRDefault="004E37CC" w:rsidP="001448D9">
            <w:pPr>
              <w:rPr>
                <w:rFonts w:ascii="Arial" w:hAnsi="Arial" w:cs="Arial"/>
                <w:sz w:val="18"/>
                <w:szCs w:val="18"/>
              </w:rPr>
            </w:pPr>
            <w:r w:rsidRPr="00645182">
              <w:rPr>
                <w:rFonts w:ascii="Arial" w:hAnsi="Arial" w:cs="Arial"/>
                <w:sz w:val="18"/>
                <w:szCs w:val="18"/>
              </w:rPr>
              <w:t>Фамилия, имя, отчество (полностью)</w:t>
            </w:r>
          </w:p>
        </w:tc>
        <w:tc>
          <w:tcPr>
            <w:tcW w:w="8079" w:type="dxa"/>
            <w:gridSpan w:val="5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17E0C7B" w14:textId="77777777" w:rsidR="004E37CC" w:rsidRPr="00846E05" w:rsidRDefault="004E37CC" w:rsidP="001448D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37CC" w:rsidRPr="00846E05" w14:paraId="31966F13" w14:textId="77777777" w:rsidTr="004E37CC">
        <w:trPr>
          <w:trHeight w:val="227"/>
        </w:trPr>
        <w:tc>
          <w:tcPr>
            <w:tcW w:w="2269" w:type="dxa"/>
            <w:gridSpan w:val="5"/>
            <w:vMerge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11135C9" w14:textId="77777777" w:rsidR="004E37CC" w:rsidRPr="00846E05" w:rsidRDefault="004E37CC" w:rsidP="001448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79" w:type="dxa"/>
            <w:gridSpan w:val="5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C4942D9" w14:textId="77777777" w:rsidR="004E37CC" w:rsidRPr="00846E05" w:rsidRDefault="004E37CC" w:rsidP="001448D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37CC" w:rsidRPr="00846E05" w14:paraId="14E8D53B" w14:textId="77777777" w:rsidTr="004E37CC">
        <w:trPr>
          <w:trHeight w:val="227"/>
        </w:trPr>
        <w:tc>
          <w:tcPr>
            <w:tcW w:w="10348" w:type="dxa"/>
            <w:gridSpan w:val="10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330097C" w14:textId="77777777" w:rsidR="004E37CC" w:rsidRPr="00846E05" w:rsidRDefault="004E37CC" w:rsidP="001448D9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 xml:space="preserve">Действует на основании: </w:t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  <w:t>№</w:t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  <w:t>дата</w:t>
            </w:r>
          </w:p>
        </w:tc>
      </w:tr>
      <w:tr w:rsidR="008B2824" w:rsidRPr="00726855" w14:paraId="631B7273" w14:textId="77777777" w:rsidTr="004E37CC">
        <w:trPr>
          <w:trHeight w:val="567"/>
        </w:trPr>
        <w:tc>
          <w:tcPr>
            <w:tcW w:w="10348" w:type="dxa"/>
            <w:gridSpan w:val="1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43490396" w14:textId="3724F1AA" w:rsidR="008B2824" w:rsidRPr="00726855" w:rsidRDefault="008B2824" w:rsidP="004E37C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5B3F" w:rsidRPr="009360F5" w14:paraId="0E25DF3A" w14:textId="77777777" w:rsidTr="004E37CC">
        <w:tc>
          <w:tcPr>
            <w:tcW w:w="10348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F028144" w14:textId="1F57E133" w:rsidR="00E35B3F" w:rsidRPr="00E35B3F" w:rsidRDefault="00577EF1" w:rsidP="00375908">
            <w:pPr>
              <w:spacing w:before="120" w:after="12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Настоящее распоряжение является указанием Регистратору </w:t>
            </w:r>
            <w:r w:rsidR="006E233D" w:rsidRPr="006E233D">
              <w:rPr>
                <w:rFonts w:ascii="Arial" w:hAnsi="Arial" w:cs="Arial"/>
                <w:sz w:val="18"/>
                <w:szCs w:val="18"/>
              </w:rPr>
              <w:t>закрыть счет акционера № _____________________ в реестре владельцев ценных бумаг. Отсутствие ценных бумаг на указанном счете гарантирую.</w:t>
            </w:r>
          </w:p>
        </w:tc>
      </w:tr>
      <w:tr w:rsidR="00051AA5" w:rsidRPr="000323D5" w14:paraId="274992CF" w14:textId="77777777" w:rsidTr="004E37CC">
        <w:tc>
          <w:tcPr>
            <w:tcW w:w="10348" w:type="dxa"/>
            <w:gridSpan w:val="1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5DF17F86" w14:textId="77777777" w:rsidR="00051AA5" w:rsidRDefault="00051AA5" w:rsidP="00D86212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  <w:p w14:paraId="14B60E26" w14:textId="77777777" w:rsidR="00051AA5" w:rsidRPr="000323D5" w:rsidRDefault="00051AA5" w:rsidP="00D86212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885014" w:rsidRPr="00846E05" w14:paraId="798A3F2A" w14:textId="77777777" w:rsidTr="004E37CC">
        <w:trPr>
          <w:trHeight w:val="397"/>
        </w:trPr>
        <w:tc>
          <w:tcPr>
            <w:tcW w:w="10348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43E31430" w14:textId="77777777" w:rsidR="00051AA5" w:rsidRPr="00846E05" w:rsidRDefault="00051AA5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00FCB" w:rsidRPr="00846E05" w14:paraId="7F7D250D" w14:textId="77777777" w:rsidTr="004E37CC">
        <w:trPr>
          <w:trHeight w:val="60"/>
        </w:trPr>
        <w:tc>
          <w:tcPr>
            <w:tcW w:w="10348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47A62445" w14:textId="77777777" w:rsidR="00E00FCB" w:rsidRPr="00846E05" w:rsidRDefault="00E00FCB" w:rsidP="002E6B67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Подпись зарегистрированного лица или его представителя</w:t>
            </w:r>
          </w:p>
          <w:p w14:paraId="4BCA4834" w14:textId="77777777" w:rsidR="00E00FCB" w:rsidRPr="00846E05" w:rsidRDefault="00E00FCB">
            <w:pPr>
              <w:rPr>
                <w:rFonts w:ascii="Arial" w:hAnsi="Arial" w:cs="Arial"/>
                <w:sz w:val="16"/>
                <w:szCs w:val="16"/>
              </w:rPr>
            </w:pPr>
          </w:p>
          <w:p w14:paraId="2A40C444" w14:textId="77777777" w:rsidR="00E00FCB" w:rsidRPr="00846E05" w:rsidRDefault="00E00FCB">
            <w:pPr>
              <w:rPr>
                <w:rFonts w:ascii="Arial" w:hAnsi="Arial" w:cs="Arial"/>
                <w:sz w:val="16"/>
                <w:szCs w:val="16"/>
              </w:rPr>
            </w:pPr>
          </w:p>
          <w:p w14:paraId="11B62239" w14:textId="77777777" w:rsidR="00E00FCB" w:rsidRPr="00846E05" w:rsidRDefault="00E00FCB">
            <w:pPr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____________________________________</w:t>
            </w:r>
          </w:p>
          <w:p w14:paraId="134B9D0E" w14:textId="77777777" w:rsidR="00E00FCB" w:rsidRPr="00846E05" w:rsidRDefault="00E00FCB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46E05">
              <w:rPr>
                <w:rFonts w:ascii="Arial" w:hAnsi="Arial" w:cs="Arial"/>
                <w:sz w:val="16"/>
                <w:szCs w:val="16"/>
              </w:rPr>
              <w:t>м.п</w:t>
            </w:r>
            <w:proofErr w:type="spellEnd"/>
            <w:r w:rsidRPr="00846E05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56D4EC57" w14:textId="77777777" w:rsidR="00E00FCB" w:rsidRDefault="00E00FCB" w:rsidP="00E00FCB">
            <w:pPr>
              <w:rPr>
                <w:rFonts w:ascii="Arial" w:hAnsi="Arial" w:cs="Arial"/>
                <w:sz w:val="16"/>
                <w:szCs w:val="16"/>
              </w:rPr>
            </w:pPr>
          </w:p>
          <w:p w14:paraId="417B9FAB" w14:textId="77777777" w:rsidR="00E00FCB" w:rsidRPr="00846E05" w:rsidRDefault="00E00FCB" w:rsidP="00E00FC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_____________________________________________________________</w:t>
            </w:r>
          </w:p>
          <w:p w14:paraId="3EA949B3" w14:textId="77777777" w:rsidR="00E00FCB" w:rsidRPr="00846E05" w:rsidRDefault="00E00FCB" w:rsidP="004E37CC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CB1648">
              <w:rPr>
                <w:rFonts w:ascii="Arial" w:hAnsi="Arial" w:cs="Arial"/>
                <w:i/>
                <w:sz w:val="16"/>
                <w:szCs w:val="16"/>
              </w:rPr>
              <w:t>фамилия, имя, отчество (собственноручная расшифровка подписи)</w:t>
            </w:r>
          </w:p>
        </w:tc>
      </w:tr>
    </w:tbl>
    <w:p w14:paraId="7F03596E" w14:textId="77777777" w:rsidR="00885014" w:rsidRPr="00227305" w:rsidRDefault="00885014">
      <w:pPr>
        <w:rPr>
          <w:sz w:val="4"/>
          <w:szCs w:val="4"/>
        </w:rPr>
      </w:pPr>
    </w:p>
    <w:sectPr w:rsidR="00885014" w:rsidRPr="00227305" w:rsidSect="00CE41C2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454" w:right="851" w:bottom="45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DD3D3" w14:textId="77777777" w:rsidR="00EB2CC1" w:rsidRDefault="00EB2CC1">
      <w:r>
        <w:separator/>
      </w:r>
    </w:p>
  </w:endnote>
  <w:endnote w:type="continuationSeparator" w:id="0">
    <w:p w14:paraId="7A0E9527" w14:textId="77777777" w:rsidR="00EB2CC1" w:rsidRDefault="00EB2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38DE1" w14:textId="77777777" w:rsidR="009A0A52" w:rsidRDefault="009A0A52" w:rsidP="009A0A5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541AB">
      <w:rPr>
        <w:rStyle w:val="a6"/>
        <w:noProof/>
      </w:rPr>
      <w:t>66</w:t>
    </w:r>
    <w:r>
      <w:rPr>
        <w:rStyle w:val="a6"/>
      </w:rPr>
      <w:fldChar w:fldCharType="end"/>
    </w:r>
  </w:p>
  <w:p w14:paraId="0956C556" w14:textId="77777777" w:rsidR="009A0A52" w:rsidRDefault="009A0A52" w:rsidP="009A0A5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510"/>
      <w:gridCol w:w="6804"/>
    </w:tblGrid>
    <w:tr w:rsidR="004E37CC" w:rsidRPr="00F511D7" w14:paraId="5440E24C" w14:textId="77777777" w:rsidTr="001448D9">
      <w:trPr>
        <w:trHeight w:val="47"/>
      </w:trPr>
      <w:tc>
        <w:tcPr>
          <w:tcW w:w="10314" w:type="dxa"/>
          <w:gridSpan w:val="2"/>
        </w:tcPr>
        <w:p w14:paraId="1FB3EABC" w14:textId="77777777" w:rsidR="004E37CC" w:rsidRPr="00F511D7" w:rsidRDefault="004E37CC" w:rsidP="004E37CC">
          <w:pPr>
            <w:rPr>
              <w:rFonts w:ascii="Arial" w:hAnsi="Arial" w:cs="Arial"/>
              <w:b/>
              <w:sz w:val="18"/>
              <w:szCs w:val="18"/>
            </w:rPr>
          </w:pPr>
          <w:bookmarkStart w:id="2" w:name="_Hlk487797748"/>
          <w:r w:rsidRPr="00F511D7">
            <w:rPr>
              <w:rFonts w:ascii="Arial" w:hAnsi="Arial" w:cs="Arial"/>
              <w:b/>
              <w:sz w:val="18"/>
              <w:szCs w:val="18"/>
            </w:rPr>
            <w:t>Служебные отметки (заполняется регистратором)</w:t>
          </w:r>
        </w:p>
      </w:tc>
    </w:tr>
    <w:tr w:rsidR="004E37CC" w:rsidRPr="00E725EF" w14:paraId="6F5C871B" w14:textId="77777777" w:rsidTr="001448D9">
      <w:trPr>
        <w:trHeight w:val="445"/>
      </w:trPr>
      <w:tc>
        <w:tcPr>
          <w:tcW w:w="3510" w:type="dxa"/>
          <w:tcBorders>
            <w:bottom w:val="nil"/>
          </w:tcBorders>
        </w:tcPr>
        <w:p w14:paraId="583659B2" w14:textId="77777777" w:rsidR="004E37CC" w:rsidRPr="00F511D7" w:rsidRDefault="004E37CC" w:rsidP="004E37CC">
          <w:pPr>
            <w:rPr>
              <w:rFonts w:ascii="Arial" w:hAnsi="Arial" w:cs="Arial"/>
              <w:i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Подпись поставлена в присутствии сотрудника регистратора/ТА/эмитента</w:t>
          </w:r>
        </w:p>
      </w:tc>
      <w:tc>
        <w:tcPr>
          <w:tcW w:w="6804" w:type="dxa"/>
          <w:vMerge w:val="restart"/>
        </w:tcPr>
        <w:p w14:paraId="381BE492" w14:textId="77777777" w:rsidR="004E37CC" w:rsidRPr="00F511D7" w:rsidRDefault="004E37CC" w:rsidP="004E37CC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Экспертиза филиала </w:t>
          </w:r>
        </w:p>
        <w:p w14:paraId="211C85E4" w14:textId="77777777" w:rsidR="004E37CC" w:rsidRPr="00F511D7" w:rsidRDefault="004E37CC" w:rsidP="004E37CC">
          <w:pPr>
            <w:rPr>
              <w:rFonts w:ascii="Arial" w:hAnsi="Arial" w:cs="Arial"/>
              <w:sz w:val="26"/>
              <w:szCs w:val="26"/>
            </w:rPr>
          </w:pPr>
        </w:p>
        <w:p w14:paraId="5E492EED" w14:textId="77777777" w:rsidR="004E37CC" w:rsidRPr="00F511D7" w:rsidRDefault="004E37CC" w:rsidP="004E37CC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Исполнено</w:t>
          </w:r>
        </w:p>
        <w:p w14:paraId="389A35A8" w14:textId="77777777" w:rsidR="004E37CC" w:rsidRPr="00F511D7" w:rsidRDefault="004E37CC" w:rsidP="004E37CC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>
            <w:rPr>
              <w:rFonts w:ascii="Arial" w:hAnsi="Arial" w:cs="Arial"/>
              <w:sz w:val="18"/>
              <w:szCs w:val="18"/>
            </w:rPr>
            <w:t xml:space="preserve"> Отказано</w:t>
          </w:r>
        </w:p>
        <w:p w14:paraId="0F0935AA" w14:textId="77777777" w:rsidR="004E37CC" w:rsidRPr="00213681" w:rsidRDefault="004E37CC" w:rsidP="004E37CC">
          <w:pPr>
            <w:rPr>
              <w:rFonts w:ascii="Arial" w:hAnsi="Arial" w:cs="Arial"/>
              <w:sz w:val="20"/>
              <w:szCs w:val="20"/>
            </w:rPr>
          </w:pPr>
          <w:r w:rsidRPr="00F511D7">
            <w:rPr>
              <w:rFonts w:ascii="Arial" w:hAnsi="Arial" w:cs="Arial"/>
              <w:sz w:val="18"/>
              <w:szCs w:val="18"/>
            </w:rPr>
            <w:tab/>
            <w:t xml:space="preserve">Исх. № </w:t>
          </w:r>
        </w:p>
      </w:tc>
    </w:tr>
    <w:tr w:rsidR="004E37CC" w:rsidRPr="00E725EF" w14:paraId="2B8C05D5" w14:textId="77777777" w:rsidTr="001448D9">
      <w:trPr>
        <w:trHeight w:val="444"/>
      </w:trPr>
      <w:tc>
        <w:tcPr>
          <w:tcW w:w="3510" w:type="dxa"/>
          <w:tcBorders>
            <w:top w:val="nil"/>
          </w:tcBorders>
          <w:vAlign w:val="bottom"/>
        </w:tcPr>
        <w:p w14:paraId="4BB81A88" w14:textId="77777777" w:rsidR="004E37CC" w:rsidRPr="00D80DE9" w:rsidRDefault="004E37CC" w:rsidP="004E37CC">
          <w:pPr>
            <w:rPr>
              <w:rFonts w:ascii="Arial" w:hAnsi="Arial" w:cs="Arial"/>
              <w:i/>
              <w:sz w:val="12"/>
              <w:szCs w:val="12"/>
            </w:rPr>
          </w:pPr>
          <w:r w:rsidRPr="00D80DE9">
            <w:rPr>
              <w:rFonts w:ascii="Arial" w:hAnsi="Arial" w:cs="Arial"/>
              <w:i/>
              <w:sz w:val="12"/>
              <w:szCs w:val="12"/>
            </w:rPr>
            <w:t>ФИО, дата, подпись</w:t>
          </w:r>
        </w:p>
      </w:tc>
      <w:tc>
        <w:tcPr>
          <w:tcW w:w="6804" w:type="dxa"/>
          <w:vMerge/>
        </w:tcPr>
        <w:p w14:paraId="70DEB9D5" w14:textId="77777777" w:rsidR="004E37CC" w:rsidRPr="00F511D7" w:rsidRDefault="004E37CC" w:rsidP="004E37CC">
          <w:pPr>
            <w:rPr>
              <w:rFonts w:ascii="Arial" w:hAnsi="Arial" w:cs="Arial"/>
              <w:sz w:val="8"/>
              <w:szCs w:val="8"/>
            </w:rPr>
          </w:pPr>
        </w:p>
      </w:tc>
    </w:tr>
    <w:bookmarkEnd w:id="2"/>
  </w:tbl>
  <w:p w14:paraId="35C8941F" w14:textId="77777777" w:rsidR="008F370F" w:rsidRDefault="008F370F" w:rsidP="009A0A52">
    <w:pPr>
      <w:pStyle w:val="a5"/>
      <w:ind w:right="360"/>
      <w:rPr>
        <w:sz w:val="4"/>
        <w:szCs w:val="4"/>
      </w:rPr>
    </w:pPr>
  </w:p>
  <w:p w14:paraId="6AE737A2" w14:textId="77777777" w:rsidR="008F370F" w:rsidRDefault="008F370F" w:rsidP="009A0A52">
    <w:pPr>
      <w:pStyle w:val="a5"/>
      <w:ind w:right="360"/>
      <w:rPr>
        <w:sz w:val="4"/>
        <w:szCs w:val="4"/>
      </w:rPr>
    </w:pPr>
  </w:p>
  <w:p w14:paraId="434E41E7" w14:textId="77777777" w:rsidR="008F370F" w:rsidRPr="009A0A52" w:rsidRDefault="008F370F" w:rsidP="009A0A52">
    <w:pPr>
      <w:pStyle w:val="a5"/>
      <w:ind w:right="360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348"/>
      <w:gridCol w:w="6505"/>
    </w:tblGrid>
    <w:tr w:rsidR="008456DC" w:rsidRPr="002E6B67" w14:paraId="0EA9B586" w14:textId="77777777">
      <w:tc>
        <w:tcPr>
          <w:tcW w:w="9853" w:type="dxa"/>
          <w:gridSpan w:val="2"/>
        </w:tcPr>
        <w:p w14:paraId="1E967F98" w14:textId="77777777" w:rsidR="008456DC" w:rsidRPr="002E6B67" w:rsidRDefault="008456DC" w:rsidP="008456DC">
          <w:pPr>
            <w:rPr>
              <w:b/>
              <w:sz w:val="22"/>
              <w:szCs w:val="22"/>
            </w:rPr>
          </w:pPr>
          <w:r w:rsidRPr="002E6B67">
            <w:rPr>
              <w:b/>
              <w:sz w:val="22"/>
              <w:szCs w:val="22"/>
            </w:rPr>
            <w:t>Служебные отметки (заполняется регистратором)</w:t>
          </w:r>
        </w:p>
      </w:tc>
    </w:tr>
    <w:tr w:rsidR="008456DC" w:rsidRPr="002E6B67" w14:paraId="13C4BFC0" w14:textId="77777777">
      <w:trPr>
        <w:trHeight w:val="1008"/>
      </w:trPr>
      <w:tc>
        <w:tcPr>
          <w:tcW w:w="3348" w:type="dxa"/>
        </w:tcPr>
        <w:p w14:paraId="1FA59E36" w14:textId="77777777" w:rsidR="008456DC" w:rsidRPr="002E6B67" w:rsidRDefault="008456DC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t xml:space="preserve">Подпись поставлена в присутствии сотрудника </w:t>
          </w:r>
        </w:p>
        <w:p w14:paraId="2FB350DD" w14:textId="77777777" w:rsidR="008456DC" w:rsidRPr="002E6B67" w:rsidRDefault="008456DC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регистратора    </w:t>
          </w: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эмитента</w:t>
          </w:r>
        </w:p>
        <w:p w14:paraId="0D32008F" w14:textId="77777777" w:rsidR="008456DC" w:rsidRPr="002E6B67" w:rsidRDefault="008456DC" w:rsidP="008456DC">
          <w:pPr>
            <w:rPr>
              <w:sz w:val="22"/>
              <w:szCs w:val="22"/>
            </w:rPr>
          </w:pPr>
        </w:p>
        <w:p w14:paraId="524C325C" w14:textId="77777777" w:rsidR="008456DC" w:rsidRPr="002E6B67" w:rsidRDefault="008456DC" w:rsidP="008456DC">
          <w:pPr>
            <w:rPr>
              <w:sz w:val="22"/>
              <w:szCs w:val="22"/>
            </w:rPr>
          </w:pPr>
        </w:p>
      </w:tc>
      <w:tc>
        <w:tcPr>
          <w:tcW w:w="6505" w:type="dxa"/>
        </w:tcPr>
        <w:p w14:paraId="5034C70B" w14:textId="77777777" w:rsidR="008456DC" w:rsidRPr="002E6B67" w:rsidRDefault="008456DC" w:rsidP="008456DC">
          <w:pPr>
            <w:rPr>
              <w:sz w:val="20"/>
              <w:szCs w:val="20"/>
            </w:rPr>
          </w:pPr>
        </w:p>
      </w:tc>
    </w:tr>
  </w:tbl>
  <w:p w14:paraId="7DFCD88D" w14:textId="77777777" w:rsidR="008456DC" w:rsidRPr="00C53174" w:rsidRDefault="008456DC" w:rsidP="008456DC">
    <w:pPr>
      <w:rPr>
        <w:sz w:val="4"/>
        <w:szCs w:val="4"/>
      </w:rPr>
    </w:pPr>
  </w:p>
  <w:p w14:paraId="680C9514" w14:textId="77777777" w:rsidR="008456DC" w:rsidRPr="008456DC" w:rsidRDefault="008456DC">
    <w:pPr>
      <w:pStyle w:val="a5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ADEF3" w14:textId="77777777" w:rsidR="00EB2CC1" w:rsidRDefault="00EB2CC1">
      <w:r>
        <w:separator/>
      </w:r>
    </w:p>
  </w:footnote>
  <w:footnote w:type="continuationSeparator" w:id="0">
    <w:p w14:paraId="1033C49B" w14:textId="77777777" w:rsidR="00EB2CC1" w:rsidRDefault="00EB2C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86735" w14:textId="77777777" w:rsidR="002148C4" w:rsidRDefault="00D80DE9" w:rsidP="00D80DE9">
    <w:pPr>
      <w:pStyle w:val="a4"/>
      <w:ind w:right="-285"/>
      <w:jc w:val="right"/>
      <w:rPr>
        <w:sz w:val="16"/>
        <w:szCs w:val="16"/>
      </w:rPr>
    </w:pPr>
    <w:r>
      <w:rPr>
        <w:sz w:val="16"/>
        <w:szCs w:val="16"/>
      </w:rPr>
      <w:t>1.07-ЗЛ</w:t>
    </w:r>
  </w:p>
  <w:p w14:paraId="207C5DBB" w14:textId="2E19A8CB" w:rsidR="00875DEF" w:rsidRPr="00D80DE9" w:rsidRDefault="00643665" w:rsidP="00D80DE9">
    <w:pPr>
      <w:pStyle w:val="a4"/>
      <w:ind w:right="-285"/>
      <w:jc w:val="right"/>
      <w:rPr>
        <w:sz w:val="16"/>
        <w:szCs w:val="16"/>
      </w:rPr>
    </w:pPr>
    <w:r w:rsidRPr="00A132A1">
      <w:rPr>
        <w:sz w:val="12"/>
        <w:szCs w:val="12"/>
      </w:rPr>
      <w:t xml:space="preserve">Утв. </w:t>
    </w:r>
    <w:r w:rsidR="00577EF1">
      <w:rPr>
        <w:sz w:val="12"/>
        <w:szCs w:val="12"/>
      </w:rPr>
      <w:t>14</w:t>
    </w:r>
    <w:r w:rsidRPr="00A132A1">
      <w:rPr>
        <w:sz w:val="12"/>
        <w:szCs w:val="12"/>
      </w:rPr>
      <w:t>.</w:t>
    </w:r>
    <w:r w:rsidR="00577EF1">
      <w:rPr>
        <w:sz w:val="12"/>
        <w:szCs w:val="12"/>
      </w:rPr>
      <w:t>02</w:t>
    </w:r>
    <w:r w:rsidRPr="00A132A1">
      <w:rPr>
        <w:sz w:val="12"/>
        <w:szCs w:val="12"/>
      </w:rPr>
      <w:t>.</w:t>
    </w:r>
    <w:r w:rsidR="00577EF1" w:rsidRPr="00A132A1">
      <w:rPr>
        <w:sz w:val="12"/>
        <w:szCs w:val="12"/>
      </w:rPr>
      <w:t>20</w:t>
    </w:r>
    <w:r w:rsidR="00577EF1">
      <w:rPr>
        <w:sz w:val="12"/>
        <w:szCs w:val="12"/>
      </w:rPr>
      <w:t>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2CBF5" w14:textId="77777777" w:rsidR="00DD6630" w:rsidRPr="0019600D" w:rsidRDefault="00DD6630" w:rsidP="00DD6630">
    <w:pPr>
      <w:pStyle w:val="a4"/>
      <w:ind w:hanging="114"/>
      <w:jc w:val="center"/>
      <w:rPr>
        <w:rFonts w:ascii="Arial" w:hAnsi="Arial" w:cs="Arial"/>
        <w:b/>
        <w:sz w:val="18"/>
        <w:szCs w:val="18"/>
      </w:rPr>
    </w:pPr>
    <w:r w:rsidRPr="0019600D">
      <w:rPr>
        <w:rFonts w:ascii="Arial" w:hAnsi="Arial" w:cs="Arial"/>
        <w:b/>
        <w:sz w:val="18"/>
        <w:szCs w:val="18"/>
      </w:rPr>
      <w:t>З</w:t>
    </w:r>
    <w:r>
      <w:rPr>
        <w:rFonts w:ascii="Arial" w:hAnsi="Arial" w:cs="Arial"/>
        <w:b/>
        <w:sz w:val="18"/>
        <w:szCs w:val="18"/>
      </w:rPr>
      <w:t xml:space="preserve">акрытое акционерное общество </w:t>
    </w:r>
    <w:r w:rsidRPr="0019600D">
      <w:rPr>
        <w:rFonts w:ascii="Arial" w:hAnsi="Arial" w:cs="Arial"/>
        <w:b/>
        <w:sz w:val="18"/>
        <w:szCs w:val="18"/>
      </w:rPr>
      <w:t>"Профессиональный регистрационный центр"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D"/>
    <w:rsid w:val="00000FF8"/>
    <w:rsid w:val="00003FF5"/>
    <w:rsid w:val="00015A4F"/>
    <w:rsid w:val="000410AB"/>
    <w:rsid w:val="00051AA5"/>
    <w:rsid w:val="00064588"/>
    <w:rsid w:val="000906DB"/>
    <w:rsid w:val="000B19FD"/>
    <w:rsid w:val="000C3927"/>
    <w:rsid w:val="000D1EF5"/>
    <w:rsid w:val="0012365E"/>
    <w:rsid w:val="001339A6"/>
    <w:rsid w:val="001448D9"/>
    <w:rsid w:val="00163BA1"/>
    <w:rsid w:val="0019039A"/>
    <w:rsid w:val="0019605E"/>
    <w:rsid w:val="002056C4"/>
    <w:rsid w:val="002148C4"/>
    <w:rsid w:val="00227305"/>
    <w:rsid w:val="002401D7"/>
    <w:rsid w:val="00257D0C"/>
    <w:rsid w:val="00263F88"/>
    <w:rsid w:val="00272998"/>
    <w:rsid w:val="002831A8"/>
    <w:rsid w:val="00284DA2"/>
    <w:rsid w:val="002D32A8"/>
    <w:rsid w:val="002E0169"/>
    <w:rsid w:val="002E507B"/>
    <w:rsid w:val="002E6B67"/>
    <w:rsid w:val="002F73B9"/>
    <w:rsid w:val="00302DE5"/>
    <w:rsid w:val="00306A65"/>
    <w:rsid w:val="003354D7"/>
    <w:rsid w:val="00372DEB"/>
    <w:rsid w:val="00375908"/>
    <w:rsid w:val="003776AD"/>
    <w:rsid w:val="00385428"/>
    <w:rsid w:val="00392B34"/>
    <w:rsid w:val="003A141B"/>
    <w:rsid w:val="00421DD2"/>
    <w:rsid w:val="00435FAF"/>
    <w:rsid w:val="004401CC"/>
    <w:rsid w:val="00442EF4"/>
    <w:rsid w:val="00464C23"/>
    <w:rsid w:val="004668CF"/>
    <w:rsid w:val="004827CA"/>
    <w:rsid w:val="00484A61"/>
    <w:rsid w:val="004B71C9"/>
    <w:rsid w:val="004C1F9C"/>
    <w:rsid w:val="004E37CC"/>
    <w:rsid w:val="004F5844"/>
    <w:rsid w:val="00526A14"/>
    <w:rsid w:val="00542984"/>
    <w:rsid w:val="00555D97"/>
    <w:rsid w:val="00577EF1"/>
    <w:rsid w:val="00597FE8"/>
    <w:rsid w:val="005B3662"/>
    <w:rsid w:val="005B6920"/>
    <w:rsid w:val="005C2DF6"/>
    <w:rsid w:val="005E30EA"/>
    <w:rsid w:val="005E5F21"/>
    <w:rsid w:val="005F0AE7"/>
    <w:rsid w:val="00643665"/>
    <w:rsid w:val="0064704D"/>
    <w:rsid w:val="006B4AD2"/>
    <w:rsid w:val="006B624A"/>
    <w:rsid w:val="006E233D"/>
    <w:rsid w:val="00734BD7"/>
    <w:rsid w:val="00744C44"/>
    <w:rsid w:val="007730AA"/>
    <w:rsid w:val="00783C77"/>
    <w:rsid w:val="007B0E34"/>
    <w:rsid w:val="007F323B"/>
    <w:rsid w:val="00805CC4"/>
    <w:rsid w:val="00815B38"/>
    <w:rsid w:val="00825C4A"/>
    <w:rsid w:val="008456DC"/>
    <w:rsid w:val="00846E05"/>
    <w:rsid w:val="00850D3A"/>
    <w:rsid w:val="00872761"/>
    <w:rsid w:val="00875DEF"/>
    <w:rsid w:val="00885014"/>
    <w:rsid w:val="008A0DD8"/>
    <w:rsid w:val="008A3043"/>
    <w:rsid w:val="008B2824"/>
    <w:rsid w:val="008E0B64"/>
    <w:rsid w:val="008F370F"/>
    <w:rsid w:val="009048A7"/>
    <w:rsid w:val="00911B73"/>
    <w:rsid w:val="009150E8"/>
    <w:rsid w:val="00932CED"/>
    <w:rsid w:val="009360F5"/>
    <w:rsid w:val="009541AB"/>
    <w:rsid w:val="009A0A52"/>
    <w:rsid w:val="009E47D9"/>
    <w:rsid w:val="009F16F4"/>
    <w:rsid w:val="00A25821"/>
    <w:rsid w:val="00A262B8"/>
    <w:rsid w:val="00A348AF"/>
    <w:rsid w:val="00A44DD5"/>
    <w:rsid w:val="00A54B09"/>
    <w:rsid w:val="00A75B57"/>
    <w:rsid w:val="00AB6322"/>
    <w:rsid w:val="00AE5725"/>
    <w:rsid w:val="00B31D43"/>
    <w:rsid w:val="00B8175A"/>
    <w:rsid w:val="00BA1DAB"/>
    <w:rsid w:val="00BA6EFA"/>
    <w:rsid w:val="00BB6035"/>
    <w:rsid w:val="00BC17BF"/>
    <w:rsid w:val="00BC7947"/>
    <w:rsid w:val="00BF5E26"/>
    <w:rsid w:val="00BF6A83"/>
    <w:rsid w:val="00C43D6A"/>
    <w:rsid w:val="00C53174"/>
    <w:rsid w:val="00C60BF4"/>
    <w:rsid w:val="00C62AB7"/>
    <w:rsid w:val="00C653E9"/>
    <w:rsid w:val="00C8671D"/>
    <w:rsid w:val="00CA0A21"/>
    <w:rsid w:val="00CA5134"/>
    <w:rsid w:val="00CE3512"/>
    <w:rsid w:val="00CE41C2"/>
    <w:rsid w:val="00CF0893"/>
    <w:rsid w:val="00CF0A7E"/>
    <w:rsid w:val="00D13D38"/>
    <w:rsid w:val="00D21165"/>
    <w:rsid w:val="00D23321"/>
    <w:rsid w:val="00D23CAE"/>
    <w:rsid w:val="00D249E4"/>
    <w:rsid w:val="00D26F01"/>
    <w:rsid w:val="00D80DE9"/>
    <w:rsid w:val="00D85794"/>
    <w:rsid w:val="00D86212"/>
    <w:rsid w:val="00DA78B1"/>
    <w:rsid w:val="00DD6630"/>
    <w:rsid w:val="00E00E8D"/>
    <w:rsid w:val="00E00FCB"/>
    <w:rsid w:val="00E12C74"/>
    <w:rsid w:val="00E16224"/>
    <w:rsid w:val="00E17414"/>
    <w:rsid w:val="00E33E4C"/>
    <w:rsid w:val="00E35B3F"/>
    <w:rsid w:val="00E90B29"/>
    <w:rsid w:val="00E9539C"/>
    <w:rsid w:val="00EB20F1"/>
    <w:rsid w:val="00EB2CC1"/>
    <w:rsid w:val="00EE73E6"/>
    <w:rsid w:val="00EF15ED"/>
    <w:rsid w:val="00EF3BB5"/>
    <w:rsid w:val="00FB29FD"/>
    <w:rsid w:val="00FB4B4E"/>
    <w:rsid w:val="00FE212B"/>
    <w:rsid w:val="00FF1575"/>
    <w:rsid w:val="00FF4213"/>
    <w:rsid w:val="00FF63E3"/>
    <w:rsid w:val="00FF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77539799"/>
  <w15:chartTrackingRefBased/>
  <w15:docId w15:val="{D62993DD-BB84-4871-81C2-BF9F2622D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C2DF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C2DF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A0A52"/>
  </w:style>
  <w:style w:type="paragraph" w:styleId="a7">
    <w:name w:val="Balloon Text"/>
    <w:basedOn w:val="a"/>
    <w:link w:val="a8"/>
    <w:uiPriority w:val="99"/>
    <w:semiHidden/>
    <w:unhideWhenUsed/>
    <w:rsid w:val="008B2824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8B2824"/>
    <w:rPr>
      <w:rFonts w:ascii="Tahoma" w:hAnsi="Tahoma" w:cs="Tahoma"/>
      <w:sz w:val="16"/>
      <w:szCs w:val="16"/>
    </w:rPr>
  </w:style>
  <w:style w:type="paragraph" w:styleId="a9">
    <w:name w:val="Revision"/>
    <w:hidden/>
    <w:uiPriority w:val="99"/>
    <w:semiHidden/>
    <w:rsid w:val="00577EF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0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123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s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nsrnefimova</dc:creator>
  <cp:keywords/>
  <dc:description/>
  <cp:lastModifiedBy>Ефимова Наталья Александровна</cp:lastModifiedBy>
  <cp:revision>4</cp:revision>
  <cp:lastPrinted>2015-09-03T12:36:00Z</cp:lastPrinted>
  <dcterms:created xsi:type="dcterms:W3CDTF">2022-10-26T14:15:00Z</dcterms:created>
  <dcterms:modified xsi:type="dcterms:W3CDTF">2023-02-14T09:47:00Z</dcterms:modified>
</cp:coreProperties>
</file>