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997"/>
        <w:gridCol w:w="1323"/>
        <w:gridCol w:w="2185"/>
      </w:tblGrid>
      <w:tr w:rsidR="00885014" w:rsidRPr="002F73B9" w14:paraId="3CD5776A" w14:textId="77777777">
        <w:tc>
          <w:tcPr>
            <w:tcW w:w="3348" w:type="dxa"/>
          </w:tcPr>
          <w:p w14:paraId="6A568FC8" w14:textId="77777777" w:rsidR="006C1581" w:rsidRPr="006C1581" w:rsidRDefault="006C1581" w:rsidP="006C15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15D6CE44" w14:textId="77777777" w:rsidR="00885014" w:rsidRPr="002F73B9" w:rsidRDefault="006C1581" w:rsidP="006C158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="00885014"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="00885014"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6CB3BBAD" w14:textId="77777777" w:rsidR="00885014" w:rsidRPr="002F73B9" w:rsidRDefault="00885014" w:rsidP="008850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nil"/>
              <w:bottom w:val="nil"/>
              <w:right w:val="nil"/>
            </w:tcBorders>
          </w:tcPr>
          <w:p w14:paraId="4633C5CC" w14:textId="77777777" w:rsidR="00885014" w:rsidRPr="002F73B9" w:rsidRDefault="008850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4B37F6F4" w14:textId="77777777" w:rsidR="00885014" w:rsidRPr="002F73B9" w:rsidRDefault="00885014" w:rsidP="002E6B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3D09D24C" w14:textId="77777777" w:rsidR="009541AB" w:rsidRPr="002F73B9" w:rsidRDefault="00954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52F41F" w14:textId="77777777" w:rsidR="00000FF8" w:rsidRPr="00015A4F" w:rsidRDefault="00000FF8">
      <w:pPr>
        <w:rPr>
          <w:sz w:val="12"/>
          <w:szCs w:val="12"/>
        </w:rPr>
      </w:pPr>
    </w:p>
    <w:p w14:paraId="5D6C4890" w14:textId="77777777" w:rsidR="005259AE" w:rsidRPr="0067722A" w:rsidRDefault="005259AE" w:rsidP="0067722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7722A">
        <w:rPr>
          <w:rFonts w:ascii="Arial" w:hAnsi="Arial" w:cs="Arial"/>
          <w:b/>
          <w:sz w:val="22"/>
          <w:szCs w:val="22"/>
        </w:rPr>
        <w:t xml:space="preserve">РАСПОРЯЖЕНИЕ </w:t>
      </w:r>
      <w:r w:rsidR="00E90525">
        <w:rPr>
          <w:rFonts w:ascii="Arial" w:hAnsi="Arial" w:cs="Arial"/>
          <w:b/>
          <w:sz w:val="22"/>
          <w:szCs w:val="22"/>
        </w:rPr>
        <w:t>ЭМИТЕНТА</w:t>
      </w:r>
    </w:p>
    <w:p w14:paraId="1E28AD75" w14:textId="77777777" w:rsidR="00000FF8" w:rsidRPr="008302AE" w:rsidRDefault="00E67EC7" w:rsidP="0067722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 предоставлении информации из реестра</w:t>
      </w:r>
    </w:p>
    <w:p w14:paraId="19931F9F" w14:textId="77777777" w:rsidR="005259AE" w:rsidRPr="00AB6322" w:rsidRDefault="005259AE" w:rsidP="004668CF">
      <w:pPr>
        <w:spacing w:after="60" w:line="160" w:lineRule="exact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"/>
        <w:gridCol w:w="1035"/>
        <w:gridCol w:w="1800"/>
        <w:gridCol w:w="360"/>
        <w:gridCol w:w="263"/>
        <w:gridCol w:w="1743"/>
        <w:gridCol w:w="3021"/>
      </w:tblGrid>
      <w:tr w:rsidR="00E90525" w:rsidRPr="002148C4" w14:paraId="21A6394C" w14:textId="77777777" w:rsidTr="00A819BC">
        <w:trPr>
          <w:trHeight w:val="106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30E07E" w14:textId="77777777" w:rsidR="00E90525" w:rsidRPr="00FF4213" w:rsidRDefault="00E90525" w:rsidP="00C653E9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Pr="00FF4213">
              <w:rPr>
                <w:rFonts w:ascii="Arial" w:hAnsi="Arial" w:cs="Arial"/>
                <w:sz w:val="18"/>
                <w:szCs w:val="18"/>
              </w:rPr>
              <w:t>(полное наименование):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A21116C" w14:textId="77777777" w:rsidR="00E90525" w:rsidRPr="00FF4213" w:rsidRDefault="00E90525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525" w:rsidRPr="002148C4" w14:paraId="5C259AB1" w14:textId="77777777" w:rsidTr="00A819BC">
        <w:trPr>
          <w:trHeight w:val="106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F0E304" w14:textId="77777777" w:rsidR="00E90525" w:rsidRPr="00FF4213" w:rsidRDefault="00E90525" w:rsidP="00C653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441D217" w14:textId="77777777" w:rsidR="00E90525" w:rsidRPr="00FF4213" w:rsidRDefault="00E90525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525" w:rsidRPr="002148C4" w14:paraId="08901507" w14:textId="77777777" w:rsidTr="00A819BC">
        <w:trPr>
          <w:trHeight w:val="106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AC5194" w14:textId="77777777" w:rsidR="00E90525" w:rsidRPr="00FF4213" w:rsidRDefault="00E90525" w:rsidP="00C653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2C271AE" w14:textId="77777777" w:rsidR="00E90525" w:rsidRPr="00FF4213" w:rsidRDefault="00E90525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9BC" w:rsidRPr="00846E05" w14:paraId="17EC155C" w14:textId="77777777" w:rsidTr="00A819BC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14:paraId="1A8367D7" w14:textId="77777777" w:rsidR="00A819BC" w:rsidRPr="00846E05" w:rsidRDefault="00A819BC" w:rsidP="00F61E78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478" w:type="dxa"/>
            <w:gridSpan w:val="4"/>
            <w:tcBorders>
              <w:bottom w:val="single" w:sz="4" w:space="0" w:color="auto"/>
            </w:tcBorders>
          </w:tcPr>
          <w:p w14:paraId="3E3362B8" w14:textId="77777777" w:rsidR="00A819BC" w:rsidRPr="00846E05" w:rsidRDefault="00A819BC" w:rsidP="00F61E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</w:tcPr>
          <w:p w14:paraId="545F0ED9" w14:textId="77777777" w:rsidR="00A819BC" w:rsidRPr="00846E05" w:rsidRDefault="00A819BC" w:rsidP="00F61E78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3021" w:type="dxa"/>
            <w:tcBorders>
              <w:bottom w:val="single" w:sz="4" w:space="0" w:color="auto"/>
              <w:right w:val="single" w:sz="12" w:space="0" w:color="auto"/>
            </w:tcBorders>
          </w:tcPr>
          <w:p w14:paraId="5DC98B26" w14:textId="77777777" w:rsidR="00A819BC" w:rsidRPr="00846E05" w:rsidRDefault="00A819BC" w:rsidP="00F61E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4B09" w:rsidRPr="002E6B67" w14:paraId="0FBA25D2" w14:textId="77777777">
        <w:tc>
          <w:tcPr>
            <w:tcW w:w="29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FC3B1E" w14:textId="77777777" w:rsidR="00A54B09" w:rsidRPr="002E6B67" w:rsidRDefault="00A54B09">
            <w:pPr>
              <w:rPr>
                <w:sz w:val="12"/>
                <w:szCs w:val="12"/>
              </w:rPr>
            </w:pPr>
          </w:p>
        </w:tc>
        <w:tc>
          <w:tcPr>
            <w:tcW w:w="7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74DFCB" w14:textId="77777777" w:rsidR="00A54B09" w:rsidRPr="002E6B67" w:rsidRDefault="00A54B09">
            <w:pPr>
              <w:rPr>
                <w:sz w:val="12"/>
                <w:szCs w:val="12"/>
              </w:rPr>
            </w:pPr>
          </w:p>
        </w:tc>
      </w:tr>
      <w:tr w:rsidR="00DA78B1" w:rsidRPr="00846E05" w14:paraId="6CF85B61" w14:textId="77777777">
        <w:tc>
          <w:tcPr>
            <w:tcW w:w="101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49B02B" w14:textId="77777777" w:rsidR="00DA78B1" w:rsidRPr="00846E05" w:rsidRDefault="00D32676" w:rsidP="00D326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E17414"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эмитента, подписавший распоряжение</w:t>
            </w:r>
          </w:p>
        </w:tc>
      </w:tr>
      <w:tr w:rsidR="00E17414" w:rsidRPr="00846E05" w14:paraId="5B03550B" w14:textId="77777777" w:rsidTr="000C15CE">
        <w:trPr>
          <w:trHeight w:val="231"/>
        </w:trPr>
        <w:tc>
          <w:tcPr>
            <w:tcW w:w="19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D67886" w14:textId="77777777" w:rsidR="00E17414" w:rsidRPr="00846E05" w:rsidRDefault="000C15CE" w:rsidP="000C15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4DA6FE4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414" w:rsidRPr="00846E05" w14:paraId="0C3D92D9" w14:textId="77777777" w:rsidTr="000C15CE">
        <w:trPr>
          <w:trHeight w:val="231"/>
        </w:trPr>
        <w:tc>
          <w:tcPr>
            <w:tcW w:w="19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9E27152" w14:textId="77777777" w:rsidR="00E17414" w:rsidRPr="00846E05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6F2226F6" w14:textId="77777777" w:rsidR="00E17414" w:rsidRPr="00846E05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846E05" w14:paraId="2F176C76" w14:textId="77777777">
        <w:tc>
          <w:tcPr>
            <w:tcW w:w="10173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73C77" w14:textId="77777777" w:rsidR="002E507B" w:rsidRPr="00846E05" w:rsidRDefault="002E507B" w:rsidP="00EF3BB5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Действует на основании: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815B38" w:rsidRPr="00846E05" w14:paraId="51EBCF54" w14:textId="77777777" w:rsidTr="00E90525">
        <w:tc>
          <w:tcPr>
            <w:tcW w:w="1017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A8AC6E" w14:textId="77777777" w:rsidR="00815B38" w:rsidRPr="00846E05" w:rsidRDefault="00815B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148C4" w:rsidRPr="005259AE" w14:paraId="60A84EE2" w14:textId="77777777" w:rsidTr="00E90525">
        <w:tc>
          <w:tcPr>
            <w:tcW w:w="1017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7D9B69" w14:textId="77777777" w:rsidR="00C0787A" w:rsidRDefault="00C0787A" w:rsidP="009662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Прошу предоставить информацию, необходимую для исполнения требований законодательства Российской Федерации</w:t>
            </w:r>
            <w:r w:rsidR="00634388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</w:t>
            </w:r>
          </w:p>
          <w:p w14:paraId="13BFF971" w14:textId="77777777" w:rsidR="00634388" w:rsidRDefault="00634388" w:rsidP="009662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_________________________________________________________________________________________</w:t>
            </w:r>
          </w:p>
          <w:p w14:paraId="46D125EA" w14:textId="77777777" w:rsidR="002148C4" w:rsidRPr="005259AE" w:rsidRDefault="00E67EC7" w:rsidP="009662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Описание требуемой инфор</w:t>
            </w:r>
            <w:r w:rsidR="00966286">
              <w:rPr>
                <w:rFonts w:ascii="Arial" w:hAnsi="Arial" w:cs="Arial"/>
                <w:b/>
                <w:sz w:val="20"/>
                <w:szCs w:val="20"/>
              </w:rPr>
              <w:t>м</w:t>
            </w:r>
            <w:r>
              <w:rPr>
                <w:rFonts w:ascii="Arial" w:hAnsi="Arial" w:cs="Arial"/>
                <w:b/>
                <w:sz w:val="20"/>
                <w:szCs w:val="20"/>
              </w:rPr>
              <w:t>ации:</w:t>
            </w:r>
          </w:p>
        </w:tc>
      </w:tr>
      <w:tr w:rsidR="00E67EC7" w:rsidRPr="00966286" w14:paraId="4425502B" w14:textId="77777777" w:rsidTr="00E67EC7">
        <w:tc>
          <w:tcPr>
            <w:tcW w:w="10173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71BE1" w14:textId="77777777" w:rsidR="00E67EC7" w:rsidRPr="00966286" w:rsidRDefault="00E67EC7" w:rsidP="00E67EC7">
            <w:pPr>
              <w:tabs>
                <w:tab w:val="left" w:pos="301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EC7" w:rsidRPr="00966286" w14:paraId="0BAA0F06" w14:textId="77777777" w:rsidTr="00E67EC7">
        <w:tc>
          <w:tcPr>
            <w:tcW w:w="10173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15BC2" w14:textId="77777777" w:rsidR="00E67EC7" w:rsidRPr="00966286" w:rsidRDefault="00E67EC7" w:rsidP="00E67EC7">
            <w:pPr>
              <w:tabs>
                <w:tab w:val="left" w:pos="301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EC7" w:rsidRPr="00966286" w14:paraId="5D9B75B7" w14:textId="77777777" w:rsidTr="00E67EC7">
        <w:tc>
          <w:tcPr>
            <w:tcW w:w="10173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F2216" w14:textId="77777777" w:rsidR="00E67EC7" w:rsidRPr="00966286" w:rsidRDefault="00E67EC7" w:rsidP="00E67EC7">
            <w:pPr>
              <w:tabs>
                <w:tab w:val="left" w:pos="301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EC7" w:rsidRPr="00966286" w14:paraId="041554E0" w14:textId="77777777" w:rsidTr="00E67EC7">
        <w:tc>
          <w:tcPr>
            <w:tcW w:w="10173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FD183" w14:textId="77777777" w:rsidR="00E67EC7" w:rsidRPr="00966286" w:rsidRDefault="00E67EC7" w:rsidP="00E67EC7">
            <w:pPr>
              <w:tabs>
                <w:tab w:val="left" w:pos="301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EC7" w:rsidRPr="00966286" w14:paraId="7B04CBC6" w14:textId="77777777" w:rsidTr="00E67EC7">
        <w:tc>
          <w:tcPr>
            <w:tcW w:w="10173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5D763" w14:textId="77777777" w:rsidR="00E67EC7" w:rsidRPr="00966286" w:rsidRDefault="00E67EC7" w:rsidP="00E67EC7">
            <w:pPr>
              <w:tabs>
                <w:tab w:val="left" w:pos="301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EC7" w:rsidRPr="00966286" w14:paraId="65973F45" w14:textId="77777777" w:rsidTr="00E67EC7">
        <w:tc>
          <w:tcPr>
            <w:tcW w:w="10173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A70D5" w14:textId="77777777" w:rsidR="00E67EC7" w:rsidRPr="00966286" w:rsidRDefault="00E67EC7" w:rsidP="00E67EC7">
            <w:pPr>
              <w:tabs>
                <w:tab w:val="left" w:pos="301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EC7" w:rsidRPr="00966286" w14:paraId="52083391" w14:textId="77777777" w:rsidTr="00E67EC7">
        <w:tc>
          <w:tcPr>
            <w:tcW w:w="10173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31421" w14:textId="77777777" w:rsidR="00E67EC7" w:rsidRPr="00966286" w:rsidRDefault="00E67EC7" w:rsidP="00E67EC7">
            <w:pPr>
              <w:tabs>
                <w:tab w:val="left" w:pos="301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87A" w:rsidRPr="005259AE" w14:paraId="1E37CC2D" w14:textId="77777777" w:rsidTr="00375D3E">
        <w:tc>
          <w:tcPr>
            <w:tcW w:w="1017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AF2C00" w14:textId="77777777" w:rsidR="00C0787A" w:rsidRPr="005259AE" w:rsidRDefault="00C0787A" w:rsidP="00375D3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1A6" w:rsidRPr="00D701A6" w14:paraId="0C7932AF" w14:textId="77777777" w:rsidTr="00520A50">
        <w:tc>
          <w:tcPr>
            <w:tcW w:w="10173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F4EF34" w14:textId="77777777" w:rsidR="00D701A6" w:rsidRPr="00D701A6" w:rsidRDefault="00D701A6" w:rsidP="00D701A6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701A6">
              <w:rPr>
                <w:rFonts w:ascii="Wingdings" w:hAnsi="Wingdings"/>
                <w:b/>
                <w:bCs/>
                <w:sz w:val="18"/>
                <w:szCs w:val="18"/>
              </w:rPr>
              <w:t xml:space="preserve">¨ </w:t>
            </w:r>
            <w:r w:rsidRPr="00D701A6">
              <w:rPr>
                <w:rFonts w:ascii="Arial" w:hAnsi="Arial" w:cs="Arial"/>
                <w:b/>
                <w:sz w:val="20"/>
                <w:szCs w:val="20"/>
              </w:rPr>
              <w:t xml:space="preserve">Предоставить список в бумажном виде </w:t>
            </w:r>
          </w:p>
          <w:p w14:paraId="3B8974E2" w14:textId="77777777" w:rsidR="00D701A6" w:rsidRPr="00D701A6" w:rsidRDefault="00D701A6" w:rsidP="00D701A6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01A6">
              <w:rPr>
                <w:rFonts w:ascii="Arial" w:hAnsi="Arial" w:cs="Arial"/>
                <w:b/>
                <w:sz w:val="20"/>
                <w:szCs w:val="20"/>
              </w:rPr>
              <w:t xml:space="preserve">Способ получения: </w:t>
            </w:r>
            <w:r w:rsidRPr="00D701A6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D701A6">
              <w:rPr>
                <w:rFonts w:ascii="Arial" w:hAnsi="Arial" w:cs="Arial"/>
                <w:bCs/>
                <w:sz w:val="18"/>
                <w:szCs w:val="18"/>
              </w:rPr>
              <w:t xml:space="preserve"> Лично у регистратора </w:t>
            </w:r>
            <w:r w:rsidRPr="00D701A6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D701A6">
              <w:rPr>
                <w:rFonts w:ascii="Arial" w:hAnsi="Arial" w:cs="Arial"/>
                <w:bCs/>
                <w:sz w:val="18"/>
                <w:szCs w:val="18"/>
              </w:rPr>
              <w:t xml:space="preserve"> Заказное письмо      </w:t>
            </w:r>
            <w:r w:rsidRPr="00D701A6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D701A6">
              <w:rPr>
                <w:rFonts w:ascii="Arial" w:hAnsi="Arial" w:cs="Arial"/>
                <w:bCs/>
                <w:sz w:val="18"/>
                <w:szCs w:val="18"/>
              </w:rPr>
              <w:t xml:space="preserve"> Экспресс-почта </w:t>
            </w:r>
            <w:r w:rsidRPr="00D701A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(оплачивается дополнительно)</w:t>
            </w:r>
            <w:r w:rsidRPr="00D701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355D786" w14:textId="77777777" w:rsidR="00D701A6" w:rsidRPr="00D701A6" w:rsidRDefault="00D701A6" w:rsidP="00D701A6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701A6">
              <w:rPr>
                <w:rFonts w:ascii="Arial" w:hAnsi="Arial" w:cs="Arial"/>
                <w:b/>
                <w:sz w:val="18"/>
                <w:szCs w:val="18"/>
              </w:rPr>
              <w:t xml:space="preserve">Адрес для направления списка: </w:t>
            </w:r>
            <w:r w:rsidRPr="00D701A6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D701A6">
              <w:rPr>
                <w:rFonts w:ascii="Arial" w:hAnsi="Arial" w:cs="Arial"/>
                <w:bCs/>
                <w:sz w:val="18"/>
                <w:szCs w:val="18"/>
              </w:rPr>
              <w:t xml:space="preserve"> почтовый адрес согласно анкете эмитента</w:t>
            </w:r>
          </w:p>
          <w:p w14:paraId="2F39E5DB" w14:textId="77777777" w:rsidR="00D701A6" w:rsidRPr="00D701A6" w:rsidRDefault="00D701A6" w:rsidP="00D701A6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701A6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D701A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D701A6">
              <w:rPr>
                <w:rFonts w:ascii="Arial" w:hAnsi="Arial" w:cs="Arial"/>
                <w:bCs/>
                <w:sz w:val="18"/>
                <w:szCs w:val="18"/>
              </w:rPr>
              <w:t>иной:_</w:t>
            </w:r>
            <w:proofErr w:type="gramEnd"/>
            <w:r w:rsidRPr="00D701A6"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5B33C28C" w14:textId="77777777" w:rsidR="00D701A6" w:rsidRPr="00D701A6" w:rsidRDefault="00D701A6" w:rsidP="00D701A6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BB5357" w14:textId="77777777" w:rsidR="00D701A6" w:rsidRPr="00D701A6" w:rsidRDefault="00D701A6" w:rsidP="00D701A6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701A6">
              <w:rPr>
                <w:rFonts w:ascii="Wingdings" w:hAnsi="Wingdings"/>
                <w:b/>
                <w:bCs/>
                <w:sz w:val="18"/>
                <w:szCs w:val="18"/>
              </w:rPr>
              <w:t>¨</w:t>
            </w:r>
            <w:r w:rsidRPr="00D701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Дополнительно предоставить сканированный образ документа через личный кабинет эмитента </w:t>
            </w:r>
            <w:r w:rsidRPr="00D701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Pr="00D701A6">
              <w:rPr>
                <w:rFonts w:ascii="Arial" w:hAnsi="Arial" w:cs="Arial"/>
                <w:i/>
                <w:iCs/>
                <w:sz w:val="18"/>
                <w:szCs w:val="18"/>
              </w:rPr>
              <w:t>Только при условии заказанного списка в бумажном виде и наличия подключенного личного кабинета эмитента.</w:t>
            </w:r>
            <w:r w:rsidRPr="00D701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Требуется дополнительная оплата </w:t>
            </w:r>
            <w:proofErr w:type="gramStart"/>
            <w:r w:rsidRPr="00D701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согласно прейскуранта</w:t>
            </w:r>
            <w:proofErr w:type="gramEnd"/>
            <w:r w:rsidRPr="00D701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регистратора)</w:t>
            </w:r>
          </w:p>
        </w:tc>
      </w:tr>
      <w:tr w:rsidR="00D701A6" w:rsidRPr="00D701A6" w14:paraId="03BDBCB7" w14:textId="77777777" w:rsidTr="00520A50">
        <w:tc>
          <w:tcPr>
            <w:tcW w:w="10173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A23A4" w14:textId="77777777" w:rsidR="00D701A6" w:rsidRPr="00D701A6" w:rsidRDefault="00D701A6" w:rsidP="00D701A6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D701A6">
              <w:rPr>
                <w:rFonts w:ascii="Wingdings" w:hAnsi="Wingdings"/>
                <w:b/>
                <w:bCs/>
                <w:sz w:val="18"/>
                <w:szCs w:val="18"/>
              </w:rPr>
              <w:t xml:space="preserve">¨ </w:t>
            </w:r>
            <w:r w:rsidRPr="00D701A6">
              <w:rPr>
                <w:rFonts w:ascii="Arial" w:hAnsi="Arial" w:cs="Arial"/>
                <w:b/>
                <w:sz w:val="20"/>
                <w:szCs w:val="20"/>
              </w:rPr>
              <w:t>Предоставить список в виде электронного документа с УКЭП через Личный кабинет Эмитента</w:t>
            </w:r>
            <w:r w:rsidRPr="00D701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01A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(Только при условии наличия подключенного личного кабинета эмитента) </w:t>
            </w:r>
            <w:r w:rsidRPr="00D701A6">
              <w:rPr>
                <w:rFonts w:ascii="Arial" w:hAnsi="Arial" w:cs="Arial"/>
                <w:b/>
                <w:sz w:val="18"/>
                <w:szCs w:val="18"/>
              </w:rPr>
              <w:t>в формате</w:t>
            </w:r>
            <w:r w:rsidRPr="00D701A6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545609AB" w14:textId="77777777" w:rsidR="00D701A6" w:rsidRPr="00D701A6" w:rsidRDefault="00D701A6" w:rsidP="00D701A6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701A6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D701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01A6">
              <w:rPr>
                <w:rFonts w:ascii="Arial" w:hAnsi="Arial" w:cs="Arial"/>
                <w:b/>
                <w:sz w:val="18"/>
                <w:szCs w:val="18"/>
                <w:lang w:val="en-US"/>
              </w:rPr>
              <w:t>WORD</w:t>
            </w:r>
            <w:r w:rsidRPr="00D701A6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D701A6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D701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01A6">
              <w:rPr>
                <w:rFonts w:ascii="Arial" w:hAnsi="Arial" w:cs="Arial"/>
                <w:b/>
                <w:sz w:val="18"/>
                <w:szCs w:val="18"/>
                <w:lang w:val="en-US"/>
              </w:rPr>
              <w:t>EXCEL</w:t>
            </w:r>
            <w:r w:rsidRPr="00D701A6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D701A6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D701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701A6">
              <w:rPr>
                <w:rFonts w:ascii="Arial" w:hAnsi="Arial" w:cs="Arial"/>
                <w:b/>
                <w:sz w:val="18"/>
                <w:szCs w:val="18"/>
                <w:lang w:val="en-US"/>
              </w:rPr>
              <w:t>PDF</w:t>
            </w:r>
          </w:p>
        </w:tc>
      </w:tr>
      <w:tr w:rsidR="00C0787A" w:rsidRPr="00846E05" w14:paraId="183C2039" w14:textId="77777777" w:rsidTr="00375D3E">
        <w:tc>
          <w:tcPr>
            <w:tcW w:w="1017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F10163" w14:textId="77777777" w:rsidR="00C0787A" w:rsidRDefault="00C0787A" w:rsidP="00375D3E">
            <w:pPr>
              <w:rPr>
                <w:rFonts w:ascii="Arial" w:hAnsi="Arial" w:cs="Arial"/>
                <w:sz w:val="8"/>
                <w:szCs w:val="8"/>
              </w:rPr>
            </w:pPr>
          </w:p>
          <w:p w14:paraId="79CF13EB" w14:textId="77777777" w:rsidR="00C0787A" w:rsidRPr="00846E05" w:rsidRDefault="00C0787A" w:rsidP="00375D3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7EC7" w:rsidRPr="00846E05" w14:paraId="1CDED0BE" w14:textId="77777777">
        <w:trPr>
          <w:trHeight w:val="1279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CFC4E" w14:textId="77777777" w:rsidR="00E67EC7" w:rsidRDefault="00E67EC7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68580EC1" w14:textId="77777777" w:rsidR="00E67EC7" w:rsidRPr="00846E05" w:rsidRDefault="00E67EC7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Pr="00E90525">
              <w:rPr>
                <w:rFonts w:ascii="Arial" w:hAnsi="Arial" w:cs="Arial"/>
                <w:sz w:val="16"/>
                <w:szCs w:val="16"/>
              </w:rPr>
              <w:t>представителя эмитента</w:t>
            </w:r>
          </w:p>
          <w:p w14:paraId="153AFAD3" w14:textId="77777777" w:rsidR="00E67EC7" w:rsidRPr="00846E05" w:rsidRDefault="00E67E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B53C09" w14:textId="77777777" w:rsidR="00E67EC7" w:rsidRPr="00846E05" w:rsidRDefault="00E67EC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CCCE68" w14:textId="77777777" w:rsidR="00E67EC7" w:rsidRPr="00846E05" w:rsidRDefault="00E67EC7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45173AE8" w14:textId="77777777" w:rsidR="00E67EC7" w:rsidRPr="00846E05" w:rsidRDefault="00E67EC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73BA8EE" w14:textId="77777777" w:rsidR="00E67EC7" w:rsidRPr="00846E05" w:rsidRDefault="00E67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C735A" w14:textId="77777777" w:rsidR="00E67EC7" w:rsidRPr="00846E05" w:rsidRDefault="00E67EC7" w:rsidP="002E6B67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02B5" w14:textId="77777777" w:rsidR="00E67EC7" w:rsidRPr="008041F1" w:rsidRDefault="00E67EC7" w:rsidP="008041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FACD96" w14:textId="77777777" w:rsidR="00885014" w:rsidRPr="00227305" w:rsidRDefault="00885014">
      <w:pPr>
        <w:rPr>
          <w:sz w:val="4"/>
          <w:szCs w:val="4"/>
        </w:rPr>
      </w:pPr>
    </w:p>
    <w:sectPr w:rsidR="00885014" w:rsidRPr="00227305" w:rsidSect="000163A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7810" w14:textId="77777777" w:rsidR="00C728A7" w:rsidRDefault="00C728A7">
      <w:r>
        <w:separator/>
      </w:r>
    </w:p>
  </w:endnote>
  <w:endnote w:type="continuationSeparator" w:id="0">
    <w:p w14:paraId="6143FDBE" w14:textId="77777777" w:rsidR="00C728A7" w:rsidRDefault="00C7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FE118" w14:textId="77777777" w:rsidR="008041F1" w:rsidRDefault="008041F1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676B090B" w14:textId="77777777" w:rsidR="008041F1" w:rsidRDefault="008041F1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85"/>
      <w:gridCol w:w="5954"/>
      <w:gridCol w:w="1134"/>
    </w:tblGrid>
    <w:tr w:rsidR="00E67EC7" w:rsidRPr="002F73B9" w14:paraId="01683FC9" w14:textId="77777777" w:rsidTr="00E67EC7">
      <w:tc>
        <w:tcPr>
          <w:tcW w:w="9039" w:type="dxa"/>
          <w:gridSpan w:val="2"/>
        </w:tcPr>
        <w:p w14:paraId="0869DB5B" w14:textId="77777777" w:rsidR="00E67EC7" w:rsidRPr="002F73B9" w:rsidRDefault="00E67EC7" w:rsidP="002F73B9">
          <w:pPr>
            <w:rPr>
              <w:rFonts w:ascii="Arial" w:hAnsi="Arial" w:cs="Arial"/>
              <w:b/>
              <w:sz w:val="20"/>
              <w:szCs w:val="20"/>
            </w:rPr>
          </w:pPr>
          <w:r w:rsidRPr="002F73B9">
            <w:rPr>
              <w:rFonts w:ascii="Arial" w:hAnsi="Arial" w:cs="Arial"/>
              <w:b/>
              <w:sz w:val="20"/>
              <w:szCs w:val="20"/>
            </w:rPr>
            <w:t>Служебные отметки (заполняется регистратором)</w:t>
          </w:r>
        </w:p>
      </w:tc>
      <w:tc>
        <w:tcPr>
          <w:tcW w:w="1134" w:type="dxa"/>
        </w:tcPr>
        <w:p w14:paraId="6010D92B" w14:textId="77777777" w:rsidR="00E67EC7" w:rsidRPr="002F73B9" w:rsidRDefault="00E67EC7" w:rsidP="002F73B9">
          <w:pPr>
            <w:rPr>
              <w:rFonts w:ascii="Arial" w:hAnsi="Arial" w:cs="Arial"/>
              <w:b/>
              <w:sz w:val="20"/>
              <w:szCs w:val="20"/>
            </w:rPr>
          </w:pPr>
          <w:r w:rsidRPr="002F73B9">
            <w:rPr>
              <w:rFonts w:ascii="Arial" w:hAnsi="Arial" w:cs="Arial"/>
              <w:sz w:val="18"/>
              <w:szCs w:val="18"/>
            </w:rPr>
            <w:t>Оплата</w:t>
          </w:r>
        </w:p>
      </w:tc>
    </w:tr>
    <w:tr w:rsidR="00300317" w:rsidRPr="002F73B9" w14:paraId="2C9D16E1" w14:textId="77777777" w:rsidTr="00E6341D">
      <w:trPr>
        <w:trHeight w:val="1008"/>
      </w:trPr>
      <w:tc>
        <w:tcPr>
          <w:tcW w:w="3085" w:type="dxa"/>
        </w:tcPr>
        <w:p w14:paraId="33B5427E" w14:textId="77777777" w:rsidR="00300317" w:rsidRDefault="00300317" w:rsidP="0030031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4BC4AC2C" w14:textId="57D6EFEB" w:rsidR="00300317" w:rsidRDefault="00300317" w:rsidP="0030031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</w:t>
          </w:r>
        </w:p>
        <w:p w14:paraId="17F4BE62" w14:textId="77777777" w:rsidR="00300317" w:rsidRDefault="00300317" w:rsidP="0030031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  <w:p w14:paraId="47F5A0FD" w14:textId="77777777" w:rsidR="00300317" w:rsidRDefault="00300317" w:rsidP="00300317">
          <w:pPr>
            <w:rPr>
              <w:rFonts w:ascii="Arial" w:hAnsi="Arial" w:cs="Arial"/>
              <w:sz w:val="22"/>
              <w:szCs w:val="22"/>
            </w:rPr>
          </w:pPr>
        </w:p>
        <w:p w14:paraId="626F0E29" w14:textId="530DEA00" w:rsidR="00300317" w:rsidRPr="002F73B9" w:rsidRDefault="00300317" w:rsidP="0030031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954" w:type="dxa"/>
        </w:tcPr>
        <w:p w14:paraId="597F2D62" w14:textId="77777777" w:rsidR="00300317" w:rsidRPr="002F73B9" w:rsidRDefault="00300317" w:rsidP="0030031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  <w:r w:rsidRPr="002F73B9">
            <w:rPr>
              <w:rFonts w:ascii="Arial" w:hAnsi="Arial" w:cs="Arial"/>
              <w:i/>
              <w:sz w:val="18"/>
              <w:szCs w:val="18"/>
            </w:rPr>
            <w:t>(ФИО, дата, подпись</w:t>
          </w:r>
          <w:r w:rsidRPr="002F73B9">
            <w:rPr>
              <w:rFonts w:ascii="Arial" w:hAnsi="Arial" w:cs="Arial"/>
              <w:sz w:val="18"/>
              <w:szCs w:val="18"/>
            </w:rPr>
            <w:t>)</w:t>
          </w:r>
        </w:p>
        <w:p w14:paraId="7EFCF76B" w14:textId="77777777" w:rsidR="00300317" w:rsidRDefault="00300317" w:rsidP="00300317">
          <w:pPr>
            <w:rPr>
              <w:rFonts w:ascii="Arial" w:hAnsi="Arial" w:cs="Arial"/>
              <w:sz w:val="18"/>
              <w:szCs w:val="18"/>
            </w:rPr>
          </w:pPr>
        </w:p>
        <w:p w14:paraId="49ACB683" w14:textId="77777777" w:rsidR="00300317" w:rsidRPr="002F73B9" w:rsidRDefault="00300317" w:rsidP="0030031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Исполнено</w:t>
          </w:r>
          <w:r>
            <w:rPr>
              <w:rFonts w:ascii="Arial" w:hAnsi="Arial" w:cs="Arial"/>
              <w:sz w:val="18"/>
              <w:szCs w:val="18"/>
            </w:rPr>
            <w:t xml:space="preserve">    </w:t>
          </w: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Отказано </w:t>
          </w:r>
        </w:p>
        <w:p w14:paraId="01E29623" w14:textId="77777777" w:rsidR="00300317" w:rsidRDefault="00300317" w:rsidP="00300317">
          <w:pPr>
            <w:spacing w:before="120"/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t>Исх. № ___________________</w:t>
          </w:r>
        </w:p>
        <w:p w14:paraId="6CA66852" w14:textId="77777777" w:rsidR="00300317" w:rsidRPr="002F73B9" w:rsidRDefault="00300317" w:rsidP="0030031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34" w:type="dxa"/>
        </w:tcPr>
        <w:p w14:paraId="46FD070E" w14:textId="77777777" w:rsidR="00300317" w:rsidRPr="002F73B9" w:rsidRDefault="00300317" w:rsidP="0030031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740478D4" w14:textId="77777777" w:rsidR="00300317" w:rsidRPr="002F73B9" w:rsidRDefault="00300317" w:rsidP="0030031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6A9C4790" w14:textId="77777777" w:rsidR="00300317" w:rsidRDefault="00300317" w:rsidP="0030031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0872448B" w14:textId="77777777" w:rsidR="00300317" w:rsidRDefault="00300317" w:rsidP="00300317">
          <w:pPr>
            <w:rPr>
              <w:rFonts w:ascii="Arial" w:hAnsi="Arial" w:cs="Arial"/>
              <w:sz w:val="18"/>
              <w:szCs w:val="18"/>
            </w:rPr>
          </w:pPr>
        </w:p>
        <w:p w14:paraId="22BC4B2F" w14:textId="77777777" w:rsidR="00300317" w:rsidRPr="002F73B9" w:rsidRDefault="00300317" w:rsidP="0030031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t>_______</w:t>
          </w:r>
        </w:p>
      </w:tc>
    </w:tr>
  </w:tbl>
  <w:p w14:paraId="2183702F" w14:textId="77777777" w:rsidR="008041F1" w:rsidRPr="00C53174" w:rsidRDefault="008041F1" w:rsidP="009A0A52">
    <w:pPr>
      <w:rPr>
        <w:sz w:val="4"/>
        <w:szCs w:val="4"/>
      </w:rPr>
    </w:pPr>
  </w:p>
  <w:p w14:paraId="4A7388A0" w14:textId="77777777" w:rsidR="008041F1" w:rsidRPr="009A0A52" w:rsidRDefault="008041F1" w:rsidP="009A0A52">
    <w:pPr>
      <w:pStyle w:val="a5"/>
      <w:ind w:right="360"/>
      <w:rPr>
        <w:sz w:val="4"/>
        <w:szCs w:val="4"/>
      </w:rPr>
    </w:pPr>
  </w:p>
  <w:p w14:paraId="4D4D3BE3" w14:textId="77777777" w:rsidR="00E67EC7" w:rsidRDefault="00E67E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041F1" w:rsidRPr="002E6B67" w14:paraId="566199C4" w14:textId="77777777">
      <w:tc>
        <w:tcPr>
          <w:tcW w:w="9853" w:type="dxa"/>
          <w:gridSpan w:val="2"/>
        </w:tcPr>
        <w:p w14:paraId="6B41CCFB" w14:textId="77777777" w:rsidR="008041F1" w:rsidRPr="002E6B67" w:rsidRDefault="008041F1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041F1" w:rsidRPr="002E6B67" w14:paraId="1A9F14A4" w14:textId="77777777">
      <w:trPr>
        <w:trHeight w:val="1008"/>
      </w:trPr>
      <w:tc>
        <w:tcPr>
          <w:tcW w:w="3348" w:type="dxa"/>
        </w:tcPr>
        <w:p w14:paraId="7954D349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463A849D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4DFE66DB" w14:textId="77777777" w:rsidR="008041F1" w:rsidRPr="002E6B67" w:rsidRDefault="008041F1" w:rsidP="008456DC">
          <w:pPr>
            <w:rPr>
              <w:sz w:val="22"/>
              <w:szCs w:val="22"/>
            </w:rPr>
          </w:pPr>
        </w:p>
        <w:p w14:paraId="33BCC802" w14:textId="77777777" w:rsidR="008041F1" w:rsidRPr="002E6B67" w:rsidRDefault="008041F1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6C51D681" w14:textId="77777777" w:rsidR="008041F1" w:rsidRPr="002E6B67" w:rsidRDefault="008041F1" w:rsidP="008456DC">
          <w:pPr>
            <w:rPr>
              <w:sz w:val="20"/>
              <w:szCs w:val="20"/>
            </w:rPr>
          </w:pPr>
        </w:p>
      </w:tc>
    </w:tr>
  </w:tbl>
  <w:p w14:paraId="63E7A221" w14:textId="77777777" w:rsidR="008041F1" w:rsidRPr="00C53174" w:rsidRDefault="008041F1" w:rsidP="008456DC">
    <w:pPr>
      <w:rPr>
        <w:sz w:val="4"/>
        <w:szCs w:val="4"/>
      </w:rPr>
    </w:pPr>
  </w:p>
  <w:p w14:paraId="4843C1ED" w14:textId="77777777" w:rsidR="008041F1" w:rsidRPr="008456DC" w:rsidRDefault="008041F1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DAEAF" w14:textId="77777777" w:rsidR="00C728A7" w:rsidRDefault="00C728A7">
      <w:r>
        <w:separator/>
      </w:r>
    </w:p>
  </w:footnote>
  <w:footnote w:type="continuationSeparator" w:id="0">
    <w:p w14:paraId="5DCE5868" w14:textId="77777777" w:rsidR="00C728A7" w:rsidRDefault="00C7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3BB9" w14:textId="77777777" w:rsidR="008041F1" w:rsidRDefault="0068657A" w:rsidP="0068657A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4.04-Э</w:t>
    </w:r>
  </w:p>
  <w:p w14:paraId="1F330DAA" w14:textId="02CFD63F" w:rsidR="00DC4201" w:rsidRPr="0068657A" w:rsidRDefault="00DC4201" w:rsidP="00DC4201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300317">
      <w:rPr>
        <w:sz w:val="12"/>
        <w:szCs w:val="12"/>
      </w:rPr>
      <w:t xml:space="preserve"> 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92EB" w14:textId="77777777" w:rsidR="008041F1" w:rsidRPr="0019600D" w:rsidRDefault="008041F1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163A7"/>
    <w:rsid w:val="000410AB"/>
    <w:rsid w:val="0004274B"/>
    <w:rsid w:val="000A7074"/>
    <w:rsid w:val="000B19FD"/>
    <w:rsid w:val="000C15CE"/>
    <w:rsid w:val="000D610F"/>
    <w:rsid w:val="00117E91"/>
    <w:rsid w:val="0012365E"/>
    <w:rsid w:val="001317EA"/>
    <w:rsid w:val="001431ED"/>
    <w:rsid w:val="00181556"/>
    <w:rsid w:val="001900D8"/>
    <w:rsid w:val="0019605E"/>
    <w:rsid w:val="001C6F92"/>
    <w:rsid w:val="001D0AE5"/>
    <w:rsid w:val="001D178B"/>
    <w:rsid w:val="001E031E"/>
    <w:rsid w:val="002056C4"/>
    <w:rsid w:val="002148C4"/>
    <w:rsid w:val="0022431E"/>
    <w:rsid w:val="00227305"/>
    <w:rsid w:val="00263F88"/>
    <w:rsid w:val="00284DA2"/>
    <w:rsid w:val="002A4EA0"/>
    <w:rsid w:val="002E0169"/>
    <w:rsid w:val="002E507B"/>
    <w:rsid w:val="002E6B67"/>
    <w:rsid w:val="002F5DE8"/>
    <w:rsid w:val="002F73B9"/>
    <w:rsid w:val="00300317"/>
    <w:rsid w:val="00327B4D"/>
    <w:rsid w:val="0033764E"/>
    <w:rsid w:val="00374858"/>
    <w:rsid w:val="00375D3E"/>
    <w:rsid w:val="003A141B"/>
    <w:rsid w:val="00421DD2"/>
    <w:rsid w:val="00464C23"/>
    <w:rsid w:val="004668CF"/>
    <w:rsid w:val="00473430"/>
    <w:rsid w:val="00484A61"/>
    <w:rsid w:val="00486937"/>
    <w:rsid w:val="00497470"/>
    <w:rsid w:val="004B71C9"/>
    <w:rsid w:val="004C1F9C"/>
    <w:rsid w:val="004C6AD9"/>
    <w:rsid w:val="004E57D8"/>
    <w:rsid w:val="004F4595"/>
    <w:rsid w:val="004F5844"/>
    <w:rsid w:val="004F6D5D"/>
    <w:rsid w:val="005259AE"/>
    <w:rsid w:val="00597FE8"/>
    <w:rsid w:val="005B3662"/>
    <w:rsid w:val="005B6920"/>
    <w:rsid w:val="005C2DF6"/>
    <w:rsid w:val="005E030C"/>
    <w:rsid w:val="005F0AE7"/>
    <w:rsid w:val="0061324D"/>
    <w:rsid w:val="00634388"/>
    <w:rsid w:val="0065672B"/>
    <w:rsid w:val="0067722A"/>
    <w:rsid w:val="0068657A"/>
    <w:rsid w:val="006B0FE3"/>
    <w:rsid w:val="006B4AD2"/>
    <w:rsid w:val="006C1581"/>
    <w:rsid w:val="006D1072"/>
    <w:rsid w:val="006D379B"/>
    <w:rsid w:val="00715E26"/>
    <w:rsid w:val="0073392C"/>
    <w:rsid w:val="00796B3C"/>
    <w:rsid w:val="007D2932"/>
    <w:rsid w:val="007D2DB4"/>
    <w:rsid w:val="008041F1"/>
    <w:rsid w:val="00815B38"/>
    <w:rsid w:val="008302AE"/>
    <w:rsid w:val="008456DC"/>
    <w:rsid w:val="00846E05"/>
    <w:rsid w:val="00885014"/>
    <w:rsid w:val="0089085F"/>
    <w:rsid w:val="0089491C"/>
    <w:rsid w:val="008A0DD8"/>
    <w:rsid w:val="008C049E"/>
    <w:rsid w:val="00911B73"/>
    <w:rsid w:val="009121C5"/>
    <w:rsid w:val="009150E8"/>
    <w:rsid w:val="00920DAF"/>
    <w:rsid w:val="00926A01"/>
    <w:rsid w:val="009541AB"/>
    <w:rsid w:val="00966286"/>
    <w:rsid w:val="009929F1"/>
    <w:rsid w:val="009A0A52"/>
    <w:rsid w:val="009E47D9"/>
    <w:rsid w:val="009F16F4"/>
    <w:rsid w:val="00A16E4F"/>
    <w:rsid w:val="00A25821"/>
    <w:rsid w:val="00A262B8"/>
    <w:rsid w:val="00A341ED"/>
    <w:rsid w:val="00A54B09"/>
    <w:rsid w:val="00A74F1D"/>
    <w:rsid w:val="00A819BC"/>
    <w:rsid w:val="00A95526"/>
    <w:rsid w:val="00AA593F"/>
    <w:rsid w:val="00AB6322"/>
    <w:rsid w:val="00AD2515"/>
    <w:rsid w:val="00AD367C"/>
    <w:rsid w:val="00B17343"/>
    <w:rsid w:val="00BA1DAB"/>
    <w:rsid w:val="00BB7219"/>
    <w:rsid w:val="00BC17BF"/>
    <w:rsid w:val="00BC7947"/>
    <w:rsid w:val="00BF26A8"/>
    <w:rsid w:val="00BF6A83"/>
    <w:rsid w:val="00C055C5"/>
    <w:rsid w:val="00C0787A"/>
    <w:rsid w:val="00C25347"/>
    <w:rsid w:val="00C43D6A"/>
    <w:rsid w:val="00C53174"/>
    <w:rsid w:val="00C653E9"/>
    <w:rsid w:val="00C728A7"/>
    <w:rsid w:val="00C8671D"/>
    <w:rsid w:val="00CA2A26"/>
    <w:rsid w:val="00CD50DC"/>
    <w:rsid w:val="00CE7E6B"/>
    <w:rsid w:val="00CF6992"/>
    <w:rsid w:val="00D00C8E"/>
    <w:rsid w:val="00D21165"/>
    <w:rsid w:val="00D32676"/>
    <w:rsid w:val="00D37DC2"/>
    <w:rsid w:val="00D4795F"/>
    <w:rsid w:val="00D701A6"/>
    <w:rsid w:val="00DA78B1"/>
    <w:rsid w:val="00DC3BF9"/>
    <w:rsid w:val="00DC4201"/>
    <w:rsid w:val="00DD2B4D"/>
    <w:rsid w:val="00DD6630"/>
    <w:rsid w:val="00E02B8B"/>
    <w:rsid w:val="00E04AAA"/>
    <w:rsid w:val="00E16224"/>
    <w:rsid w:val="00E17414"/>
    <w:rsid w:val="00E33E4C"/>
    <w:rsid w:val="00E35F61"/>
    <w:rsid w:val="00E37FC0"/>
    <w:rsid w:val="00E6341D"/>
    <w:rsid w:val="00E67EC7"/>
    <w:rsid w:val="00E74D9F"/>
    <w:rsid w:val="00E85C36"/>
    <w:rsid w:val="00E90525"/>
    <w:rsid w:val="00E90B29"/>
    <w:rsid w:val="00EB20F1"/>
    <w:rsid w:val="00EC3CDF"/>
    <w:rsid w:val="00EC459D"/>
    <w:rsid w:val="00EE73E6"/>
    <w:rsid w:val="00EF3BB5"/>
    <w:rsid w:val="00F17C77"/>
    <w:rsid w:val="00F61E78"/>
    <w:rsid w:val="00FC3C5C"/>
    <w:rsid w:val="00FD159E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F81F5"/>
  <w15:chartTrackingRefBased/>
  <w15:docId w15:val="{93AFC0A1-F92D-408C-91A6-2CDD4ABB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F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Document Map"/>
    <w:basedOn w:val="a"/>
    <w:semiHidden/>
    <w:rsid w:val="00804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04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49E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C049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C049E"/>
  </w:style>
  <w:style w:type="character" w:styleId="ac">
    <w:name w:val="footnote reference"/>
    <w:basedOn w:val="a0"/>
    <w:uiPriority w:val="99"/>
    <w:semiHidden/>
    <w:unhideWhenUsed/>
    <w:rsid w:val="008C0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1348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cp:lastModifiedBy>Ефимова Наталья Александровна</cp:lastModifiedBy>
  <cp:revision>5</cp:revision>
  <cp:lastPrinted>2020-07-15T07:29:00Z</cp:lastPrinted>
  <dcterms:created xsi:type="dcterms:W3CDTF">2022-10-26T10:11:00Z</dcterms:created>
  <dcterms:modified xsi:type="dcterms:W3CDTF">2024-11-01T08:09:00Z</dcterms:modified>
</cp:coreProperties>
</file>