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505"/>
      </w:tblGrid>
      <w:tr w:rsidR="003C6B7B" w:rsidRPr="00DC26F4" w14:paraId="2834E695" w14:textId="77777777">
        <w:trPr>
          <w:trHeight w:val="1266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C775" w14:textId="77777777" w:rsidR="00F923DF" w:rsidRDefault="00F923DF" w:rsidP="00F923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2430C805" w14:textId="77777777" w:rsidR="00F923DF" w:rsidRDefault="00F923DF" w:rsidP="00F923D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7E762C99" w14:textId="77777777" w:rsidR="003C6B7B" w:rsidRPr="00DC26F4" w:rsidRDefault="003C6B7B" w:rsidP="006B20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699E00C" w14:textId="77777777" w:rsidR="003C6B7B" w:rsidRPr="00DC26F4" w:rsidRDefault="003C6B7B" w:rsidP="006B20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7E9AC7" w14:textId="77777777" w:rsidR="00000FF8" w:rsidRPr="00DC26F4" w:rsidRDefault="00000FF8">
      <w:pPr>
        <w:rPr>
          <w:rFonts w:ascii="Arial" w:hAnsi="Arial" w:cs="Arial"/>
          <w:sz w:val="12"/>
          <w:szCs w:val="12"/>
        </w:rPr>
      </w:pPr>
    </w:p>
    <w:p w14:paraId="6404840E" w14:textId="77777777" w:rsidR="00000FF8" w:rsidRPr="00DC26F4" w:rsidRDefault="00A54B09" w:rsidP="00885014">
      <w:pPr>
        <w:jc w:val="center"/>
        <w:rPr>
          <w:rFonts w:ascii="Arial" w:hAnsi="Arial" w:cs="Arial"/>
          <w:b/>
          <w:sz w:val="22"/>
          <w:szCs w:val="22"/>
        </w:rPr>
      </w:pPr>
      <w:r w:rsidRPr="00DC26F4">
        <w:rPr>
          <w:rFonts w:ascii="Arial" w:hAnsi="Arial" w:cs="Arial"/>
          <w:b/>
          <w:sz w:val="22"/>
          <w:szCs w:val="22"/>
        </w:rPr>
        <w:t xml:space="preserve">АНКЕТА </w:t>
      </w:r>
      <w:r w:rsidR="007B5478" w:rsidRPr="00DC26F4">
        <w:rPr>
          <w:rFonts w:ascii="Arial" w:hAnsi="Arial" w:cs="Arial"/>
          <w:b/>
          <w:sz w:val="22"/>
          <w:szCs w:val="22"/>
        </w:rPr>
        <w:t>ЭМИТЕНТА</w:t>
      </w:r>
    </w:p>
    <w:p w14:paraId="1C4AFD08" w14:textId="77777777" w:rsidR="003C6B7B" w:rsidRPr="00DC26F4" w:rsidRDefault="003C6B7B" w:rsidP="00885014">
      <w:pPr>
        <w:jc w:val="center"/>
        <w:rPr>
          <w:rFonts w:ascii="Arial" w:hAnsi="Arial" w:cs="Arial"/>
          <w:b/>
          <w:sz w:val="22"/>
          <w:szCs w:val="22"/>
        </w:rPr>
      </w:pPr>
    </w:p>
    <w:p w14:paraId="03D9DD9F" w14:textId="77777777" w:rsidR="003C6B7B" w:rsidRPr="00DC26F4" w:rsidRDefault="003C6B7B">
      <w:pPr>
        <w:rPr>
          <w:rFonts w:ascii="Arial" w:hAnsi="Arial" w:cs="Arial"/>
          <w:sz w:val="12"/>
          <w:szCs w:val="1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289"/>
        <w:gridCol w:w="50"/>
        <w:gridCol w:w="403"/>
        <w:gridCol w:w="746"/>
        <w:gridCol w:w="280"/>
        <w:gridCol w:w="57"/>
        <w:gridCol w:w="7"/>
        <w:gridCol w:w="625"/>
        <w:gridCol w:w="636"/>
        <w:gridCol w:w="47"/>
        <w:gridCol w:w="905"/>
        <w:gridCol w:w="290"/>
        <w:gridCol w:w="792"/>
        <w:gridCol w:w="63"/>
        <w:gridCol w:w="628"/>
        <w:gridCol w:w="333"/>
        <w:gridCol w:w="65"/>
        <w:gridCol w:w="294"/>
        <w:gridCol w:w="62"/>
        <w:gridCol w:w="44"/>
        <w:gridCol w:w="2438"/>
        <w:gridCol w:w="16"/>
      </w:tblGrid>
      <w:tr w:rsidR="003C6B7B" w:rsidRPr="00DC26F4" w14:paraId="0BDC5F0B" w14:textId="77777777" w:rsidTr="006E0141">
        <w:tc>
          <w:tcPr>
            <w:tcW w:w="261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17DBB3" w14:textId="77777777" w:rsidR="003C6B7B" w:rsidRPr="00DC26F4" w:rsidRDefault="003C6B7B" w:rsidP="00DC26F4">
            <w:pPr>
              <w:rPr>
                <w:rFonts w:ascii="Arial" w:hAnsi="Arial" w:cs="Arial"/>
                <w:sz w:val="22"/>
                <w:szCs w:val="22"/>
              </w:rPr>
            </w:pPr>
            <w:r w:rsidRPr="00DC26F4">
              <w:rPr>
                <w:rFonts w:ascii="Arial" w:hAnsi="Arial" w:cs="Arial"/>
                <w:sz w:val="22"/>
                <w:szCs w:val="22"/>
              </w:rPr>
              <w:t>Полное наименование в соответствии с Уставом</w:t>
            </w:r>
          </w:p>
        </w:tc>
        <w:tc>
          <w:tcPr>
            <w:tcW w:w="7238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654520C" w14:textId="77777777" w:rsidR="003C6B7B" w:rsidRPr="00DC26F4" w:rsidRDefault="003C6B7B">
            <w:pPr>
              <w:rPr>
                <w:rFonts w:ascii="Arial" w:hAnsi="Arial" w:cs="Arial"/>
              </w:rPr>
            </w:pPr>
          </w:p>
        </w:tc>
      </w:tr>
      <w:tr w:rsidR="003C6B7B" w:rsidRPr="00DC26F4" w14:paraId="33E8862A" w14:textId="77777777" w:rsidTr="006E0141">
        <w:tc>
          <w:tcPr>
            <w:tcW w:w="2616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036E3D1" w14:textId="77777777" w:rsidR="003C6B7B" w:rsidRPr="00DC26F4" w:rsidRDefault="003C6B7B">
            <w:pPr>
              <w:rPr>
                <w:rFonts w:ascii="Arial" w:hAnsi="Arial" w:cs="Arial"/>
              </w:rPr>
            </w:pPr>
          </w:p>
        </w:tc>
        <w:tc>
          <w:tcPr>
            <w:tcW w:w="7238" w:type="dxa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4CE92F4" w14:textId="77777777" w:rsidR="003C6B7B" w:rsidRPr="00DC26F4" w:rsidRDefault="003C6B7B">
            <w:pPr>
              <w:rPr>
                <w:rFonts w:ascii="Arial" w:hAnsi="Arial" w:cs="Arial"/>
              </w:rPr>
            </w:pPr>
          </w:p>
        </w:tc>
      </w:tr>
      <w:tr w:rsidR="008422C9" w:rsidRPr="00DC26F4" w14:paraId="32B8F3E6" w14:textId="77777777" w:rsidTr="006E0141">
        <w:tc>
          <w:tcPr>
            <w:tcW w:w="261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A6FC5E8" w14:textId="77777777" w:rsidR="008422C9" w:rsidRPr="00DC26F4" w:rsidRDefault="008422C9" w:rsidP="00A54B09">
            <w:pPr>
              <w:rPr>
                <w:rFonts w:ascii="Arial" w:hAnsi="Arial" w:cs="Arial"/>
                <w:sz w:val="20"/>
                <w:szCs w:val="20"/>
              </w:rPr>
            </w:pPr>
            <w:r w:rsidRPr="00DC26F4">
              <w:rPr>
                <w:rFonts w:ascii="Arial" w:hAnsi="Arial" w:cs="Arial"/>
                <w:sz w:val="20"/>
                <w:szCs w:val="20"/>
              </w:rPr>
              <w:t>Краткое наименование в соответствии с Уставом</w:t>
            </w:r>
          </w:p>
        </w:tc>
        <w:tc>
          <w:tcPr>
            <w:tcW w:w="723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D084E84" w14:textId="77777777" w:rsidR="008422C9" w:rsidRPr="00DC26F4" w:rsidRDefault="008422C9" w:rsidP="00A54B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2C9" w:rsidRPr="00DC26F4" w14:paraId="292777F3" w14:textId="77777777" w:rsidTr="006E0141">
        <w:tc>
          <w:tcPr>
            <w:tcW w:w="9854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C717F24" w14:textId="77777777" w:rsidR="008422C9" w:rsidRPr="00DC26F4" w:rsidRDefault="008422C9" w:rsidP="00A54B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5F0" w:rsidRPr="00DC26F4" w14:paraId="4785F46E" w14:textId="77777777" w:rsidTr="00177224"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6A316018" w14:textId="77777777" w:rsidR="002575F0" w:rsidRPr="00DC26F4" w:rsidRDefault="002575F0">
            <w:pPr>
              <w:rPr>
                <w:rFonts w:ascii="Arial" w:hAnsi="Arial" w:cs="Arial"/>
                <w:sz w:val="20"/>
                <w:szCs w:val="20"/>
              </w:rPr>
            </w:pPr>
            <w:r w:rsidRPr="00DC26F4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4335" w:type="dxa"/>
            <w:gridSpan w:val="1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40691D" w14:textId="77777777" w:rsidR="002575F0" w:rsidRPr="00DC26F4" w:rsidRDefault="002575F0" w:rsidP="00A54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0D42B1" w14:textId="77777777" w:rsidR="002575F0" w:rsidRPr="00DC26F4" w:rsidRDefault="002575F0" w:rsidP="00A54B09">
            <w:pPr>
              <w:rPr>
                <w:rFonts w:ascii="Arial" w:hAnsi="Arial" w:cs="Arial"/>
                <w:sz w:val="20"/>
                <w:szCs w:val="20"/>
              </w:rPr>
            </w:pPr>
            <w:r w:rsidRPr="002575F0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394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CC4733E" w14:textId="77777777" w:rsidR="002575F0" w:rsidRPr="00DC26F4" w:rsidRDefault="002575F0" w:rsidP="00A54B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B09" w:rsidRPr="00DC26F4" w14:paraId="67690EA9" w14:textId="77777777" w:rsidTr="006E0141">
        <w:tc>
          <w:tcPr>
            <w:tcW w:w="9854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8FEF0CE" w14:textId="77777777" w:rsidR="00A54B09" w:rsidRPr="00DC26F4" w:rsidRDefault="00A54B0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26F4" w:rsidRPr="00DC26F4" w14:paraId="5A876C03" w14:textId="77777777" w:rsidTr="006E0141">
        <w:tc>
          <w:tcPr>
            <w:tcW w:w="9854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464651A" w14:textId="77777777" w:rsidR="00DC26F4" w:rsidRPr="00DF7016" w:rsidRDefault="005D3194" w:rsidP="005D31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Сведения</w:t>
            </w:r>
            <w:r w:rsidR="00EC153F" w:rsidRPr="00EC153F">
              <w:rPr>
                <w:rFonts w:ascii="Arial" w:hAnsi="Arial" w:cs="Arial"/>
                <w:b/>
                <w:sz w:val="20"/>
                <w:szCs w:val="20"/>
              </w:rPr>
              <w:t xml:space="preserve"> о государственной регистрации </w:t>
            </w:r>
          </w:p>
        </w:tc>
      </w:tr>
      <w:tr w:rsidR="00DC26F4" w:rsidRPr="00DC26F4" w14:paraId="5F0D9EEB" w14:textId="77777777" w:rsidTr="006E0141">
        <w:tc>
          <w:tcPr>
            <w:tcW w:w="1123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18479991" w14:textId="77777777" w:rsidR="00DC26F4" w:rsidRPr="00DC26F4" w:rsidRDefault="00DC26F4" w:rsidP="004770B9">
            <w:pPr>
              <w:rPr>
                <w:rFonts w:ascii="Arial" w:hAnsi="Arial" w:cs="Arial"/>
                <w:sz w:val="20"/>
                <w:szCs w:val="20"/>
              </w:rPr>
            </w:pPr>
            <w:r w:rsidRPr="00DC26F4">
              <w:rPr>
                <w:rFonts w:ascii="Arial" w:hAnsi="Arial" w:cs="Arial"/>
                <w:sz w:val="20"/>
                <w:szCs w:val="20"/>
              </w:rPr>
              <w:t>ОГРН:</w:t>
            </w:r>
          </w:p>
        </w:tc>
        <w:tc>
          <w:tcPr>
            <w:tcW w:w="370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DB076D" w14:textId="77777777" w:rsidR="00DC26F4" w:rsidRPr="00DC26F4" w:rsidRDefault="00DC26F4" w:rsidP="004770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B89978" w14:textId="77777777" w:rsidR="00DC26F4" w:rsidRPr="00DC26F4" w:rsidRDefault="00DC26F4" w:rsidP="004770B9">
            <w:pPr>
              <w:rPr>
                <w:rFonts w:ascii="Arial" w:hAnsi="Arial" w:cs="Arial"/>
                <w:sz w:val="20"/>
                <w:szCs w:val="20"/>
              </w:rPr>
            </w:pPr>
            <w:r w:rsidRPr="00DC26F4">
              <w:rPr>
                <w:rFonts w:ascii="Arial" w:hAnsi="Arial" w:cs="Arial"/>
                <w:sz w:val="20"/>
                <w:szCs w:val="20"/>
              </w:rPr>
              <w:t>Дата присвоения:</w:t>
            </w:r>
          </w:p>
        </w:tc>
        <w:tc>
          <w:tcPr>
            <w:tcW w:w="2919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E46544" w14:textId="77777777" w:rsidR="00DC26F4" w:rsidRPr="00DC26F4" w:rsidRDefault="00DC26F4" w:rsidP="00477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B38" w:rsidRPr="00DC26F4" w14:paraId="2DAED26E" w14:textId="77777777" w:rsidTr="006E0141">
        <w:tc>
          <w:tcPr>
            <w:tcW w:w="9854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BDDF939" w14:textId="77777777" w:rsidR="00815B38" w:rsidRPr="00DC26F4" w:rsidRDefault="00815B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14731" w:rsidRPr="00DC26F4" w14:paraId="1B335781" w14:textId="77777777" w:rsidTr="006E0141">
        <w:tc>
          <w:tcPr>
            <w:tcW w:w="152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26CB8DD2" w14:textId="77777777" w:rsidR="00014731" w:rsidRPr="00DC26F4" w:rsidRDefault="002575F0" w:rsidP="009E16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Адрес м</w:t>
            </w:r>
            <w:r w:rsidR="00014731" w:rsidRPr="00DC26F4">
              <w:rPr>
                <w:rFonts w:ascii="Arial" w:hAnsi="Arial" w:cs="Arial"/>
                <w:b/>
                <w:sz w:val="20"/>
                <w:szCs w:val="20"/>
              </w:rPr>
              <w:t>ест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а </w:t>
            </w:r>
            <w:r w:rsidR="00014731" w:rsidRPr="00DC26F4">
              <w:rPr>
                <w:rFonts w:ascii="Arial" w:hAnsi="Arial" w:cs="Arial"/>
                <w:b/>
                <w:sz w:val="20"/>
                <w:szCs w:val="20"/>
              </w:rPr>
              <w:t>нахождения</w:t>
            </w:r>
            <w:r w:rsidR="009E16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16AE" w:rsidRPr="009E16A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9E16AE" w:rsidRPr="009E16AE">
              <w:rPr>
                <w:rFonts w:ascii="Arial" w:hAnsi="Arial" w:cs="Arial"/>
                <w:i/>
                <w:sz w:val="16"/>
                <w:szCs w:val="16"/>
              </w:rPr>
              <w:t>в соотв. с ЕГРЮЛ)</w:t>
            </w:r>
          </w:p>
        </w:tc>
        <w:tc>
          <w:tcPr>
            <w:tcW w:w="102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0C6C2E" w14:textId="77777777" w:rsidR="00014731" w:rsidRPr="00DC26F4" w:rsidRDefault="00014731" w:rsidP="00DF3FCB">
            <w:pPr>
              <w:rPr>
                <w:rFonts w:ascii="Arial" w:hAnsi="Arial" w:cs="Arial"/>
                <w:sz w:val="20"/>
                <w:szCs w:val="20"/>
              </w:rPr>
            </w:pPr>
            <w:r w:rsidRPr="00DC26F4">
              <w:rPr>
                <w:rFonts w:ascii="Arial" w:hAnsi="Arial" w:cs="Arial"/>
                <w:sz w:val="20"/>
                <w:szCs w:val="20"/>
              </w:rPr>
              <w:t>Индекс:</w:t>
            </w:r>
          </w:p>
        </w:tc>
        <w:tc>
          <w:tcPr>
            <w:tcW w:w="13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9F1812" w14:textId="77777777" w:rsidR="00014731" w:rsidRPr="00DC26F4" w:rsidRDefault="00014731" w:rsidP="00DF3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7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76B51F0" w14:textId="77777777" w:rsidR="00014731" w:rsidRPr="00DC26F4" w:rsidRDefault="00014731" w:rsidP="00DF3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31" w:rsidRPr="00DC26F4" w14:paraId="3BC26EAE" w14:textId="77777777" w:rsidTr="006E0141">
        <w:tc>
          <w:tcPr>
            <w:tcW w:w="1526" w:type="dxa"/>
            <w:gridSpan w:val="4"/>
            <w:vMerge/>
            <w:tcBorders>
              <w:left w:val="single" w:sz="12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1BB0B83F" w14:textId="77777777" w:rsidR="00014731" w:rsidRPr="00DC26F4" w:rsidRDefault="00014731" w:rsidP="00DF3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8" w:type="dxa"/>
            <w:gridSpan w:val="19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5990E32" w14:textId="77777777" w:rsidR="00014731" w:rsidRPr="00DC26F4" w:rsidRDefault="00014731" w:rsidP="00DF3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31" w:rsidRPr="00DC26F4" w14:paraId="3B6BFB72" w14:textId="77777777" w:rsidTr="006E0141">
        <w:tc>
          <w:tcPr>
            <w:tcW w:w="1526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2D1CCCDF" w14:textId="77777777" w:rsidR="00014731" w:rsidRPr="00DC26F4" w:rsidRDefault="00014731" w:rsidP="00DF3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8" w:type="dxa"/>
            <w:gridSpan w:val="19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4EC61AD" w14:textId="77777777" w:rsidR="00014731" w:rsidRPr="00DC26F4" w:rsidRDefault="00014731" w:rsidP="00DF3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31" w:rsidRPr="00DC26F4" w14:paraId="48BFDF3C" w14:textId="77777777" w:rsidTr="006E0141">
        <w:tc>
          <w:tcPr>
            <w:tcW w:w="152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389A16D6" w14:textId="77777777" w:rsidR="00014731" w:rsidRPr="00DC26F4" w:rsidRDefault="00014731" w:rsidP="00DF3F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26F4">
              <w:rPr>
                <w:rFonts w:ascii="Arial" w:hAnsi="Arial" w:cs="Arial"/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102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6AE218" w14:textId="77777777" w:rsidR="00014731" w:rsidRPr="00DC26F4" w:rsidRDefault="00014731" w:rsidP="00DF3FCB">
            <w:pPr>
              <w:rPr>
                <w:rFonts w:ascii="Arial" w:hAnsi="Arial" w:cs="Arial"/>
                <w:sz w:val="20"/>
                <w:szCs w:val="20"/>
              </w:rPr>
            </w:pPr>
            <w:r w:rsidRPr="00DC26F4">
              <w:rPr>
                <w:rFonts w:ascii="Arial" w:hAnsi="Arial" w:cs="Arial"/>
                <w:sz w:val="20"/>
                <w:szCs w:val="20"/>
              </w:rPr>
              <w:t>Индекс:</w:t>
            </w:r>
          </w:p>
        </w:tc>
        <w:tc>
          <w:tcPr>
            <w:tcW w:w="13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7057BC" w14:textId="77777777" w:rsidR="00014731" w:rsidRPr="00DC26F4" w:rsidRDefault="00014731" w:rsidP="00DF3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7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DE296CD" w14:textId="77777777" w:rsidR="00014731" w:rsidRPr="00DC26F4" w:rsidRDefault="00014731" w:rsidP="00DF3F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31" w:rsidRPr="00DC26F4" w14:paraId="105AD85B" w14:textId="77777777" w:rsidTr="006E0141">
        <w:tc>
          <w:tcPr>
            <w:tcW w:w="1526" w:type="dxa"/>
            <w:gridSpan w:val="4"/>
            <w:vMerge/>
            <w:tcBorders>
              <w:left w:val="single" w:sz="12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03E3D372" w14:textId="77777777" w:rsidR="00014731" w:rsidRPr="00DC26F4" w:rsidRDefault="00014731" w:rsidP="00EF3B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8" w:type="dxa"/>
            <w:gridSpan w:val="19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6337D4D" w14:textId="77777777" w:rsidR="00014731" w:rsidRPr="00DC26F4" w:rsidRDefault="00014731" w:rsidP="00EF3B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31" w:rsidRPr="00DC26F4" w14:paraId="234DFAE4" w14:textId="77777777" w:rsidTr="006E0141">
        <w:tc>
          <w:tcPr>
            <w:tcW w:w="1526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082AC552" w14:textId="77777777" w:rsidR="00014731" w:rsidRPr="00DC26F4" w:rsidRDefault="00014731" w:rsidP="00EF3B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8" w:type="dxa"/>
            <w:gridSpan w:val="19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BE09F59" w14:textId="77777777" w:rsidR="00014731" w:rsidRPr="00DC26F4" w:rsidRDefault="00014731" w:rsidP="00EF3B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31" w:rsidRPr="00DC26F4" w14:paraId="1A327421" w14:textId="77777777" w:rsidTr="006E0141">
        <w:tc>
          <w:tcPr>
            <w:tcW w:w="152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19EC37D" w14:textId="77777777" w:rsidR="00014731" w:rsidRPr="00DC26F4" w:rsidRDefault="000147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28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2BE50E7" w14:textId="77777777" w:rsidR="00014731" w:rsidRPr="00DC26F4" w:rsidRDefault="0001473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F3FCB" w:rsidRPr="00DC26F4" w14:paraId="4BA25C4D" w14:textId="77777777" w:rsidTr="006E0141"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9DDC80" w14:textId="77777777" w:rsidR="00DF3FCB" w:rsidRPr="00DC26F4" w:rsidRDefault="00DF3FCB">
            <w:pPr>
              <w:rPr>
                <w:rFonts w:ascii="Arial" w:hAnsi="Arial" w:cs="Arial"/>
                <w:sz w:val="18"/>
                <w:szCs w:val="18"/>
              </w:rPr>
            </w:pPr>
            <w:r w:rsidRPr="00DC26F4">
              <w:rPr>
                <w:rFonts w:ascii="Arial" w:hAnsi="Arial" w:cs="Arial"/>
                <w:sz w:val="18"/>
                <w:szCs w:val="18"/>
              </w:rPr>
              <w:t>Телефон:</w:t>
            </w:r>
          </w:p>
        </w:tc>
        <w:tc>
          <w:tcPr>
            <w:tcW w:w="216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20CB0D" w14:textId="77777777" w:rsidR="00DF3FCB" w:rsidRPr="00DC26F4" w:rsidRDefault="00DF3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1AA689" w14:textId="77777777" w:rsidR="00DF3FCB" w:rsidRPr="00DC26F4" w:rsidRDefault="00DF3FCB">
            <w:pPr>
              <w:rPr>
                <w:rFonts w:ascii="Arial" w:hAnsi="Arial" w:cs="Arial"/>
                <w:sz w:val="18"/>
                <w:szCs w:val="18"/>
              </w:rPr>
            </w:pPr>
            <w:r w:rsidRPr="00DC26F4">
              <w:rPr>
                <w:rFonts w:ascii="Arial" w:hAnsi="Arial" w:cs="Arial"/>
                <w:sz w:val="18"/>
                <w:szCs w:val="18"/>
              </w:rPr>
              <w:t>факс</w:t>
            </w:r>
          </w:p>
        </w:tc>
        <w:tc>
          <w:tcPr>
            <w:tcW w:w="267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73B681" w14:textId="77777777" w:rsidR="00DF3FCB" w:rsidRPr="00DC26F4" w:rsidRDefault="00DF3F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2D3973" w14:textId="77777777" w:rsidR="00DF3FCB" w:rsidRPr="009E16AE" w:rsidRDefault="00DF3FCB" w:rsidP="0039044D">
            <w:pPr>
              <w:rPr>
                <w:rFonts w:ascii="Arial" w:hAnsi="Arial" w:cs="Arial"/>
                <w:sz w:val="18"/>
                <w:szCs w:val="18"/>
              </w:rPr>
            </w:pPr>
            <w:r w:rsidRPr="00DC26F4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="0039044D">
              <w:rPr>
                <w:rFonts w:ascii="Arial" w:hAnsi="Arial" w:cs="Arial"/>
                <w:sz w:val="18"/>
                <w:szCs w:val="18"/>
              </w:rPr>
              <w:t>-</w:t>
            </w:r>
            <w:r w:rsidRPr="00DC26F4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</w:p>
        </w:tc>
        <w:tc>
          <w:tcPr>
            <w:tcW w:w="24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501A84D" w14:textId="77777777" w:rsidR="00DF3FCB" w:rsidRPr="00DC26F4" w:rsidRDefault="00DF3F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731" w:rsidRPr="00DC26F4" w14:paraId="773423D1" w14:textId="77777777" w:rsidTr="006E0141">
        <w:tc>
          <w:tcPr>
            <w:tcW w:w="9854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EBBD702" w14:textId="77777777" w:rsidR="00014731" w:rsidRPr="00DC26F4" w:rsidRDefault="000147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14731" w:rsidRPr="00DC26F4" w14:paraId="3F40DE34" w14:textId="77777777" w:rsidTr="006E0141">
        <w:tc>
          <w:tcPr>
            <w:tcW w:w="9854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64EFCB1" w14:textId="77777777" w:rsidR="00014731" w:rsidRPr="00DC26F4" w:rsidRDefault="00014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26F4">
              <w:rPr>
                <w:rFonts w:ascii="Arial" w:hAnsi="Arial" w:cs="Arial"/>
                <w:b/>
                <w:sz w:val="20"/>
                <w:szCs w:val="20"/>
              </w:rPr>
              <w:t xml:space="preserve">Банковские реквизиты </w:t>
            </w:r>
          </w:p>
        </w:tc>
      </w:tr>
      <w:tr w:rsidR="00014731" w:rsidRPr="00DC26F4" w14:paraId="3727B297" w14:textId="77777777" w:rsidTr="006E0141">
        <w:tc>
          <w:tcPr>
            <w:tcW w:w="2272" w:type="dxa"/>
            <w:gridSpan w:val="5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994ACE" w14:textId="77777777" w:rsidR="00014731" w:rsidRPr="00DC26F4" w:rsidRDefault="00014731">
            <w:pPr>
              <w:rPr>
                <w:rFonts w:ascii="Arial" w:hAnsi="Arial" w:cs="Arial"/>
                <w:sz w:val="20"/>
                <w:szCs w:val="20"/>
              </w:rPr>
            </w:pPr>
            <w:r w:rsidRPr="00DC26F4">
              <w:rPr>
                <w:rFonts w:ascii="Arial" w:hAnsi="Arial" w:cs="Arial"/>
                <w:sz w:val="20"/>
                <w:szCs w:val="20"/>
              </w:rPr>
              <w:t xml:space="preserve">Расчетный счет </w:t>
            </w:r>
          </w:p>
        </w:tc>
        <w:tc>
          <w:tcPr>
            <w:tcW w:w="7582" w:type="dxa"/>
            <w:gridSpan w:val="18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1D7997A" w14:textId="77777777" w:rsidR="00014731" w:rsidRPr="00DC26F4" w:rsidRDefault="00014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31" w:rsidRPr="00DC26F4" w14:paraId="0AA7BB09" w14:textId="77777777" w:rsidTr="006E0141">
        <w:tc>
          <w:tcPr>
            <w:tcW w:w="2272" w:type="dxa"/>
            <w:gridSpan w:val="5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FB1975" w14:textId="77777777" w:rsidR="00014731" w:rsidRPr="00DC26F4" w:rsidRDefault="00014731">
            <w:pPr>
              <w:rPr>
                <w:rFonts w:ascii="Arial" w:hAnsi="Arial" w:cs="Arial"/>
                <w:sz w:val="20"/>
                <w:szCs w:val="20"/>
              </w:rPr>
            </w:pPr>
            <w:r w:rsidRPr="00DC26F4"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7582" w:type="dxa"/>
            <w:gridSpan w:val="18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40C65BD" w14:textId="77777777" w:rsidR="00014731" w:rsidRPr="00DC26F4" w:rsidRDefault="00014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31" w:rsidRPr="00DC26F4" w14:paraId="76ADCB8A" w14:textId="77777777" w:rsidTr="006E0141">
        <w:tc>
          <w:tcPr>
            <w:tcW w:w="2272" w:type="dxa"/>
            <w:gridSpan w:val="5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BF04A9" w14:textId="77777777" w:rsidR="00014731" w:rsidRPr="00DC26F4" w:rsidRDefault="00014731">
            <w:pPr>
              <w:rPr>
                <w:rFonts w:ascii="Arial" w:hAnsi="Arial" w:cs="Arial"/>
                <w:sz w:val="20"/>
                <w:szCs w:val="20"/>
              </w:rPr>
            </w:pPr>
            <w:r w:rsidRPr="00DC26F4">
              <w:rPr>
                <w:rFonts w:ascii="Arial" w:hAnsi="Arial" w:cs="Arial"/>
                <w:sz w:val="20"/>
                <w:szCs w:val="20"/>
              </w:rPr>
              <w:t xml:space="preserve">Корр. </w:t>
            </w:r>
            <w:r w:rsidR="00087C11" w:rsidRPr="00DC26F4">
              <w:rPr>
                <w:rFonts w:ascii="Arial" w:hAnsi="Arial" w:cs="Arial"/>
                <w:sz w:val="20"/>
                <w:szCs w:val="20"/>
              </w:rPr>
              <w:t>С</w:t>
            </w:r>
            <w:r w:rsidRPr="00DC26F4">
              <w:rPr>
                <w:rFonts w:ascii="Arial" w:hAnsi="Arial" w:cs="Arial"/>
                <w:sz w:val="20"/>
                <w:szCs w:val="20"/>
              </w:rPr>
              <w:t>чет</w:t>
            </w:r>
          </w:p>
        </w:tc>
        <w:tc>
          <w:tcPr>
            <w:tcW w:w="3702" w:type="dxa"/>
            <w:gridSpan w:val="10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22B0AB" w14:textId="77777777" w:rsidR="00014731" w:rsidRPr="00DC26F4" w:rsidRDefault="0001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E071D4" w14:textId="77777777" w:rsidR="00014731" w:rsidRPr="00DC26F4" w:rsidRDefault="00014731">
            <w:pPr>
              <w:rPr>
                <w:rFonts w:ascii="Arial" w:hAnsi="Arial" w:cs="Arial"/>
                <w:sz w:val="20"/>
                <w:szCs w:val="20"/>
              </w:rPr>
            </w:pPr>
            <w:r w:rsidRPr="00DC26F4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2854" w:type="dxa"/>
            <w:gridSpan w:val="5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47BA675" w14:textId="77777777" w:rsidR="00014731" w:rsidRPr="00DC26F4" w:rsidRDefault="00014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31" w:rsidRPr="00DC26F4" w14:paraId="29C605CA" w14:textId="77777777" w:rsidTr="006E0141">
        <w:tc>
          <w:tcPr>
            <w:tcW w:w="2272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6662B3" w14:textId="77777777" w:rsidR="00014731" w:rsidRPr="00DC26F4" w:rsidRDefault="00014731">
            <w:pPr>
              <w:rPr>
                <w:rFonts w:ascii="Arial" w:hAnsi="Arial" w:cs="Arial"/>
                <w:sz w:val="20"/>
                <w:szCs w:val="20"/>
              </w:rPr>
            </w:pPr>
            <w:r w:rsidRPr="00DC26F4">
              <w:rPr>
                <w:rFonts w:ascii="Arial" w:hAnsi="Arial" w:cs="Arial"/>
                <w:sz w:val="20"/>
                <w:szCs w:val="20"/>
              </w:rPr>
              <w:t>Город банка</w:t>
            </w:r>
          </w:p>
        </w:tc>
        <w:tc>
          <w:tcPr>
            <w:tcW w:w="3702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E5205A" w14:textId="77777777" w:rsidR="00014731" w:rsidRPr="00DC26F4" w:rsidRDefault="000147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1706CA" w14:textId="77777777" w:rsidR="00014731" w:rsidRPr="00DC26F4" w:rsidRDefault="00014731">
            <w:pPr>
              <w:rPr>
                <w:rFonts w:ascii="Arial" w:hAnsi="Arial" w:cs="Arial"/>
                <w:sz w:val="20"/>
                <w:szCs w:val="20"/>
              </w:rPr>
            </w:pPr>
            <w:r w:rsidRPr="00DC26F4">
              <w:rPr>
                <w:rFonts w:ascii="Arial" w:hAnsi="Arial" w:cs="Arial"/>
                <w:sz w:val="20"/>
                <w:szCs w:val="20"/>
              </w:rPr>
              <w:t>ИНН банка</w:t>
            </w:r>
          </w:p>
        </w:tc>
        <w:tc>
          <w:tcPr>
            <w:tcW w:w="256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16C7B61" w14:textId="77777777" w:rsidR="00014731" w:rsidRPr="00DC26F4" w:rsidRDefault="000147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731" w:rsidRPr="00F47B5B" w14:paraId="1EC3D4BD" w14:textId="77777777" w:rsidTr="006E0141">
        <w:tc>
          <w:tcPr>
            <w:tcW w:w="9854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CD8F026" w14:textId="5430EED2" w:rsidR="00014731" w:rsidRDefault="00014731" w:rsidP="006E01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81AC83" w14:textId="77777777" w:rsidR="00D66084" w:rsidRPr="00F47B5B" w:rsidRDefault="00D66084" w:rsidP="006E01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141" w:rsidRPr="000A57DF" w14:paraId="7B1684DC" w14:textId="77777777" w:rsidTr="006E0141">
        <w:trPr>
          <w:gridAfter w:val="1"/>
          <w:wAfter w:w="16" w:type="dxa"/>
        </w:trPr>
        <w:tc>
          <w:tcPr>
            <w:tcW w:w="9838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9C52482" w14:textId="543595E0" w:rsidR="006E0141" w:rsidRPr="00542349" w:rsidRDefault="006E0141" w:rsidP="00C9241C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542349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Лицо, имеющее право действовать от имени юридического лица </w:t>
            </w:r>
          </w:p>
        </w:tc>
      </w:tr>
      <w:tr w:rsidR="006003FA" w:rsidRPr="000A57DF" w14:paraId="6ABC2C9C" w14:textId="77777777" w:rsidTr="006003FA">
        <w:trPr>
          <w:gridAfter w:val="1"/>
          <w:wAfter w:w="16" w:type="dxa"/>
        </w:trPr>
        <w:tc>
          <w:tcPr>
            <w:tcW w:w="2609" w:type="dxa"/>
            <w:gridSpan w:val="7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F3F2DF" w14:textId="15F79C06" w:rsidR="006003FA" w:rsidRPr="00F274B8" w:rsidRDefault="006003FA" w:rsidP="00C924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Основание возникновения указанного права</w:t>
            </w:r>
          </w:p>
        </w:tc>
        <w:tc>
          <w:tcPr>
            <w:tcW w:w="4747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B90DBC" w14:textId="77777777" w:rsidR="006003FA" w:rsidRPr="00EA6A06" w:rsidRDefault="006003FA" w:rsidP="00C92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50AC07" w14:textId="77777777" w:rsidR="006003FA" w:rsidRPr="00A376F5" w:rsidRDefault="006003FA" w:rsidP="00C9241C">
            <w:pPr>
              <w:rPr>
                <w:rFonts w:ascii="Arial" w:hAnsi="Arial" w:cs="Arial"/>
                <w:sz w:val="16"/>
                <w:szCs w:val="16"/>
              </w:rPr>
            </w:pPr>
            <w:r w:rsidRPr="00A376F5">
              <w:rPr>
                <w:rFonts w:ascii="Arial" w:hAnsi="Arial" w:cs="Arial"/>
                <w:sz w:val="16"/>
                <w:szCs w:val="16"/>
              </w:rPr>
              <w:t>Образец печати (при наличии)</w:t>
            </w:r>
          </w:p>
          <w:p w14:paraId="6DE4745D" w14:textId="77777777" w:rsidR="006003FA" w:rsidRPr="000A57DF" w:rsidRDefault="006003FA" w:rsidP="00C924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50FC4F" w14:textId="77777777" w:rsidR="006003FA" w:rsidRPr="000A57DF" w:rsidRDefault="006003FA" w:rsidP="00C924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C4B85" w14:textId="77777777" w:rsidR="006003FA" w:rsidRPr="000A57DF" w:rsidRDefault="006003FA" w:rsidP="00C924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A3204" w14:textId="77777777" w:rsidR="006003FA" w:rsidRPr="000A57DF" w:rsidRDefault="006003FA" w:rsidP="00C924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FD914F" w14:textId="77777777" w:rsidR="006003FA" w:rsidRPr="000A57DF" w:rsidRDefault="006003FA" w:rsidP="00C924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3FA" w:rsidRPr="000A57DF" w14:paraId="0BB9D669" w14:textId="77777777" w:rsidTr="006003FA">
        <w:trPr>
          <w:gridAfter w:val="1"/>
          <w:wAfter w:w="16" w:type="dxa"/>
        </w:trPr>
        <w:tc>
          <w:tcPr>
            <w:tcW w:w="2609" w:type="dxa"/>
            <w:gridSpan w:val="7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58B518" w14:textId="77777777" w:rsidR="006003FA" w:rsidRDefault="006003FA" w:rsidP="00C9241C">
            <w:pPr>
              <w:rPr>
                <w:rFonts w:ascii="Arial" w:hAnsi="Arial" w:cs="Arial"/>
                <w:sz w:val="16"/>
                <w:szCs w:val="16"/>
              </w:rPr>
            </w:pPr>
            <w:r w:rsidRPr="001F6146">
              <w:rPr>
                <w:rFonts w:ascii="Arial" w:hAnsi="Arial" w:cs="Arial"/>
                <w:sz w:val="16"/>
                <w:szCs w:val="16"/>
              </w:rPr>
              <w:t>Фамилия, имя, отчество</w:t>
            </w:r>
          </w:p>
          <w:p w14:paraId="50083D41" w14:textId="77777777" w:rsidR="006003FA" w:rsidRPr="001F6146" w:rsidRDefault="006003FA" w:rsidP="00C92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7" w:type="dxa"/>
            <w:gridSpan w:val="13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22C59F" w14:textId="77777777" w:rsidR="006003FA" w:rsidRPr="00EA6A06" w:rsidRDefault="006003FA" w:rsidP="00C92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044AE4" w14:textId="77777777" w:rsidR="006003FA" w:rsidRPr="000A57DF" w:rsidRDefault="006003FA" w:rsidP="00C924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3FA" w:rsidRPr="000A57DF" w14:paraId="7DEDE38F" w14:textId="77777777" w:rsidTr="006003FA">
        <w:trPr>
          <w:gridAfter w:val="1"/>
          <w:wAfter w:w="16" w:type="dxa"/>
        </w:trPr>
        <w:tc>
          <w:tcPr>
            <w:tcW w:w="2609" w:type="dxa"/>
            <w:gridSpan w:val="7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29A4FE58" w14:textId="77777777" w:rsidR="006003FA" w:rsidRDefault="006003FA" w:rsidP="00C9241C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Реквизиты</w:t>
            </w:r>
            <w:r w:rsidRPr="00542349">
              <w:rPr>
                <w:rFonts w:ascii="Arial" w:hAnsi="Arial" w:cs="Arial"/>
                <w:spacing w:val="-6"/>
                <w:sz w:val="14"/>
                <w:szCs w:val="14"/>
              </w:rPr>
              <w:t xml:space="preserve"> документа, удостоверяющего личность (серия, номер, дата выдачи, наименование органа, выдавшего документ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>, код подразделения</w:t>
            </w:r>
            <w:r w:rsidRPr="00542349">
              <w:rPr>
                <w:rFonts w:ascii="Arial" w:hAnsi="Arial" w:cs="Arial"/>
                <w:spacing w:val="-6"/>
                <w:sz w:val="14"/>
                <w:szCs w:val="14"/>
              </w:rPr>
              <w:t>)</w:t>
            </w:r>
          </w:p>
          <w:p w14:paraId="5791AFA2" w14:textId="77777777" w:rsidR="006003FA" w:rsidRPr="00542349" w:rsidRDefault="006003FA" w:rsidP="00C9241C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</w:p>
        </w:tc>
        <w:tc>
          <w:tcPr>
            <w:tcW w:w="4747" w:type="dxa"/>
            <w:gridSpan w:val="13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0BC873" w14:textId="77777777" w:rsidR="006003FA" w:rsidRPr="00EA6A06" w:rsidRDefault="006003FA" w:rsidP="00C924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159B26" w14:textId="77777777" w:rsidR="006003FA" w:rsidRPr="000A57DF" w:rsidRDefault="006003FA" w:rsidP="00C924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3FA" w:rsidRPr="000A57DF" w14:paraId="10C24183" w14:textId="77777777" w:rsidTr="006003FA">
        <w:trPr>
          <w:gridAfter w:val="1"/>
          <w:wAfter w:w="16" w:type="dxa"/>
        </w:trPr>
        <w:tc>
          <w:tcPr>
            <w:tcW w:w="2609" w:type="dxa"/>
            <w:gridSpan w:val="7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59DFCD" w14:textId="77777777" w:rsidR="006003FA" w:rsidRDefault="006003FA" w:rsidP="006E0141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</w:rPr>
              <w:t>Образец подписи</w:t>
            </w:r>
            <w:r>
              <w:rPr>
                <w:rFonts w:ascii="Arial" w:hAnsi="Arial" w:cs="Arial"/>
                <w:sz w:val="18"/>
                <w:szCs w:val="18"/>
              </w:rPr>
              <w:t xml:space="preserve"> и собственноручная расшифровка подписи</w:t>
            </w:r>
          </w:p>
          <w:p w14:paraId="004AE64B" w14:textId="77777777" w:rsidR="006003FA" w:rsidRPr="00387ECB" w:rsidRDefault="006003FA" w:rsidP="006E01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7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7171D5" w14:textId="77777777" w:rsidR="006003FA" w:rsidRDefault="006003FA" w:rsidP="00C924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3FD567" w14:textId="77777777" w:rsidR="006003FA" w:rsidRDefault="006003FA" w:rsidP="00C924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378A51" w14:textId="77777777" w:rsidR="006003FA" w:rsidRPr="000A57DF" w:rsidRDefault="006003FA" w:rsidP="00C924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57EA47" w14:textId="77777777" w:rsidR="006E0141" w:rsidRDefault="006E0141" w:rsidP="00F47B5B">
      <w:pPr>
        <w:rPr>
          <w:rFonts w:ascii="Arial" w:hAnsi="Arial" w:cs="Arial"/>
          <w:b/>
          <w:sz w:val="16"/>
          <w:szCs w:val="16"/>
        </w:rPr>
      </w:pPr>
    </w:p>
    <w:p w14:paraId="4CF4BE58" w14:textId="77777777" w:rsidR="006003FA" w:rsidRPr="006003FA" w:rsidRDefault="006003FA" w:rsidP="006003FA">
      <w:pPr>
        <w:jc w:val="both"/>
        <w:rPr>
          <w:rFonts w:ascii="Arial" w:hAnsi="Arial" w:cs="Arial"/>
          <w:b/>
          <w:sz w:val="16"/>
          <w:szCs w:val="16"/>
        </w:rPr>
      </w:pPr>
      <w:r w:rsidRPr="006003FA">
        <w:rPr>
          <w:rFonts w:ascii="Arial" w:hAnsi="Arial" w:cs="Arial"/>
          <w:b/>
          <w:sz w:val="16"/>
          <w:szCs w:val="16"/>
        </w:rPr>
        <w:t xml:space="preserve">Приложение: </w:t>
      </w:r>
    </w:p>
    <w:p w14:paraId="643708EA" w14:textId="77777777" w:rsidR="006003FA" w:rsidRPr="006003FA" w:rsidRDefault="006003FA" w:rsidP="006003FA">
      <w:pPr>
        <w:jc w:val="both"/>
        <w:rPr>
          <w:rFonts w:ascii="Arial" w:hAnsi="Arial" w:cs="Arial"/>
          <w:bCs/>
          <w:sz w:val="16"/>
          <w:szCs w:val="16"/>
        </w:rPr>
      </w:pPr>
      <w:r w:rsidRPr="006003FA">
        <w:rPr>
          <w:rFonts w:ascii="Arial" w:hAnsi="Arial" w:cs="Arial"/>
          <w:bCs/>
          <w:sz w:val="16"/>
          <w:szCs w:val="16"/>
        </w:rPr>
        <w:t>1. Опросник для исполнения требований Федерального закона № 115-ФЗ от 07.08.2001 "О противодействии легализации (отмыванию) доходов, полученных преступным путем, и финансированию терроризма"</w:t>
      </w:r>
    </w:p>
    <w:p w14:paraId="2E5DD5C5" w14:textId="77777777" w:rsidR="006003FA" w:rsidRPr="006003FA" w:rsidRDefault="006003FA" w:rsidP="006003FA">
      <w:pPr>
        <w:jc w:val="both"/>
        <w:rPr>
          <w:rFonts w:ascii="Arial" w:hAnsi="Arial" w:cs="Arial"/>
          <w:bCs/>
          <w:sz w:val="16"/>
          <w:szCs w:val="16"/>
        </w:rPr>
      </w:pPr>
      <w:r w:rsidRPr="006003FA">
        <w:rPr>
          <w:rFonts w:ascii="Arial" w:hAnsi="Arial" w:cs="Arial"/>
          <w:bCs/>
          <w:sz w:val="16"/>
          <w:szCs w:val="16"/>
        </w:rPr>
        <w:t>2. Сведения об уполномоченном представителе, в том числе являющимся единоличным исполнительным органом</w:t>
      </w:r>
    </w:p>
    <w:p w14:paraId="60DEBB75" w14:textId="77777777" w:rsidR="006003FA" w:rsidRDefault="006003FA" w:rsidP="006003FA">
      <w:pPr>
        <w:jc w:val="both"/>
        <w:rPr>
          <w:rFonts w:ascii="Arial" w:hAnsi="Arial" w:cs="Arial"/>
          <w:b/>
          <w:sz w:val="14"/>
          <w:szCs w:val="14"/>
        </w:rPr>
      </w:pPr>
    </w:p>
    <w:p w14:paraId="5BCA6FFD" w14:textId="773EABE1" w:rsidR="006003FA" w:rsidRPr="005A1010" w:rsidRDefault="006003FA" w:rsidP="006003F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Эмитент</w:t>
      </w:r>
      <w:r w:rsidRPr="005A1010">
        <w:rPr>
          <w:rFonts w:ascii="Arial" w:hAnsi="Arial" w:cs="Arial"/>
          <w:sz w:val="18"/>
          <w:szCs w:val="18"/>
        </w:rPr>
        <w:t xml:space="preserve"> обязуется обновлять сведения, указанные в анкете, не реже одного раза в год.</w:t>
      </w:r>
    </w:p>
    <w:p w14:paraId="003719C0" w14:textId="77777777" w:rsidR="006003FA" w:rsidRDefault="006003FA" w:rsidP="006003FA">
      <w:pPr>
        <w:jc w:val="both"/>
        <w:rPr>
          <w:rFonts w:ascii="Arial" w:hAnsi="Arial" w:cs="Arial"/>
          <w:b/>
          <w:sz w:val="14"/>
          <w:szCs w:val="14"/>
        </w:rPr>
      </w:pPr>
    </w:p>
    <w:p w14:paraId="73455A61" w14:textId="77777777" w:rsidR="0093459B" w:rsidRDefault="0093459B" w:rsidP="0093459B">
      <w:pPr>
        <w:jc w:val="both"/>
        <w:rPr>
          <w:rFonts w:ascii="Arial" w:hAnsi="Arial" w:cs="Arial"/>
          <w:sz w:val="16"/>
          <w:szCs w:val="16"/>
        </w:rPr>
      </w:pPr>
      <w:r w:rsidRPr="00846E05">
        <w:rPr>
          <w:rFonts w:ascii="Arial" w:hAnsi="Arial" w:cs="Arial"/>
          <w:sz w:val="16"/>
          <w:szCs w:val="16"/>
        </w:rPr>
        <w:t xml:space="preserve">Подпись </w:t>
      </w:r>
      <w:r>
        <w:rPr>
          <w:rFonts w:ascii="Arial" w:hAnsi="Arial" w:cs="Arial"/>
          <w:sz w:val="16"/>
          <w:szCs w:val="16"/>
        </w:rPr>
        <w:t xml:space="preserve">уполномоченного </w:t>
      </w:r>
      <w:r w:rsidRPr="00846E05">
        <w:rPr>
          <w:rFonts w:ascii="Arial" w:hAnsi="Arial" w:cs="Arial"/>
          <w:sz w:val="16"/>
          <w:szCs w:val="16"/>
        </w:rPr>
        <w:t>лица</w:t>
      </w:r>
      <w:r>
        <w:rPr>
          <w:rFonts w:ascii="Arial" w:hAnsi="Arial" w:cs="Arial"/>
          <w:sz w:val="16"/>
          <w:szCs w:val="16"/>
        </w:rPr>
        <w:t>, заполнившего анкету</w:t>
      </w:r>
    </w:p>
    <w:p w14:paraId="46A93E70" w14:textId="77777777" w:rsidR="0093459B" w:rsidRDefault="0093459B" w:rsidP="0093459B">
      <w:pPr>
        <w:jc w:val="both"/>
        <w:rPr>
          <w:rFonts w:ascii="Arial" w:hAnsi="Arial" w:cs="Arial"/>
          <w:sz w:val="16"/>
          <w:szCs w:val="16"/>
        </w:rPr>
      </w:pPr>
    </w:p>
    <w:p w14:paraId="65CD2A9F" w14:textId="77777777" w:rsidR="0093459B" w:rsidRPr="00846E05" w:rsidRDefault="0093459B" w:rsidP="0093459B">
      <w:pPr>
        <w:jc w:val="both"/>
        <w:rPr>
          <w:rFonts w:ascii="Arial" w:hAnsi="Arial" w:cs="Arial"/>
          <w:sz w:val="16"/>
          <w:szCs w:val="16"/>
        </w:rPr>
      </w:pPr>
      <w:r w:rsidRPr="00846E05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 xml:space="preserve"> / ___________________________________________________________________</w:t>
      </w:r>
    </w:p>
    <w:p w14:paraId="0AE91119" w14:textId="77777777" w:rsidR="0093459B" w:rsidRPr="00846E05" w:rsidRDefault="0093459B" w:rsidP="0093459B">
      <w:pPr>
        <w:tabs>
          <w:tab w:val="left" w:pos="3261"/>
          <w:tab w:val="right" w:pos="9953"/>
        </w:tabs>
        <w:jc w:val="both"/>
        <w:rPr>
          <w:rFonts w:ascii="Arial" w:hAnsi="Arial" w:cs="Arial"/>
          <w:sz w:val="16"/>
          <w:szCs w:val="16"/>
        </w:rPr>
      </w:pPr>
      <w:proofErr w:type="spellStart"/>
      <w:r w:rsidRPr="00846E05">
        <w:rPr>
          <w:rFonts w:ascii="Arial" w:hAnsi="Arial" w:cs="Arial"/>
          <w:sz w:val="16"/>
          <w:szCs w:val="16"/>
        </w:rPr>
        <w:t>м.п</w:t>
      </w:r>
      <w:proofErr w:type="spellEnd"/>
      <w:r w:rsidRPr="00846E0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 w:rsidRPr="00CB1648">
        <w:rPr>
          <w:rFonts w:ascii="Arial" w:hAnsi="Arial" w:cs="Arial"/>
          <w:i/>
          <w:sz w:val="16"/>
          <w:szCs w:val="16"/>
        </w:rPr>
        <w:t>собственноручная расшифровка подписи</w:t>
      </w:r>
    </w:p>
    <w:p w14:paraId="253343D9" w14:textId="379F3F1F" w:rsidR="006003FA" w:rsidRPr="00846E05" w:rsidRDefault="006003FA" w:rsidP="0093459B">
      <w:pPr>
        <w:jc w:val="both"/>
        <w:rPr>
          <w:rFonts w:ascii="Arial" w:hAnsi="Arial" w:cs="Arial"/>
          <w:sz w:val="16"/>
          <w:szCs w:val="16"/>
        </w:rPr>
      </w:pPr>
    </w:p>
    <w:sectPr w:rsidR="006003FA" w:rsidRPr="00846E05" w:rsidSect="00B64CE0">
      <w:headerReference w:type="default" r:id="rId6"/>
      <w:footerReference w:type="even" r:id="rId7"/>
      <w:footerReference w:type="default" r:id="rId8"/>
      <w:pgSz w:w="11906" w:h="16838" w:code="9"/>
      <w:pgMar w:top="454" w:right="851" w:bottom="45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C07CC" w14:textId="77777777" w:rsidR="003E3E21" w:rsidRDefault="003E3E21">
      <w:r>
        <w:separator/>
      </w:r>
    </w:p>
  </w:endnote>
  <w:endnote w:type="continuationSeparator" w:id="0">
    <w:p w14:paraId="26F98D89" w14:textId="77777777" w:rsidR="003E3E21" w:rsidRDefault="003E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84AD" w14:textId="77777777" w:rsidR="00CA74C1" w:rsidRDefault="00CA74C1" w:rsidP="00CA74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26F4">
      <w:rPr>
        <w:rStyle w:val="a6"/>
        <w:noProof/>
      </w:rPr>
      <w:t>65</w:t>
    </w:r>
    <w:r>
      <w:rPr>
        <w:rStyle w:val="a6"/>
      </w:rPr>
      <w:fldChar w:fldCharType="end"/>
    </w:r>
  </w:p>
  <w:p w14:paraId="40DFAF00" w14:textId="77777777" w:rsidR="00CA74C1" w:rsidRDefault="00CA74C1" w:rsidP="00CA74C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79"/>
      <w:gridCol w:w="6348"/>
    </w:tblGrid>
    <w:tr w:rsidR="008422C9" w:rsidRPr="00DC26F4" w14:paraId="00F48169" w14:textId="77777777" w:rsidTr="006003FA">
      <w:tc>
        <w:tcPr>
          <w:tcW w:w="9627" w:type="dxa"/>
          <w:gridSpan w:val="2"/>
        </w:tcPr>
        <w:p w14:paraId="78B98A1D" w14:textId="77777777" w:rsidR="008422C9" w:rsidRPr="00DC26F4" w:rsidRDefault="008422C9" w:rsidP="005D4A4D">
          <w:pPr>
            <w:ind w:right="360"/>
            <w:rPr>
              <w:rFonts w:ascii="Arial" w:hAnsi="Arial" w:cs="Arial"/>
              <w:b/>
              <w:sz w:val="20"/>
              <w:szCs w:val="20"/>
            </w:rPr>
          </w:pPr>
          <w:r w:rsidRPr="00DC26F4">
            <w:rPr>
              <w:rFonts w:ascii="Arial" w:hAnsi="Arial" w:cs="Arial"/>
              <w:b/>
              <w:sz w:val="20"/>
              <w:szCs w:val="20"/>
            </w:rPr>
            <w:t>Служебные отметки (заполняется регистратором)</w:t>
          </w:r>
        </w:p>
      </w:tc>
    </w:tr>
    <w:tr w:rsidR="006003FA" w:rsidRPr="00DC26F4" w14:paraId="3E5F8263" w14:textId="77777777" w:rsidTr="006003FA">
      <w:trPr>
        <w:trHeight w:val="1008"/>
      </w:trPr>
      <w:tc>
        <w:tcPr>
          <w:tcW w:w="3279" w:type="dxa"/>
        </w:tcPr>
        <w:p w14:paraId="5EAAF4B9" w14:textId="77777777" w:rsidR="006003FA" w:rsidRDefault="006003FA" w:rsidP="006003FA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5F7B5457" w14:textId="00B65C8D" w:rsidR="006003FA" w:rsidRDefault="006003FA" w:rsidP="006003FA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</w:t>
          </w:r>
        </w:p>
        <w:p w14:paraId="03113A0E" w14:textId="195F8678" w:rsidR="006003FA" w:rsidRPr="00DC26F4" w:rsidRDefault="006003FA" w:rsidP="006003FA">
          <w:pPr>
            <w:tabs>
              <w:tab w:val="left" w:pos="288"/>
            </w:tabs>
            <w:ind w:left="285" w:hanging="285"/>
            <w:rPr>
              <w:rFonts w:ascii="Arial" w:hAnsi="Arial" w:cs="Arial"/>
              <w:sz w:val="22"/>
              <w:szCs w:val="2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6348" w:type="dxa"/>
        </w:tcPr>
        <w:p w14:paraId="46ECEDEC" w14:textId="77777777" w:rsidR="006003FA" w:rsidRPr="00DC26F4" w:rsidRDefault="006003FA" w:rsidP="006003FA">
          <w:pPr>
            <w:rPr>
              <w:rFonts w:ascii="Arial" w:hAnsi="Arial" w:cs="Arial"/>
              <w:sz w:val="20"/>
              <w:szCs w:val="20"/>
            </w:rPr>
          </w:pPr>
          <w:r w:rsidRPr="00DC26F4">
            <w:rPr>
              <w:rFonts w:ascii="Arial" w:hAnsi="Arial" w:cs="Arial"/>
              <w:sz w:val="20"/>
              <w:szCs w:val="20"/>
            </w:rPr>
            <w:sym w:font="Wingdings" w:char="F0A8"/>
          </w:r>
          <w:r w:rsidRPr="00DC26F4">
            <w:rPr>
              <w:rFonts w:ascii="Arial" w:hAnsi="Arial" w:cs="Arial"/>
              <w:sz w:val="20"/>
              <w:szCs w:val="20"/>
            </w:rPr>
            <w:t xml:space="preserve"> Экспертиза филиала </w:t>
          </w:r>
          <w:r w:rsidRPr="00DC26F4">
            <w:rPr>
              <w:rFonts w:ascii="Arial" w:hAnsi="Arial" w:cs="Arial"/>
              <w:i/>
              <w:sz w:val="14"/>
              <w:szCs w:val="14"/>
            </w:rPr>
            <w:t>(ФИО, дата, подпись</w:t>
          </w:r>
          <w:r w:rsidRPr="00DC26F4">
            <w:rPr>
              <w:rFonts w:ascii="Arial" w:hAnsi="Arial" w:cs="Arial"/>
              <w:sz w:val="14"/>
              <w:szCs w:val="14"/>
            </w:rPr>
            <w:t>)</w:t>
          </w:r>
        </w:p>
        <w:p w14:paraId="0A70517A" w14:textId="77777777" w:rsidR="006003FA" w:rsidRPr="00DC26F4" w:rsidRDefault="006003FA" w:rsidP="006003FA">
          <w:pPr>
            <w:rPr>
              <w:rFonts w:ascii="Arial" w:hAnsi="Arial" w:cs="Arial"/>
              <w:sz w:val="20"/>
              <w:szCs w:val="20"/>
            </w:rPr>
          </w:pPr>
        </w:p>
        <w:p w14:paraId="11F27E87" w14:textId="77777777" w:rsidR="006003FA" w:rsidRPr="00DC26F4" w:rsidRDefault="006003FA" w:rsidP="006003FA">
          <w:pPr>
            <w:rPr>
              <w:rFonts w:ascii="Arial" w:hAnsi="Arial" w:cs="Arial"/>
              <w:sz w:val="20"/>
              <w:szCs w:val="20"/>
            </w:rPr>
          </w:pPr>
          <w:r w:rsidRPr="00DC26F4">
            <w:rPr>
              <w:rFonts w:ascii="Arial" w:hAnsi="Arial" w:cs="Arial"/>
              <w:sz w:val="20"/>
              <w:szCs w:val="20"/>
            </w:rPr>
            <w:sym w:font="Wingdings" w:char="F0A8"/>
          </w:r>
          <w:r w:rsidRPr="00DC26F4">
            <w:rPr>
              <w:rFonts w:ascii="Arial" w:hAnsi="Arial" w:cs="Arial"/>
              <w:sz w:val="20"/>
              <w:szCs w:val="20"/>
            </w:rPr>
            <w:t xml:space="preserve"> Исполнено</w:t>
          </w:r>
        </w:p>
        <w:p w14:paraId="1EECC647" w14:textId="77777777" w:rsidR="006003FA" w:rsidRPr="00DC26F4" w:rsidRDefault="006003FA" w:rsidP="006003FA">
          <w:pPr>
            <w:rPr>
              <w:rFonts w:ascii="Arial" w:hAnsi="Arial" w:cs="Arial"/>
              <w:sz w:val="20"/>
              <w:szCs w:val="20"/>
            </w:rPr>
          </w:pPr>
          <w:r w:rsidRPr="00DC26F4">
            <w:rPr>
              <w:rFonts w:ascii="Arial" w:hAnsi="Arial" w:cs="Arial"/>
              <w:sz w:val="20"/>
              <w:szCs w:val="20"/>
            </w:rPr>
            <w:sym w:font="Wingdings" w:char="F0A8"/>
          </w:r>
          <w:r w:rsidRPr="00DC26F4">
            <w:rPr>
              <w:rFonts w:ascii="Arial" w:hAnsi="Arial" w:cs="Arial"/>
              <w:sz w:val="20"/>
              <w:szCs w:val="20"/>
            </w:rPr>
            <w:t xml:space="preserve"> Отказано </w:t>
          </w:r>
        </w:p>
        <w:p w14:paraId="7C7F6556" w14:textId="77777777" w:rsidR="006003FA" w:rsidRPr="00DC26F4" w:rsidRDefault="006003FA" w:rsidP="006003FA">
          <w:pPr>
            <w:rPr>
              <w:rFonts w:ascii="Arial" w:hAnsi="Arial" w:cs="Arial"/>
              <w:sz w:val="20"/>
              <w:szCs w:val="20"/>
            </w:rPr>
          </w:pPr>
          <w:r w:rsidRPr="00DC26F4">
            <w:rPr>
              <w:rFonts w:ascii="Arial" w:hAnsi="Arial" w:cs="Arial"/>
              <w:sz w:val="20"/>
              <w:szCs w:val="20"/>
            </w:rPr>
            <w:tab/>
            <w:t>Исх. № ___________________</w:t>
          </w:r>
        </w:p>
      </w:tc>
    </w:tr>
  </w:tbl>
  <w:p w14:paraId="7119EA67" w14:textId="77777777" w:rsidR="003D1135" w:rsidRPr="003D1135" w:rsidRDefault="003D1135">
    <w:pPr>
      <w:pStyle w:val="a5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4A8D9" w14:textId="77777777" w:rsidR="003E3E21" w:rsidRDefault="003E3E21">
      <w:r>
        <w:separator/>
      </w:r>
    </w:p>
  </w:footnote>
  <w:footnote w:type="continuationSeparator" w:id="0">
    <w:p w14:paraId="2E8E5C79" w14:textId="77777777" w:rsidR="003E3E21" w:rsidRDefault="003E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F9CF" w14:textId="77777777" w:rsidR="0006395E" w:rsidRDefault="0006395E" w:rsidP="0006395E">
    <w:pPr>
      <w:pStyle w:val="a4"/>
      <w:tabs>
        <w:tab w:val="clear" w:pos="4677"/>
        <w:tab w:val="clear" w:pos="9355"/>
      </w:tabs>
      <w:ind w:right="-286"/>
      <w:jc w:val="right"/>
      <w:rPr>
        <w:sz w:val="16"/>
        <w:szCs w:val="16"/>
      </w:rPr>
    </w:pPr>
    <w:r>
      <w:rPr>
        <w:sz w:val="16"/>
        <w:szCs w:val="16"/>
      </w:rPr>
      <w:t>2.09-Э</w:t>
    </w:r>
  </w:p>
  <w:p w14:paraId="15DD7383" w14:textId="1D432C1C" w:rsidR="005A5E98" w:rsidRPr="0006395E" w:rsidRDefault="005A5E98" w:rsidP="0006395E">
    <w:pPr>
      <w:pStyle w:val="a4"/>
      <w:tabs>
        <w:tab w:val="clear" w:pos="4677"/>
        <w:tab w:val="clear" w:pos="9355"/>
      </w:tabs>
      <w:ind w:right="-286"/>
      <w:jc w:val="right"/>
      <w:rPr>
        <w:sz w:val="16"/>
        <w:szCs w:val="16"/>
      </w:rPr>
    </w:pPr>
    <w:r>
      <w:rPr>
        <w:sz w:val="12"/>
        <w:szCs w:val="12"/>
      </w:rPr>
      <w:t xml:space="preserve">Утв. </w:t>
    </w:r>
    <w:r w:rsidR="006003FA">
      <w:rPr>
        <w:sz w:val="12"/>
        <w:szCs w:val="12"/>
      </w:rPr>
      <w:t>01</w:t>
    </w:r>
    <w:r w:rsidRPr="00A132A1">
      <w:rPr>
        <w:sz w:val="12"/>
        <w:szCs w:val="12"/>
      </w:rPr>
      <w:t>.</w:t>
    </w:r>
    <w:r w:rsidR="006003FA">
      <w:rPr>
        <w:sz w:val="12"/>
        <w:szCs w:val="12"/>
      </w:rPr>
      <w:t>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6209"/>
    <w:rsid w:val="00006526"/>
    <w:rsid w:val="00014731"/>
    <w:rsid w:val="00015A4F"/>
    <w:rsid w:val="000253DF"/>
    <w:rsid w:val="0006395E"/>
    <w:rsid w:val="00087C11"/>
    <w:rsid w:val="00090661"/>
    <w:rsid w:val="000A182F"/>
    <w:rsid w:val="000A322E"/>
    <w:rsid w:val="000D4768"/>
    <w:rsid w:val="000E4E9E"/>
    <w:rsid w:val="0012365E"/>
    <w:rsid w:val="00136E2B"/>
    <w:rsid w:val="00177224"/>
    <w:rsid w:val="0019605E"/>
    <w:rsid w:val="002372D7"/>
    <w:rsid w:val="002575F0"/>
    <w:rsid w:val="00273CDD"/>
    <w:rsid w:val="00284DA2"/>
    <w:rsid w:val="002871EE"/>
    <w:rsid w:val="00292045"/>
    <w:rsid w:val="00310788"/>
    <w:rsid w:val="00335013"/>
    <w:rsid w:val="00353A97"/>
    <w:rsid w:val="0039044D"/>
    <w:rsid w:val="003A141B"/>
    <w:rsid w:val="003C1209"/>
    <w:rsid w:val="003C6B7B"/>
    <w:rsid w:val="003D1135"/>
    <w:rsid w:val="003E3E21"/>
    <w:rsid w:val="003F6293"/>
    <w:rsid w:val="00435053"/>
    <w:rsid w:val="0045262E"/>
    <w:rsid w:val="00464C23"/>
    <w:rsid w:val="004770B9"/>
    <w:rsid w:val="004B0C20"/>
    <w:rsid w:val="004E1B18"/>
    <w:rsid w:val="004E66E2"/>
    <w:rsid w:val="005078FE"/>
    <w:rsid w:val="005148BD"/>
    <w:rsid w:val="005270D6"/>
    <w:rsid w:val="00532C57"/>
    <w:rsid w:val="005732FB"/>
    <w:rsid w:val="00594BFC"/>
    <w:rsid w:val="005A2A7B"/>
    <w:rsid w:val="005A5E98"/>
    <w:rsid w:val="005D3194"/>
    <w:rsid w:val="005D4A4D"/>
    <w:rsid w:val="006003FA"/>
    <w:rsid w:val="00602B59"/>
    <w:rsid w:val="006208D3"/>
    <w:rsid w:val="00625D92"/>
    <w:rsid w:val="006335B2"/>
    <w:rsid w:val="006517C1"/>
    <w:rsid w:val="006532EE"/>
    <w:rsid w:val="00675D0B"/>
    <w:rsid w:val="00687101"/>
    <w:rsid w:val="006B2063"/>
    <w:rsid w:val="006C5D37"/>
    <w:rsid w:val="006D5D52"/>
    <w:rsid w:val="006E0141"/>
    <w:rsid w:val="006E6906"/>
    <w:rsid w:val="006F783C"/>
    <w:rsid w:val="00701732"/>
    <w:rsid w:val="00715D0A"/>
    <w:rsid w:val="007772C6"/>
    <w:rsid w:val="0079388B"/>
    <w:rsid w:val="007B5478"/>
    <w:rsid w:val="00801FBA"/>
    <w:rsid w:val="008157F2"/>
    <w:rsid w:val="00815B38"/>
    <w:rsid w:val="008422C9"/>
    <w:rsid w:val="0087280E"/>
    <w:rsid w:val="00885014"/>
    <w:rsid w:val="00886AD9"/>
    <w:rsid w:val="0089491C"/>
    <w:rsid w:val="008A3EB9"/>
    <w:rsid w:val="008E68C9"/>
    <w:rsid w:val="00913680"/>
    <w:rsid w:val="0093459B"/>
    <w:rsid w:val="00977FA2"/>
    <w:rsid w:val="009E16AE"/>
    <w:rsid w:val="009E47D9"/>
    <w:rsid w:val="009F7764"/>
    <w:rsid w:val="00A25821"/>
    <w:rsid w:val="00A305D5"/>
    <w:rsid w:val="00A54B09"/>
    <w:rsid w:val="00AA4E1F"/>
    <w:rsid w:val="00AE07FD"/>
    <w:rsid w:val="00AF1565"/>
    <w:rsid w:val="00AF7F7D"/>
    <w:rsid w:val="00B13DBA"/>
    <w:rsid w:val="00B15219"/>
    <w:rsid w:val="00B64CE0"/>
    <w:rsid w:val="00BB6BC4"/>
    <w:rsid w:val="00BE0BDE"/>
    <w:rsid w:val="00BF14B3"/>
    <w:rsid w:val="00C173E1"/>
    <w:rsid w:val="00C27ECE"/>
    <w:rsid w:val="00C43D6A"/>
    <w:rsid w:val="00C8671D"/>
    <w:rsid w:val="00C9241C"/>
    <w:rsid w:val="00CA74C1"/>
    <w:rsid w:val="00CB0BE8"/>
    <w:rsid w:val="00D21165"/>
    <w:rsid w:val="00D5622F"/>
    <w:rsid w:val="00D66084"/>
    <w:rsid w:val="00DA78B1"/>
    <w:rsid w:val="00DB650C"/>
    <w:rsid w:val="00DC26F4"/>
    <w:rsid w:val="00DF3FCB"/>
    <w:rsid w:val="00DF7016"/>
    <w:rsid w:val="00E102DB"/>
    <w:rsid w:val="00E9790C"/>
    <w:rsid w:val="00EB20F1"/>
    <w:rsid w:val="00EC153F"/>
    <w:rsid w:val="00ED4819"/>
    <w:rsid w:val="00EE2C27"/>
    <w:rsid w:val="00EE547C"/>
    <w:rsid w:val="00EF3BB5"/>
    <w:rsid w:val="00F47B5B"/>
    <w:rsid w:val="00F55C68"/>
    <w:rsid w:val="00F578DB"/>
    <w:rsid w:val="00F731A3"/>
    <w:rsid w:val="00F923DF"/>
    <w:rsid w:val="00FB1D7C"/>
    <w:rsid w:val="00FD483F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1A09C"/>
  <w15:chartTrackingRefBased/>
  <w15:docId w15:val="{ED374251-28B2-47A6-860D-67718F4B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E66E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E66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A74C1"/>
  </w:style>
  <w:style w:type="paragraph" w:styleId="a7">
    <w:name w:val="Balloon Text"/>
    <w:basedOn w:val="a"/>
    <w:link w:val="a8"/>
    <w:uiPriority w:val="99"/>
    <w:semiHidden/>
    <w:unhideWhenUsed/>
    <w:rsid w:val="006208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20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5</cp:revision>
  <cp:lastPrinted>2021-08-09T20:48:00Z</cp:lastPrinted>
  <dcterms:created xsi:type="dcterms:W3CDTF">2022-10-26T14:20:00Z</dcterms:created>
  <dcterms:modified xsi:type="dcterms:W3CDTF">2024-11-01T08:43:00Z</dcterms:modified>
</cp:coreProperties>
</file>