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CC1CC3" w:rsidRPr="00E725EF" w14:paraId="328911F3" w14:textId="77777777" w:rsidTr="00CC1CC3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D4ED" w14:textId="77777777" w:rsidR="00CC1CC3" w:rsidRPr="006C1581" w:rsidRDefault="00CC1CC3" w:rsidP="004420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2F27781E" w14:textId="77777777" w:rsidR="00CC1CC3" w:rsidRPr="002F73B9" w:rsidRDefault="00CC1CC3" w:rsidP="004420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1837DF95" w14:textId="77777777" w:rsidR="00CC1CC3" w:rsidRPr="00E725EF" w:rsidRDefault="00CC1CC3" w:rsidP="004420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82614E" w14:textId="77777777" w:rsidR="00000FF8" w:rsidRPr="000A57DF" w:rsidRDefault="00000FF8">
      <w:pPr>
        <w:rPr>
          <w:rFonts w:ascii="Arial" w:hAnsi="Arial" w:cs="Arial"/>
          <w:sz w:val="12"/>
          <w:szCs w:val="12"/>
        </w:rPr>
      </w:pPr>
    </w:p>
    <w:p w14:paraId="57DBD8DB" w14:textId="77777777" w:rsidR="00000FF8" w:rsidRPr="000A57DF" w:rsidRDefault="00A54B09" w:rsidP="00885014">
      <w:pPr>
        <w:jc w:val="center"/>
        <w:rPr>
          <w:rFonts w:ascii="Arial" w:hAnsi="Arial" w:cs="Arial"/>
          <w:b/>
          <w:sz w:val="22"/>
          <w:szCs w:val="22"/>
        </w:rPr>
      </w:pPr>
      <w:r w:rsidRPr="000A57DF">
        <w:rPr>
          <w:rFonts w:ascii="Arial" w:hAnsi="Arial" w:cs="Arial"/>
          <w:b/>
          <w:sz w:val="22"/>
          <w:szCs w:val="22"/>
        </w:rPr>
        <w:t xml:space="preserve">АНКЕТА </w:t>
      </w:r>
      <w:r w:rsidR="00BB6BC4" w:rsidRPr="000A57DF">
        <w:rPr>
          <w:rFonts w:ascii="Arial" w:hAnsi="Arial" w:cs="Arial"/>
          <w:b/>
          <w:sz w:val="22"/>
          <w:szCs w:val="22"/>
        </w:rPr>
        <w:t>ЮРИДИЧЕСКО</w:t>
      </w:r>
      <w:r w:rsidR="005B6AB6">
        <w:rPr>
          <w:rFonts w:ascii="Arial" w:hAnsi="Arial" w:cs="Arial"/>
          <w:b/>
          <w:sz w:val="22"/>
          <w:szCs w:val="22"/>
        </w:rPr>
        <w:t>ГО</w:t>
      </w:r>
      <w:r w:rsidR="00BB6BC4" w:rsidRPr="000A57DF">
        <w:rPr>
          <w:rFonts w:ascii="Arial" w:hAnsi="Arial" w:cs="Arial"/>
          <w:b/>
          <w:sz w:val="22"/>
          <w:szCs w:val="22"/>
        </w:rPr>
        <w:t xml:space="preserve"> ЛИЦ</w:t>
      </w:r>
      <w:r w:rsidR="005B6AB6">
        <w:rPr>
          <w:rFonts w:ascii="Arial" w:hAnsi="Arial" w:cs="Arial"/>
          <w:b/>
          <w:sz w:val="22"/>
          <w:szCs w:val="22"/>
        </w:rPr>
        <w:t>А - ЗАЛОГОДЕРЖАТЕЛЯ</w:t>
      </w:r>
    </w:p>
    <w:p w14:paraId="281B3C80" w14:textId="77777777" w:rsidR="00000FF8" w:rsidRDefault="00000FF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284"/>
        <w:gridCol w:w="567"/>
        <w:gridCol w:w="72"/>
        <w:gridCol w:w="495"/>
        <w:gridCol w:w="425"/>
        <w:gridCol w:w="709"/>
        <w:gridCol w:w="1417"/>
        <w:gridCol w:w="1276"/>
        <w:gridCol w:w="142"/>
        <w:gridCol w:w="567"/>
        <w:gridCol w:w="2976"/>
      </w:tblGrid>
      <w:tr w:rsidR="00D314D0" w:rsidRPr="00EA6A06" w14:paraId="184B9086" w14:textId="77777777" w:rsidTr="002B386B">
        <w:tc>
          <w:tcPr>
            <w:tcW w:w="17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ECC667" w14:textId="77777777" w:rsidR="00D314D0" w:rsidRPr="00E725EF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11331"/>
            <w:bookmarkStart w:id="1" w:name="_Hlk487811341"/>
            <w:bookmarkStart w:id="2" w:name="_Hlk487805316"/>
            <w:r w:rsidRPr="00E725EF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646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1843756" w14:textId="77777777" w:rsidR="00D314D0" w:rsidRPr="00FC7DE6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D0" w:rsidRPr="00EA6A06" w14:paraId="5F61D0F3" w14:textId="77777777" w:rsidTr="002B386B">
        <w:tc>
          <w:tcPr>
            <w:tcW w:w="1702" w:type="dxa"/>
            <w:gridSpan w:val="3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25F41396" w14:textId="77777777" w:rsidR="00D314D0" w:rsidRPr="00EA6A06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6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FA03018" w14:textId="77777777" w:rsidR="00D314D0" w:rsidRPr="00FC7DE6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bookmarkEnd w:id="1"/>
      <w:tr w:rsidR="00D314D0" w:rsidRPr="00542349" w14:paraId="1700CDD9" w14:textId="77777777" w:rsidTr="002B386B">
        <w:tc>
          <w:tcPr>
            <w:tcW w:w="1034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699D803" w14:textId="77777777" w:rsidR="00D314D0" w:rsidRPr="00B70D46" w:rsidRDefault="00D314D0" w:rsidP="002B386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314D0" w:rsidRPr="00EA6A06" w14:paraId="30B4F3EA" w14:textId="77777777" w:rsidTr="002B386B">
        <w:tc>
          <w:tcPr>
            <w:tcW w:w="17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5C0BF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Hlk487813355"/>
            <w:r w:rsidRPr="00143F65">
              <w:rPr>
                <w:rFonts w:ascii="Arial" w:hAnsi="Arial" w:cs="Arial"/>
                <w:sz w:val="18"/>
                <w:szCs w:val="18"/>
              </w:rPr>
              <w:t>Наименование в соответствии с Уставом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01ABB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полное</w:t>
            </w:r>
          </w:p>
        </w:tc>
        <w:tc>
          <w:tcPr>
            <w:tcW w:w="7512" w:type="dxa"/>
            <w:gridSpan w:val="7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AE4C60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D0" w:rsidRPr="00EA6A06" w14:paraId="279C400C" w14:textId="77777777" w:rsidTr="002B386B">
        <w:tc>
          <w:tcPr>
            <w:tcW w:w="170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FE2735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32F5DE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0F28C7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D0" w:rsidRPr="00EA6A06" w14:paraId="3992F088" w14:textId="77777777" w:rsidTr="002B386B">
        <w:tc>
          <w:tcPr>
            <w:tcW w:w="17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51D99D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1619ED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краткое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D744A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3"/>
      <w:tr w:rsidR="00D314D0" w:rsidRPr="00EA6A06" w14:paraId="238BC477" w14:textId="77777777" w:rsidTr="002B386B">
        <w:tc>
          <w:tcPr>
            <w:tcW w:w="397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226D58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ИНН (или код иностранной организации)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C99DF0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BCD946" w14:textId="77777777" w:rsidR="00D314D0" w:rsidRPr="00143F65" w:rsidRDefault="00D314D0" w:rsidP="002B386B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8E85183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D0" w:rsidRPr="00EA6A06" w14:paraId="6112546B" w14:textId="77777777" w:rsidTr="002B386B">
        <w:tc>
          <w:tcPr>
            <w:tcW w:w="397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FCD3B6" w14:textId="77777777" w:rsidR="00D314D0" w:rsidRPr="00143F65" w:rsidRDefault="00D314D0" w:rsidP="002B386B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43F65">
              <w:rPr>
                <w:rFonts w:ascii="Arial" w:hAnsi="Arial" w:cs="Arial"/>
                <w:spacing w:val="-2"/>
                <w:sz w:val="18"/>
                <w:szCs w:val="18"/>
              </w:rPr>
              <w:t>Место государственной регистрации (страна)</w:t>
            </w:r>
          </w:p>
        </w:tc>
        <w:tc>
          <w:tcPr>
            <w:tcW w:w="6378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552B5B9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D0" w:rsidRPr="00542349" w14:paraId="2D9977C0" w14:textId="77777777" w:rsidTr="002B386B">
        <w:tc>
          <w:tcPr>
            <w:tcW w:w="1034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73D8163" w14:textId="77777777" w:rsidR="00D314D0" w:rsidRPr="00B70D46" w:rsidRDefault="00D314D0" w:rsidP="002B386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314D0" w:rsidRPr="008D1DC1" w14:paraId="08BFF558" w14:textId="77777777" w:rsidTr="002B386B">
        <w:tc>
          <w:tcPr>
            <w:tcW w:w="1034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93D0D8" w14:textId="77777777" w:rsidR="00D314D0" w:rsidRPr="008D1DC1" w:rsidRDefault="00D314D0" w:rsidP="002B386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1DC1">
              <w:rPr>
                <w:rFonts w:ascii="Arial" w:hAnsi="Arial" w:cs="Arial"/>
                <w:b/>
                <w:sz w:val="16"/>
                <w:szCs w:val="16"/>
              </w:rPr>
              <w:t>Данные о государственной регистрации (заполняется резидентами РФ)</w:t>
            </w:r>
          </w:p>
        </w:tc>
      </w:tr>
      <w:tr w:rsidR="00D314D0" w:rsidRPr="00EA6A06" w14:paraId="7AC77CE9" w14:textId="77777777" w:rsidTr="002B386B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33E2A5" w14:textId="77777777" w:rsidR="00D314D0" w:rsidRPr="00EA6A06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4678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ABE31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AF2701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83CF7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D0" w:rsidRPr="00143F65" w14:paraId="263EA259" w14:textId="77777777" w:rsidTr="002B386B">
        <w:tc>
          <w:tcPr>
            <w:tcW w:w="2269" w:type="dxa"/>
            <w:gridSpan w:val="4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0FE4CA" w14:textId="77777777" w:rsidR="00D314D0" w:rsidRPr="00143F65" w:rsidRDefault="00D314D0" w:rsidP="002B386B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143F65">
              <w:rPr>
                <w:rFonts w:ascii="Arial" w:hAnsi="Arial" w:cs="Arial"/>
                <w:sz w:val="16"/>
                <w:szCs w:val="16"/>
              </w:rPr>
              <w:t>Орган, присвоивший ОГРН</w:t>
            </w:r>
          </w:p>
        </w:tc>
        <w:tc>
          <w:tcPr>
            <w:tcW w:w="8079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C8F3D2" w14:textId="77777777" w:rsidR="00D314D0" w:rsidRPr="00143F65" w:rsidRDefault="00D314D0" w:rsidP="002B38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14D0" w:rsidRPr="00143F65" w14:paraId="747C0555" w14:textId="77777777" w:rsidTr="002B386B">
        <w:tc>
          <w:tcPr>
            <w:tcW w:w="1034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6E8C1" w14:textId="77777777" w:rsidR="00D314D0" w:rsidRPr="00143F65" w:rsidRDefault="00D314D0" w:rsidP="002B3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F65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(заполняется нерезидентами РФ)</w:t>
            </w:r>
          </w:p>
        </w:tc>
      </w:tr>
      <w:tr w:rsidR="00D314D0" w:rsidRPr="00143F65" w14:paraId="3BA851EF" w14:textId="77777777" w:rsidTr="002B386B"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E58A2F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№ гос. регистрации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F3141B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6F9EA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143F65">
              <w:rPr>
                <w:rFonts w:ascii="Arial" w:hAnsi="Arial" w:cs="Arial"/>
                <w:sz w:val="18"/>
                <w:szCs w:val="18"/>
              </w:rPr>
              <w:t>гос.регистрации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BE895C" w14:textId="77777777" w:rsidR="00D314D0" w:rsidRPr="00143F65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D0" w:rsidRPr="00542349" w14:paraId="5E55CCE9" w14:textId="77777777" w:rsidTr="002B386B">
        <w:tc>
          <w:tcPr>
            <w:tcW w:w="1034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169AE70" w14:textId="77777777" w:rsidR="00D314D0" w:rsidRPr="00B70D46" w:rsidRDefault="00D314D0" w:rsidP="002B386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314D0" w:rsidRPr="000A57DF" w14:paraId="2785FFB8" w14:textId="77777777" w:rsidTr="002B386B"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2F8C3" w14:textId="77777777" w:rsidR="00D314D0" w:rsidRPr="000A57DF" w:rsidRDefault="00D314D0" w:rsidP="002B386B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Hlk487813532"/>
            <w:r w:rsidRPr="008D1DC1">
              <w:rPr>
                <w:rFonts w:ascii="Arial" w:hAnsi="Arial" w:cs="Arial"/>
                <w:b/>
                <w:sz w:val="16"/>
                <w:szCs w:val="16"/>
              </w:rPr>
              <w:t xml:space="preserve">Адрес места нахождения </w:t>
            </w:r>
            <w:r w:rsidRPr="008D1DC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C7DE6">
              <w:rPr>
                <w:rFonts w:ascii="Arial" w:hAnsi="Arial" w:cs="Arial"/>
                <w:i/>
                <w:sz w:val="12"/>
                <w:szCs w:val="12"/>
              </w:rPr>
              <w:t>(в соотв. с ЕГРЮЛ)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E1CD1" w14:textId="77777777" w:rsidR="00D314D0" w:rsidRPr="008D1DC1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  <w:r w:rsidRPr="008D1DC1">
              <w:rPr>
                <w:rFonts w:ascii="Arial" w:hAnsi="Arial" w:cs="Arial"/>
                <w:sz w:val="18"/>
                <w:szCs w:val="18"/>
              </w:rPr>
              <w:t>Индекс: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145ED0" w14:textId="77777777" w:rsidR="00D314D0" w:rsidRPr="008D1DC1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D0" w:rsidRPr="000A57DF" w14:paraId="04CEE667" w14:textId="77777777" w:rsidTr="002B386B">
        <w:tc>
          <w:tcPr>
            <w:tcW w:w="1418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B00B7C" w14:textId="77777777" w:rsidR="00D314D0" w:rsidRPr="000A57DF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0" w:type="dxa"/>
            <w:gridSpan w:val="11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B5857D" w14:textId="77777777" w:rsidR="00D314D0" w:rsidRPr="008D1DC1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D0" w:rsidRPr="000A57DF" w14:paraId="5F725B41" w14:textId="77777777" w:rsidTr="002B386B"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69B6AB" w14:textId="77777777" w:rsidR="00D314D0" w:rsidRPr="000A57DF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0" w:type="dxa"/>
            <w:gridSpan w:val="11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9168E8" w14:textId="77777777" w:rsidR="00D314D0" w:rsidRPr="008D1DC1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D0" w:rsidRPr="008D1DC1" w14:paraId="0E162A81" w14:textId="77777777" w:rsidTr="002B386B"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23B7B0" w14:textId="77777777" w:rsidR="00D314D0" w:rsidRPr="008D1DC1" w:rsidRDefault="00D314D0" w:rsidP="002B3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1DC1">
              <w:rPr>
                <w:rFonts w:ascii="Arial" w:hAnsi="Arial" w:cs="Arial"/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AA412" w14:textId="77777777" w:rsidR="00D314D0" w:rsidRPr="008D1DC1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  <w:r w:rsidRPr="008D1DC1">
              <w:rPr>
                <w:rFonts w:ascii="Arial" w:hAnsi="Arial" w:cs="Arial"/>
                <w:sz w:val="18"/>
                <w:szCs w:val="18"/>
              </w:rPr>
              <w:t>Индекс: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8504CE" w14:textId="77777777" w:rsidR="00D314D0" w:rsidRPr="008D1DC1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  <w:tr w:rsidR="00D314D0" w:rsidRPr="008D1DC1" w14:paraId="7E752D18" w14:textId="77777777" w:rsidTr="002B386B"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03695E46" w14:textId="77777777" w:rsidR="00D314D0" w:rsidRPr="008D1DC1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0" w:type="dxa"/>
            <w:gridSpan w:val="11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5AE0" w14:textId="77777777" w:rsidR="00D314D0" w:rsidRPr="008D1DC1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D0" w:rsidRPr="00542349" w14:paraId="47B5A8D3" w14:textId="77777777" w:rsidTr="002B386B">
        <w:tc>
          <w:tcPr>
            <w:tcW w:w="1034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04FFD4F" w14:textId="77777777" w:rsidR="00D314D0" w:rsidRPr="00B70D46" w:rsidRDefault="00D314D0" w:rsidP="002B386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2FBB" w:rsidRPr="000A57DF" w14:paraId="70CCC810" w14:textId="77777777" w:rsidTr="00EF2C8A"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1A7A80" w14:textId="77777777" w:rsidR="00582FBB" w:rsidRPr="000A57DF" w:rsidRDefault="00582FBB" w:rsidP="002B38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</w:t>
            </w:r>
          </w:p>
        </w:tc>
        <w:tc>
          <w:tcPr>
            <w:tcW w:w="5245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151DD6" w14:textId="77777777" w:rsidR="00582FBB" w:rsidRPr="000A57DF" w:rsidRDefault="00582FBB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69A0C" w14:textId="77777777" w:rsidR="00582FBB" w:rsidRPr="005E0811" w:rsidRDefault="00582FBB" w:rsidP="002B386B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5E0811">
              <w:rPr>
                <w:rFonts w:ascii="Arial" w:hAnsi="Arial" w:cs="Arial"/>
                <w:sz w:val="18"/>
                <w:szCs w:val="18"/>
              </w:rPr>
              <w:t>-</w:t>
            </w:r>
            <w:r w:rsidRPr="000A57DF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08936" w14:textId="77777777" w:rsidR="00582FBB" w:rsidRPr="000A57DF" w:rsidRDefault="00582FBB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D0" w:rsidRPr="005259AE" w14:paraId="10D2758B" w14:textId="77777777" w:rsidTr="002B386B">
        <w:tc>
          <w:tcPr>
            <w:tcW w:w="1034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23F9C8" w14:textId="77777777" w:rsidR="00D314D0" w:rsidRPr="00142FBE" w:rsidRDefault="00D314D0" w:rsidP="002B386B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142FBE">
              <w:rPr>
                <w:rFonts w:ascii="Arial" w:hAnsi="Arial" w:cs="Arial"/>
                <w:b/>
                <w:sz w:val="14"/>
                <w:szCs w:val="14"/>
              </w:rPr>
              <w:t>Способ получения сообщения о проведении общего собрания акционеров (ОСА) из числа предусмотренных Уставом Общества</w:t>
            </w:r>
          </w:p>
          <w:p w14:paraId="2E32641F" w14:textId="77777777" w:rsidR="00D314D0" w:rsidRPr="00142FBE" w:rsidRDefault="00D314D0" w:rsidP="002B386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42FBE">
              <w:rPr>
                <w:rFonts w:ascii="Arial" w:hAnsi="Arial" w:cs="Arial"/>
                <w:sz w:val="14"/>
                <w:szCs w:val="14"/>
              </w:rPr>
              <w:t>получение  на</w:t>
            </w:r>
            <w:proofErr w:type="gramEnd"/>
            <w:r w:rsidRPr="00142FBE">
              <w:rPr>
                <w:rFonts w:ascii="Arial" w:hAnsi="Arial" w:cs="Arial"/>
                <w:sz w:val="14"/>
                <w:szCs w:val="14"/>
              </w:rPr>
              <w:t xml:space="preserve"> указанный адрес  эл. почты Сообщения о проведении ОСА и бюллетеней для голосования</w:t>
            </w:r>
          </w:p>
          <w:p w14:paraId="5E37B37B" w14:textId="77777777" w:rsidR="00D314D0" w:rsidRPr="00142FBE" w:rsidRDefault="00D314D0" w:rsidP="002B386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>получение на указанный адрес эл. почты Уведомления о порядке ознакомления с сообщением о проведении ОСА</w:t>
            </w:r>
          </w:p>
          <w:p w14:paraId="19ED54B2" w14:textId="77777777" w:rsidR="00D314D0" w:rsidRPr="00142FBE" w:rsidRDefault="00D314D0" w:rsidP="002B386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 xml:space="preserve">получение на указанный номер телефона SMS-сообщения, содержащего порядок ознакомления с Сообщением </w:t>
            </w:r>
            <w:proofErr w:type="gramStart"/>
            <w:r w:rsidRPr="00142FBE">
              <w:rPr>
                <w:rFonts w:ascii="Arial" w:hAnsi="Arial" w:cs="Arial"/>
                <w:sz w:val="14"/>
                <w:szCs w:val="14"/>
              </w:rPr>
              <w:t>о проведении</w:t>
            </w:r>
            <w:proofErr w:type="gramEnd"/>
            <w:r w:rsidRPr="00142FBE">
              <w:rPr>
                <w:rFonts w:ascii="Arial" w:hAnsi="Arial" w:cs="Arial"/>
                <w:sz w:val="14"/>
                <w:szCs w:val="14"/>
              </w:rPr>
              <w:t xml:space="preserve"> ОСА</w:t>
            </w:r>
          </w:p>
          <w:p w14:paraId="40D6F06E" w14:textId="77777777" w:rsidR="00D314D0" w:rsidRPr="00142FBE" w:rsidRDefault="00D314D0" w:rsidP="002B386B">
            <w:pPr>
              <w:tabs>
                <w:tab w:val="left" w:pos="284"/>
              </w:tabs>
              <w:rPr>
                <w:rFonts w:ascii="Arial" w:hAnsi="Arial" w:cs="Arial"/>
                <w:i/>
                <w:sz w:val="14"/>
                <w:szCs w:val="14"/>
              </w:rPr>
            </w:pPr>
            <w:r w:rsidRPr="00142FBE">
              <w:rPr>
                <w:rFonts w:ascii="Arial" w:hAnsi="Arial" w:cs="Arial"/>
                <w:i/>
                <w:sz w:val="14"/>
                <w:szCs w:val="14"/>
              </w:rPr>
              <w:t>В случае отсутствия выбора одного из указанных выше способов информирования, акционер будет уведомлен способом, определённым уполномоченным органом Общества</w:t>
            </w:r>
          </w:p>
        </w:tc>
      </w:tr>
      <w:tr w:rsidR="00D314D0" w:rsidRPr="000323D5" w14:paraId="532B318E" w14:textId="77777777" w:rsidTr="002B386B">
        <w:tc>
          <w:tcPr>
            <w:tcW w:w="1034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4F41735" w14:textId="77777777" w:rsidR="00D314D0" w:rsidRPr="00B70D46" w:rsidRDefault="00D314D0" w:rsidP="002B386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314D0" w:rsidRPr="008D1DC1" w14:paraId="53DC1838" w14:textId="77777777" w:rsidTr="002B386B">
        <w:tc>
          <w:tcPr>
            <w:tcW w:w="1034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B5D5E9" w14:textId="1F392D8C" w:rsidR="00D314D0" w:rsidRPr="008D1DC1" w:rsidRDefault="00582FBB" w:rsidP="002B386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3006">
              <w:rPr>
                <w:rFonts w:ascii="Arial" w:hAnsi="Arial" w:cs="Arial"/>
                <w:b/>
                <w:sz w:val="16"/>
                <w:szCs w:val="16"/>
              </w:rPr>
              <w:t>Реквизиты банковского счета для получения доходов и выплат по ценным бумагам</w:t>
            </w:r>
          </w:p>
        </w:tc>
      </w:tr>
      <w:tr w:rsidR="00D314D0" w:rsidRPr="000A57DF" w14:paraId="64336321" w14:textId="77777777" w:rsidTr="002B386B">
        <w:tc>
          <w:tcPr>
            <w:tcW w:w="3261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9A0E9C" w14:textId="77777777" w:rsidR="00D314D0" w:rsidRPr="000A57DF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</w:rPr>
              <w:t>Расчетный счет получателя дохода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2F5096" w14:textId="77777777" w:rsidR="00D314D0" w:rsidRPr="000A57DF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D0" w:rsidRPr="000A57DF" w14:paraId="6ADA9604" w14:textId="77777777" w:rsidTr="002B386B">
        <w:tc>
          <w:tcPr>
            <w:tcW w:w="2341" w:type="dxa"/>
            <w:gridSpan w:val="5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6EE49F" w14:textId="77777777" w:rsidR="00D314D0" w:rsidRPr="000A57DF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</w:rPr>
              <w:t>Наименование банка</w:t>
            </w:r>
          </w:p>
        </w:tc>
        <w:tc>
          <w:tcPr>
            <w:tcW w:w="8007" w:type="dxa"/>
            <w:gridSpan w:val="8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45765D" w14:textId="77777777" w:rsidR="00D314D0" w:rsidRPr="000A57DF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D0" w:rsidRPr="000A57DF" w14:paraId="790F8951" w14:textId="77777777" w:rsidTr="002B386B">
        <w:tc>
          <w:tcPr>
            <w:tcW w:w="2341" w:type="dxa"/>
            <w:gridSpan w:val="5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B9F530" w14:textId="77777777" w:rsidR="00D314D0" w:rsidRPr="000A57DF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</w:rPr>
              <w:t xml:space="preserve">Корр. 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0A57DF">
              <w:rPr>
                <w:rFonts w:ascii="Arial" w:hAnsi="Arial" w:cs="Arial"/>
                <w:sz w:val="18"/>
                <w:szCs w:val="18"/>
              </w:rPr>
              <w:t>чет</w:t>
            </w:r>
          </w:p>
        </w:tc>
        <w:tc>
          <w:tcPr>
            <w:tcW w:w="4464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001545" w14:textId="77777777" w:rsidR="00D314D0" w:rsidRPr="000A57DF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3CC1F2" w14:textId="77777777" w:rsidR="00D314D0" w:rsidRPr="000A57DF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E93E7F" w14:textId="77777777" w:rsidR="00D314D0" w:rsidRPr="000A57DF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D0" w:rsidRPr="000A57DF" w14:paraId="636DDD95" w14:textId="77777777" w:rsidTr="002B386B">
        <w:tc>
          <w:tcPr>
            <w:tcW w:w="234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13D9F1" w14:textId="77777777" w:rsidR="00D314D0" w:rsidRPr="00B70B58" w:rsidRDefault="00D314D0" w:rsidP="002B386B">
            <w:pPr>
              <w:rPr>
                <w:rFonts w:ascii="Arial" w:hAnsi="Arial" w:cs="Arial"/>
                <w:sz w:val="17"/>
                <w:szCs w:val="17"/>
              </w:rPr>
            </w:pPr>
            <w:r w:rsidRPr="00B70B58">
              <w:rPr>
                <w:rFonts w:ascii="Arial" w:hAnsi="Arial" w:cs="Arial"/>
                <w:sz w:val="17"/>
                <w:szCs w:val="17"/>
              </w:rPr>
              <w:t>Населенный пункт банка</w:t>
            </w:r>
          </w:p>
        </w:tc>
        <w:tc>
          <w:tcPr>
            <w:tcW w:w="8007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9CD395" w14:textId="77777777" w:rsidR="00D314D0" w:rsidRPr="000A57DF" w:rsidRDefault="00D314D0" w:rsidP="002B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3E3ED1BA" w14:textId="77777777" w:rsidR="00D314D0" w:rsidRPr="00B70D46" w:rsidRDefault="00D314D0" w:rsidP="00D314D0">
      <w:pPr>
        <w:rPr>
          <w:rFonts w:ascii="Arial" w:hAnsi="Arial" w:cs="Arial"/>
          <w:sz w:val="4"/>
          <w:szCs w:val="4"/>
        </w:rPr>
      </w:pP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747"/>
        <w:gridCol w:w="2907"/>
      </w:tblGrid>
      <w:tr w:rsidR="000C3BF3" w:rsidRPr="008D1DC1" w14:paraId="10255F9E" w14:textId="77777777" w:rsidTr="00557CA4">
        <w:tc>
          <w:tcPr>
            <w:tcW w:w="74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E80EA84" w14:textId="77777777" w:rsidR="000C3BF3" w:rsidRPr="008D1DC1" w:rsidRDefault="000C3BF3" w:rsidP="00557CA4">
            <w:pPr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8D1DC1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Лицо, имеющее право действовать от имени юридического лица 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18AC5" w14:textId="77777777" w:rsidR="000C3BF3" w:rsidRPr="008D1DC1" w:rsidRDefault="000C3BF3" w:rsidP="00557CA4">
            <w:pPr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A376F5">
              <w:rPr>
                <w:rFonts w:ascii="Arial" w:hAnsi="Arial" w:cs="Arial"/>
                <w:sz w:val="16"/>
                <w:szCs w:val="16"/>
              </w:rPr>
              <w:t xml:space="preserve">Образец печати </w:t>
            </w:r>
          </w:p>
        </w:tc>
      </w:tr>
      <w:tr w:rsidR="000C3BF3" w:rsidRPr="000A57DF" w14:paraId="2BA55A7C" w14:textId="77777777" w:rsidTr="00557CA4"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D1DEC8" w14:textId="77777777" w:rsidR="000C3BF3" w:rsidRPr="00F274B8" w:rsidRDefault="000C3BF3" w:rsidP="00557C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Основание возникновения указанного права</w:t>
            </w:r>
          </w:p>
        </w:tc>
        <w:tc>
          <w:tcPr>
            <w:tcW w:w="4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5C62D8" w14:textId="77777777" w:rsidR="000C3BF3" w:rsidRPr="00EA6A06" w:rsidRDefault="000C3BF3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48B72F" w14:textId="77777777" w:rsidR="000C3BF3" w:rsidRDefault="000C3BF3" w:rsidP="00557C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A86130" w14:textId="77777777" w:rsidR="000C3BF3" w:rsidRPr="008374B9" w:rsidRDefault="000C3BF3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BF3" w:rsidRPr="000A57DF" w14:paraId="0880C11D" w14:textId="77777777" w:rsidTr="00557CA4">
        <w:tc>
          <w:tcPr>
            <w:tcW w:w="2694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8D1E0B" w14:textId="77777777" w:rsidR="000C3BF3" w:rsidRPr="001F6146" w:rsidRDefault="000C3BF3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1F6146">
              <w:rPr>
                <w:rFonts w:ascii="Arial" w:hAnsi="Arial" w:cs="Arial"/>
                <w:sz w:val="16"/>
                <w:szCs w:val="16"/>
              </w:rPr>
              <w:t>Фамилия, имя, отчество</w:t>
            </w:r>
          </w:p>
        </w:tc>
        <w:tc>
          <w:tcPr>
            <w:tcW w:w="4747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63B0E" w14:textId="77777777" w:rsidR="000C3BF3" w:rsidRDefault="000C3BF3" w:rsidP="00557C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D43E42" w14:textId="77777777" w:rsidR="000C3BF3" w:rsidRPr="00EA6A06" w:rsidRDefault="000C3BF3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655BD4" w14:textId="77777777" w:rsidR="000C3BF3" w:rsidRPr="000A57DF" w:rsidRDefault="000C3BF3" w:rsidP="00557C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BF3" w:rsidRPr="000A57DF" w14:paraId="2FAD9153" w14:textId="77777777" w:rsidTr="00557CA4">
        <w:tc>
          <w:tcPr>
            <w:tcW w:w="2694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7D3AFE" w14:textId="77777777" w:rsidR="000C3BF3" w:rsidRPr="00542349" w:rsidRDefault="000C3BF3" w:rsidP="00557CA4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Реквизиты</w:t>
            </w:r>
            <w:r w:rsidRPr="00542349">
              <w:rPr>
                <w:rFonts w:ascii="Arial" w:hAnsi="Arial" w:cs="Arial"/>
                <w:spacing w:val="-6"/>
                <w:sz w:val="14"/>
                <w:szCs w:val="14"/>
              </w:rPr>
              <w:t xml:space="preserve"> документа, удостоверяющего личность (серия, номер, дата выдачи, наименование органа, выдавшего документ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>, код подразделения</w:t>
            </w:r>
            <w:r w:rsidRPr="00542349">
              <w:rPr>
                <w:rFonts w:ascii="Arial" w:hAnsi="Arial" w:cs="Arial"/>
                <w:spacing w:val="-6"/>
                <w:sz w:val="14"/>
                <w:szCs w:val="14"/>
              </w:rPr>
              <w:t>)</w:t>
            </w:r>
          </w:p>
        </w:tc>
        <w:tc>
          <w:tcPr>
            <w:tcW w:w="4747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D0AB9" w14:textId="77777777" w:rsidR="000C3BF3" w:rsidRPr="00EA6A06" w:rsidRDefault="000C3BF3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A13CFD" w14:textId="77777777" w:rsidR="000C3BF3" w:rsidRPr="000A57DF" w:rsidRDefault="000C3BF3" w:rsidP="00557C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BF3" w:rsidRPr="007D6091" w14:paraId="1E1EB7BF" w14:textId="77777777" w:rsidTr="00557CA4"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ACE7B5" w14:textId="77777777" w:rsidR="000C3BF3" w:rsidRPr="007D6091" w:rsidRDefault="000C3BF3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7D6091">
              <w:rPr>
                <w:rFonts w:ascii="Arial" w:hAnsi="Arial" w:cs="Arial"/>
                <w:sz w:val="16"/>
                <w:szCs w:val="16"/>
              </w:rPr>
              <w:t>Образец подписи и собственноручная расшифровка подписи</w:t>
            </w:r>
          </w:p>
        </w:tc>
        <w:tc>
          <w:tcPr>
            <w:tcW w:w="47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1DA53" w14:textId="77777777" w:rsidR="000C3BF3" w:rsidRDefault="000C3BF3" w:rsidP="00557C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619E9C" w14:textId="77777777" w:rsidR="000C3BF3" w:rsidRDefault="000C3BF3" w:rsidP="00557C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0E9546" w14:textId="77777777" w:rsidR="000C3BF3" w:rsidRDefault="000C3BF3" w:rsidP="00557C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8166A9" w14:textId="77777777" w:rsidR="000C3BF3" w:rsidRDefault="000C3BF3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C3F22" w14:textId="77777777" w:rsidR="000C3BF3" w:rsidRPr="007D6091" w:rsidRDefault="000C3BF3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7BDD4D" w14:textId="77777777" w:rsidR="000C3BF3" w:rsidRPr="00B70D46" w:rsidRDefault="000C3BF3" w:rsidP="000C3BF3">
      <w:pPr>
        <w:rPr>
          <w:rFonts w:ascii="Arial" w:hAnsi="Arial" w:cs="Arial"/>
          <w:sz w:val="4"/>
          <w:szCs w:val="4"/>
        </w:rPr>
      </w:pPr>
    </w:p>
    <w:p w14:paraId="79E58E50" w14:textId="77777777" w:rsidR="000C3BF3" w:rsidRDefault="000C3BF3" w:rsidP="000C3BF3">
      <w:pPr>
        <w:jc w:val="both"/>
        <w:rPr>
          <w:rFonts w:ascii="Arial" w:hAnsi="Arial" w:cs="Arial"/>
          <w:b/>
          <w:sz w:val="14"/>
          <w:szCs w:val="14"/>
        </w:rPr>
      </w:pPr>
      <w:r w:rsidRPr="00094C0A">
        <w:rPr>
          <w:rFonts w:ascii="Arial" w:hAnsi="Arial" w:cs="Arial"/>
          <w:b/>
          <w:sz w:val="14"/>
          <w:szCs w:val="14"/>
        </w:rPr>
        <w:t xml:space="preserve">Приложение: </w:t>
      </w:r>
    </w:p>
    <w:p w14:paraId="1E1155F1" w14:textId="77777777" w:rsidR="00D314D0" w:rsidRPr="00094C0A" w:rsidRDefault="00D314D0" w:rsidP="00D314D0">
      <w:pPr>
        <w:jc w:val="both"/>
        <w:rPr>
          <w:rFonts w:ascii="Arial" w:hAnsi="Arial" w:cs="Arial"/>
          <w:b/>
          <w:sz w:val="14"/>
          <w:szCs w:val="14"/>
        </w:rPr>
      </w:pPr>
      <w:r w:rsidRPr="00094C0A">
        <w:rPr>
          <w:rFonts w:ascii="Arial" w:hAnsi="Arial" w:cs="Arial"/>
          <w:b/>
          <w:sz w:val="14"/>
          <w:szCs w:val="14"/>
        </w:rPr>
        <w:t>Приложение: Опросник для исполнения требований Федерального закона № 115-ФЗ от 07.08.2001 "О противодействии легализации (отмыванию) доходов, полученных преступным путем, и финансированию терроризма"</w:t>
      </w:r>
    </w:p>
    <w:p w14:paraId="1A1AC0DD" w14:textId="77777777" w:rsidR="00D314D0" w:rsidRDefault="00D314D0">
      <w:pPr>
        <w:rPr>
          <w:rFonts w:ascii="Arial" w:hAnsi="Arial" w:cs="Arial"/>
          <w:sz w:val="12"/>
          <w:szCs w:val="12"/>
        </w:rPr>
      </w:pPr>
    </w:p>
    <w:p w14:paraId="6BD16036" w14:textId="77777777" w:rsidR="000C3BF3" w:rsidRDefault="000C3BF3" w:rsidP="000C3BF3">
      <w:pPr>
        <w:jc w:val="both"/>
        <w:rPr>
          <w:rFonts w:ascii="Arial" w:hAnsi="Arial" w:cs="Arial"/>
          <w:b/>
          <w:sz w:val="14"/>
          <w:szCs w:val="14"/>
        </w:rPr>
      </w:pPr>
      <w:r w:rsidRPr="00094C0A">
        <w:rPr>
          <w:rFonts w:ascii="Arial" w:hAnsi="Arial" w:cs="Arial"/>
          <w:b/>
          <w:sz w:val="14"/>
          <w:szCs w:val="14"/>
        </w:rPr>
        <w:t xml:space="preserve">Приложение: </w:t>
      </w:r>
    </w:p>
    <w:p w14:paraId="5A64DA5F" w14:textId="77777777" w:rsidR="000C3BF3" w:rsidRDefault="000C3BF3" w:rsidP="000C3BF3">
      <w:pPr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1. </w:t>
      </w:r>
      <w:r w:rsidRPr="00094C0A">
        <w:rPr>
          <w:rFonts w:ascii="Arial" w:hAnsi="Arial" w:cs="Arial"/>
          <w:b/>
          <w:sz w:val="14"/>
          <w:szCs w:val="14"/>
        </w:rPr>
        <w:t>Опросник для исполнения требований Федерального закона № 115-ФЗ от 07.08.2001 "О противодействии легализации (отмыванию) доходов, полученных преступным путем, и финансированию терроризма"</w:t>
      </w:r>
    </w:p>
    <w:p w14:paraId="6A1A57EF" w14:textId="77777777" w:rsidR="000C3BF3" w:rsidRDefault="000C3BF3" w:rsidP="000C3BF3">
      <w:pPr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2. Сведения об уполномоченном представителе, в том числе являющимся единоличным исполнительным органом</w:t>
      </w:r>
    </w:p>
    <w:p w14:paraId="0FAC5B78" w14:textId="77777777" w:rsidR="000C3BF3" w:rsidRDefault="000C3BF3" w:rsidP="000C3BF3">
      <w:pPr>
        <w:jc w:val="both"/>
        <w:rPr>
          <w:rFonts w:ascii="Arial" w:hAnsi="Arial" w:cs="Arial"/>
          <w:b/>
          <w:sz w:val="14"/>
          <w:szCs w:val="14"/>
        </w:rPr>
      </w:pPr>
    </w:p>
    <w:p w14:paraId="623DD6CB" w14:textId="663D5AAF" w:rsidR="000C3BF3" w:rsidRPr="005A1010" w:rsidRDefault="000C3BF3" w:rsidP="000C3BF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Клиент</w:t>
      </w:r>
      <w:r w:rsidRPr="005A1010">
        <w:rPr>
          <w:rFonts w:ascii="Arial" w:hAnsi="Arial" w:cs="Arial"/>
          <w:sz w:val="18"/>
          <w:szCs w:val="18"/>
        </w:rPr>
        <w:t xml:space="preserve"> обязуется обновлять сведения, указанные в анкете, не реже одного раза в 3</w:t>
      </w:r>
      <w:r>
        <w:rPr>
          <w:rFonts w:ascii="Arial" w:hAnsi="Arial" w:cs="Arial"/>
          <w:sz w:val="18"/>
          <w:szCs w:val="18"/>
        </w:rPr>
        <w:t xml:space="preserve"> </w:t>
      </w:r>
      <w:r w:rsidRPr="005A1010">
        <w:rPr>
          <w:rFonts w:ascii="Arial" w:hAnsi="Arial" w:cs="Arial"/>
          <w:sz w:val="18"/>
          <w:szCs w:val="18"/>
        </w:rPr>
        <w:t>года.</w:t>
      </w:r>
    </w:p>
    <w:p w14:paraId="79661F88" w14:textId="77777777" w:rsidR="000C3BF3" w:rsidRDefault="000C3BF3" w:rsidP="000C3BF3">
      <w:pPr>
        <w:jc w:val="both"/>
        <w:rPr>
          <w:rFonts w:ascii="Arial" w:hAnsi="Arial" w:cs="Arial"/>
          <w:b/>
          <w:sz w:val="14"/>
          <w:szCs w:val="14"/>
        </w:rPr>
      </w:pPr>
    </w:p>
    <w:p w14:paraId="5AD0505F" w14:textId="77777777" w:rsidR="0029372B" w:rsidRDefault="0029372B" w:rsidP="0029372B">
      <w:pPr>
        <w:jc w:val="both"/>
        <w:rPr>
          <w:rFonts w:ascii="Arial" w:hAnsi="Arial" w:cs="Arial"/>
          <w:sz w:val="16"/>
          <w:szCs w:val="16"/>
        </w:rPr>
      </w:pPr>
      <w:r w:rsidRPr="00846E05">
        <w:rPr>
          <w:rFonts w:ascii="Arial" w:hAnsi="Arial" w:cs="Arial"/>
          <w:sz w:val="16"/>
          <w:szCs w:val="16"/>
        </w:rPr>
        <w:t xml:space="preserve">Подпись </w:t>
      </w:r>
      <w:r>
        <w:rPr>
          <w:rFonts w:ascii="Arial" w:hAnsi="Arial" w:cs="Arial"/>
          <w:sz w:val="16"/>
          <w:szCs w:val="16"/>
        </w:rPr>
        <w:t xml:space="preserve">уполномоченного </w:t>
      </w:r>
      <w:r w:rsidRPr="00846E05">
        <w:rPr>
          <w:rFonts w:ascii="Arial" w:hAnsi="Arial" w:cs="Arial"/>
          <w:sz w:val="16"/>
          <w:szCs w:val="16"/>
        </w:rPr>
        <w:t>лица</w:t>
      </w:r>
      <w:r>
        <w:rPr>
          <w:rFonts w:ascii="Arial" w:hAnsi="Arial" w:cs="Arial"/>
          <w:sz w:val="16"/>
          <w:szCs w:val="16"/>
        </w:rPr>
        <w:t>, заполнившего анкету</w:t>
      </w:r>
    </w:p>
    <w:p w14:paraId="04A840E1" w14:textId="77777777" w:rsidR="0029372B" w:rsidRDefault="0029372B" w:rsidP="0029372B">
      <w:pPr>
        <w:jc w:val="both"/>
        <w:rPr>
          <w:rFonts w:ascii="Arial" w:hAnsi="Arial" w:cs="Arial"/>
          <w:sz w:val="16"/>
          <w:szCs w:val="16"/>
        </w:rPr>
      </w:pPr>
    </w:p>
    <w:p w14:paraId="45CDAE96" w14:textId="77777777" w:rsidR="0029372B" w:rsidRPr="00846E05" w:rsidRDefault="0029372B" w:rsidP="0029372B">
      <w:pPr>
        <w:jc w:val="both"/>
        <w:rPr>
          <w:rFonts w:ascii="Arial" w:hAnsi="Arial" w:cs="Arial"/>
          <w:sz w:val="16"/>
          <w:szCs w:val="16"/>
        </w:rPr>
      </w:pPr>
      <w:r w:rsidRPr="00846E05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 xml:space="preserve"> / ___________________________________________________________________</w:t>
      </w:r>
    </w:p>
    <w:p w14:paraId="7EAF88D4" w14:textId="77777777" w:rsidR="0029372B" w:rsidRPr="00846E05" w:rsidRDefault="0029372B" w:rsidP="0029372B">
      <w:pPr>
        <w:tabs>
          <w:tab w:val="left" w:pos="3261"/>
          <w:tab w:val="right" w:pos="9953"/>
        </w:tabs>
        <w:jc w:val="both"/>
        <w:rPr>
          <w:rFonts w:ascii="Arial" w:hAnsi="Arial" w:cs="Arial"/>
          <w:sz w:val="16"/>
          <w:szCs w:val="16"/>
        </w:rPr>
      </w:pPr>
      <w:proofErr w:type="spellStart"/>
      <w:r w:rsidRPr="00846E05">
        <w:rPr>
          <w:rFonts w:ascii="Arial" w:hAnsi="Arial" w:cs="Arial"/>
          <w:sz w:val="16"/>
          <w:szCs w:val="16"/>
        </w:rPr>
        <w:t>м.п</w:t>
      </w:r>
      <w:proofErr w:type="spellEnd"/>
      <w:r w:rsidRPr="00846E0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 w:rsidRPr="00CB1648">
        <w:rPr>
          <w:rFonts w:ascii="Arial" w:hAnsi="Arial" w:cs="Arial"/>
          <w:i/>
          <w:sz w:val="16"/>
          <w:szCs w:val="16"/>
        </w:rPr>
        <w:t>собственноручная расшифровка подписи</w:t>
      </w:r>
    </w:p>
    <w:p w14:paraId="159DC549" w14:textId="77777777" w:rsidR="000C3BF3" w:rsidRPr="00CC1CC3" w:rsidRDefault="000C3BF3" w:rsidP="0029372B">
      <w:pPr>
        <w:jc w:val="both"/>
        <w:rPr>
          <w:rFonts w:ascii="Arial" w:hAnsi="Arial" w:cs="Arial"/>
          <w:sz w:val="12"/>
          <w:szCs w:val="12"/>
        </w:rPr>
      </w:pPr>
    </w:p>
    <w:sectPr w:rsidR="000C3BF3" w:rsidRPr="00CC1CC3" w:rsidSect="00CC1CC3">
      <w:headerReference w:type="default" r:id="rId6"/>
      <w:footerReference w:type="even" r:id="rId7"/>
      <w:footerReference w:type="default" r:id="rId8"/>
      <w:pgSz w:w="11906" w:h="16838" w:code="9"/>
      <w:pgMar w:top="454" w:right="851" w:bottom="39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9A8F5" w14:textId="77777777" w:rsidR="005B2AD4" w:rsidRDefault="005B2AD4">
      <w:r>
        <w:separator/>
      </w:r>
    </w:p>
  </w:endnote>
  <w:endnote w:type="continuationSeparator" w:id="0">
    <w:p w14:paraId="6BB0AFC1" w14:textId="77777777" w:rsidR="005B2AD4" w:rsidRDefault="005B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E72C7" w14:textId="77777777" w:rsidR="006310DD" w:rsidRDefault="006310DD" w:rsidP="006310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57DF">
      <w:rPr>
        <w:rStyle w:val="a6"/>
        <w:noProof/>
      </w:rPr>
      <w:t>64</w:t>
    </w:r>
    <w:r>
      <w:rPr>
        <w:rStyle w:val="a6"/>
      </w:rPr>
      <w:fldChar w:fldCharType="end"/>
    </w:r>
  </w:p>
  <w:p w14:paraId="46C6092B" w14:textId="77777777" w:rsidR="006310DD" w:rsidRDefault="006310DD" w:rsidP="006310D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275"/>
    </w:tblGrid>
    <w:tr w:rsidR="00CC1CC3" w:rsidRPr="00F511D7" w14:paraId="2582839F" w14:textId="77777777" w:rsidTr="0044207A">
      <w:trPr>
        <w:trHeight w:val="47"/>
      </w:trPr>
      <w:tc>
        <w:tcPr>
          <w:tcW w:w="9039" w:type="dxa"/>
          <w:gridSpan w:val="2"/>
        </w:tcPr>
        <w:p w14:paraId="4D7B787C" w14:textId="77777777" w:rsidR="00CC1CC3" w:rsidRPr="00F511D7" w:rsidRDefault="00CC1CC3" w:rsidP="00CC1CC3">
          <w:pPr>
            <w:rPr>
              <w:rFonts w:ascii="Arial" w:hAnsi="Arial" w:cs="Arial"/>
              <w:b/>
              <w:sz w:val="18"/>
              <w:szCs w:val="18"/>
            </w:rPr>
          </w:pPr>
          <w:bookmarkStart w:id="5" w:name="_Hlk487805387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14CA0730" w14:textId="77777777" w:rsidR="00CC1CC3" w:rsidRPr="00F511D7" w:rsidRDefault="00CC1CC3" w:rsidP="00CC1CC3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0C3BF3" w:rsidRPr="00E725EF" w14:paraId="42D53B6C" w14:textId="77777777" w:rsidTr="0044207A">
      <w:trPr>
        <w:trHeight w:val="445"/>
      </w:trPr>
      <w:tc>
        <w:tcPr>
          <w:tcW w:w="3510" w:type="dxa"/>
          <w:tcBorders>
            <w:bottom w:val="nil"/>
          </w:tcBorders>
        </w:tcPr>
        <w:p w14:paraId="72723CF4" w14:textId="77777777" w:rsidR="000C3BF3" w:rsidRDefault="000C3BF3" w:rsidP="000C3BF3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239962C4" w14:textId="77777777" w:rsidR="000C3BF3" w:rsidRDefault="000C3BF3" w:rsidP="000C3BF3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1B0033AB" w14:textId="4E6EB213" w:rsidR="000C3BF3" w:rsidRPr="00F511D7" w:rsidRDefault="000C3BF3" w:rsidP="000C3BF3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71CAF6D8" w14:textId="77777777" w:rsidR="000C3BF3" w:rsidRPr="00F511D7" w:rsidRDefault="000C3BF3" w:rsidP="000C3BF3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126CA080" w14:textId="77777777" w:rsidR="000C3BF3" w:rsidRPr="00F511D7" w:rsidRDefault="000C3BF3" w:rsidP="000C3BF3">
          <w:pPr>
            <w:rPr>
              <w:rFonts w:ascii="Arial" w:hAnsi="Arial" w:cs="Arial"/>
              <w:sz w:val="26"/>
              <w:szCs w:val="26"/>
            </w:rPr>
          </w:pPr>
        </w:p>
        <w:p w14:paraId="6C5614DB" w14:textId="77777777" w:rsidR="000C3BF3" w:rsidRPr="00F511D7" w:rsidRDefault="000C3BF3" w:rsidP="000C3BF3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3D6B04E7" w14:textId="77777777" w:rsidR="000C3BF3" w:rsidRPr="00F511D7" w:rsidRDefault="000C3BF3" w:rsidP="000C3BF3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4DA7E8C2" w14:textId="77777777" w:rsidR="000C3BF3" w:rsidRPr="00F511D7" w:rsidRDefault="000C3BF3" w:rsidP="000C3BF3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3D994852" w14:textId="77777777" w:rsidR="000C3BF3" w:rsidRPr="002F73B9" w:rsidRDefault="000C3BF3" w:rsidP="000C3BF3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3C785691" w14:textId="77777777" w:rsidR="000C3BF3" w:rsidRPr="002F73B9" w:rsidRDefault="000C3BF3" w:rsidP="000C3BF3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6F9DDE47" w14:textId="77777777" w:rsidR="000C3BF3" w:rsidRDefault="000C3BF3" w:rsidP="000C3BF3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16652F53" w14:textId="77777777" w:rsidR="000C3BF3" w:rsidRPr="00213681" w:rsidRDefault="000C3BF3" w:rsidP="000C3BF3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CC1CC3" w:rsidRPr="00E725EF" w14:paraId="5E3686C1" w14:textId="77777777" w:rsidTr="0044207A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095587E3" w14:textId="77777777" w:rsidR="00CC1CC3" w:rsidRPr="000F372C" w:rsidRDefault="00CC1CC3" w:rsidP="00CC1CC3">
          <w:pPr>
            <w:rPr>
              <w:rFonts w:ascii="Arial" w:hAnsi="Arial" w:cs="Arial"/>
              <w:i/>
              <w:sz w:val="12"/>
              <w:szCs w:val="12"/>
            </w:rPr>
          </w:pPr>
          <w:r w:rsidRPr="000F372C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314AC74A" w14:textId="77777777" w:rsidR="00CC1CC3" w:rsidRPr="00F511D7" w:rsidRDefault="00CC1CC3" w:rsidP="00CC1CC3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1CCC21B9" w14:textId="77777777" w:rsidR="00CC1CC3" w:rsidRPr="00F511D7" w:rsidRDefault="00CC1CC3" w:rsidP="00CC1CC3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5"/>
  </w:tbl>
  <w:p w14:paraId="6CDC7E11" w14:textId="77777777" w:rsidR="00353298" w:rsidRPr="00353298" w:rsidRDefault="00353298" w:rsidP="00353298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5AE9D" w14:textId="77777777" w:rsidR="005B2AD4" w:rsidRDefault="005B2AD4">
      <w:r>
        <w:separator/>
      </w:r>
    </w:p>
  </w:footnote>
  <w:footnote w:type="continuationSeparator" w:id="0">
    <w:p w14:paraId="509335E2" w14:textId="77777777" w:rsidR="005B2AD4" w:rsidRDefault="005B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8904D" w14:textId="77777777" w:rsidR="00400AF5" w:rsidRDefault="000F372C" w:rsidP="000F372C">
    <w:pPr>
      <w:pStyle w:val="a4"/>
      <w:tabs>
        <w:tab w:val="clear" w:pos="4677"/>
        <w:tab w:val="clear" w:pos="9355"/>
      </w:tabs>
      <w:ind w:right="-285" w:hanging="114"/>
      <w:jc w:val="right"/>
      <w:rPr>
        <w:sz w:val="16"/>
        <w:szCs w:val="16"/>
      </w:rPr>
    </w:pPr>
    <w:r>
      <w:rPr>
        <w:sz w:val="16"/>
        <w:szCs w:val="16"/>
      </w:rPr>
      <w:t>2.08-З</w:t>
    </w:r>
  </w:p>
  <w:p w14:paraId="6F74ABDE" w14:textId="24CCB16B" w:rsidR="00D314D0" w:rsidRPr="00094C0A" w:rsidRDefault="00D314D0" w:rsidP="00D314D0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0C3BF3">
      <w:rPr>
        <w:sz w:val="12"/>
        <w:szCs w:val="12"/>
      </w:rPr>
      <w:t>01.11.2024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1782"/>
    <w:rsid w:val="00003F98"/>
    <w:rsid w:val="00014731"/>
    <w:rsid w:val="00015A4F"/>
    <w:rsid w:val="00032DE3"/>
    <w:rsid w:val="00045A3A"/>
    <w:rsid w:val="00087C11"/>
    <w:rsid w:val="00090C83"/>
    <w:rsid w:val="000A1D4E"/>
    <w:rsid w:val="000A57DF"/>
    <w:rsid w:val="000C0546"/>
    <w:rsid w:val="000C15BF"/>
    <w:rsid w:val="000C3BF3"/>
    <w:rsid w:val="000F372C"/>
    <w:rsid w:val="00116085"/>
    <w:rsid w:val="0012365E"/>
    <w:rsid w:val="00143F26"/>
    <w:rsid w:val="00155D87"/>
    <w:rsid w:val="00181409"/>
    <w:rsid w:val="001841A5"/>
    <w:rsid w:val="00186761"/>
    <w:rsid w:val="0019605E"/>
    <w:rsid w:val="001C1AAA"/>
    <w:rsid w:val="001E31F1"/>
    <w:rsid w:val="001F4DAF"/>
    <w:rsid w:val="001F55C7"/>
    <w:rsid w:val="001F6146"/>
    <w:rsid w:val="00271F19"/>
    <w:rsid w:val="0028008F"/>
    <w:rsid w:val="00284DA2"/>
    <w:rsid w:val="0029372B"/>
    <w:rsid w:val="002A317B"/>
    <w:rsid w:val="002B18F3"/>
    <w:rsid w:val="002B386B"/>
    <w:rsid w:val="002D1414"/>
    <w:rsid w:val="00311A6F"/>
    <w:rsid w:val="00325EE5"/>
    <w:rsid w:val="00353298"/>
    <w:rsid w:val="00371694"/>
    <w:rsid w:val="003743CB"/>
    <w:rsid w:val="00387ECB"/>
    <w:rsid w:val="003A141B"/>
    <w:rsid w:val="003B08C3"/>
    <w:rsid w:val="003C1209"/>
    <w:rsid w:val="00400AF5"/>
    <w:rsid w:val="0040343F"/>
    <w:rsid w:val="00426CB2"/>
    <w:rsid w:val="00430063"/>
    <w:rsid w:val="0044207A"/>
    <w:rsid w:val="00463614"/>
    <w:rsid w:val="00464C23"/>
    <w:rsid w:val="00467AE4"/>
    <w:rsid w:val="00484C65"/>
    <w:rsid w:val="00496F15"/>
    <w:rsid w:val="004A3CED"/>
    <w:rsid w:val="004D5334"/>
    <w:rsid w:val="00506C3E"/>
    <w:rsid w:val="00527143"/>
    <w:rsid w:val="005359B2"/>
    <w:rsid w:val="00542349"/>
    <w:rsid w:val="0054708C"/>
    <w:rsid w:val="00572A91"/>
    <w:rsid w:val="00573467"/>
    <w:rsid w:val="00582FBB"/>
    <w:rsid w:val="005B2AD4"/>
    <w:rsid w:val="005B6AB6"/>
    <w:rsid w:val="005E64E9"/>
    <w:rsid w:val="005E74FC"/>
    <w:rsid w:val="005E7C84"/>
    <w:rsid w:val="006310DD"/>
    <w:rsid w:val="0063112A"/>
    <w:rsid w:val="006450E0"/>
    <w:rsid w:val="006456B1"/>
    <w:rsid w:val="00686086"/>
    <w:rsid w:val="006975BE"/>
    <w:rsid w:val="006A4B6B"/>
    <w:rsid w:val="006A64A8"/>
    <w:rsid w:val="006B2063"/>
    <w:rsid w:val="006C1C5B"/>
    <w:rsid w:val="007065CB"/>
    <w:rsid w:val="007111C1"/>
    <w:rsid w:val="00715D0A"/>
    <w:rsid w:val="00716532"/>
    <w:rsid w:val="0074362C"/>
    <w:rsid w:val="00754776"/>
    <w:rsid w:val="00757BA2"/>
    <w:rsid w:val="007834C5"/>
    <w:rsid w:val="007B4299"/>
    <w:rsid w:val="00801FBA"/>
    <w:rsid w:val="00815B38"/>
    <w:rsid w:val="00831802"/>
    <w:rsid w:val="00832415"/>
    <w:rsid w:val="00841CA8"/>
    <w:rsid w:val="00885014"/>
    <w:rsid w:val="0089491C"/>
    <w:rsid w:val="008C6FE7"/>
    <w:rsid w:val="008E125D"/>
    <w:rsid w:val="00910630"/>
    <w:rsid w:val="00912A30"/>
    <w:rsid w:val="00926772"/>
    <w:rsid w:val="00930F28"/>
    <w:rsid w:val="009946E1"/>
    <w:rsid w:val="009E16A6"/>
    <w:rsid w:val="009E47D9"/>
    <w:rsid w:val="009F03BE"/>
    <w:rsid w:val="00A01010"/>
    <w:rsid w:val="00A25821"/>
    <w:rsid w:val="00A376F5"/>
    <w:rsid w:val="00A54B09"/>
    <w:rsid w:val="00A636A7"/>
    <w:rsid w:val="00A82353"/>
    <w:rsid w:val="00A82B18"/>
    <w:rsid w:val="00A86421"/>
    <w:rsid w:val="00AC0074"/>
    <w:rsid w:val="00AF124B"/>
    <w:rsid w:val="00AF6904"/>
    <w:rsid w:val="00B10614"/>
    <w:rsid w:val="00B47805"/>
    <w:rsid w:val="00B52923"/>
    <w:rsid w:val="00B64DCF"/>
    <w:rsid w:val="00B70B58"/>
    <w:rsid w:val="00B70BBA"/>
    <w:rsid w:val="00BA57A5"/>
    <w:rsid w:val="00BB6BC4"/>
    <w:rsid w:val="00BC5C05"/>
    <w:rsid w:val="00BD2535"/>
    <w:rsid w:val="00BD6E48"/>
    <w:rsid w:val="00BE0BDE"/>
    <w:rsid w:val="00BF0E2B"/>
    <w:rsid w:val="00C33185"/>
    <w:rsid w:val="00C42063"/>
    <w:rsid w:val="00C428D5"/>
    <w:rsid w:val="00C43D6A"/>
    <w:rsid w:val="00C85BF1"/>
    <w:rsid w:val="00C8671D"/>
    <w:rsid w:val="00C937B6"/>
    <w:rsid w:val="00C94CFA"/>
    <w:rsid w:val="00CA5561"/>
    <w:rsid w:val="00CB60C7"/>
    <w:rsid w:val="00CC1CC3"/>
    <w:rsid w:val="00CC6DD8"/>
    <w:rsid w:val="00CC6F54"/>
    <w:rsid w:val="00CE1E5F"/>
    <w:rsid w:val="00CF4A5F"/>
    <w:rsid w:val="00D103CB"/>
    <w:rsid w:val="00D21165"/>
    <w:rsid w:val="00D265E2"/>
    <w:rsid w:val="00D314D0"/>
    <w:rsid w:val="00D333A1"/>
    <w:rsid w:val="00D35FBB"/>
    <w:rsid w:val="00D47807"/>
    <w:rsid w:val="00D533A7"/>
    <w:rsid w:val="00D578E2"/>
    <w:rsid w:val="00D66B02"/>
    <w:rsid w:val="00D870A5"/>
    <w:rsid w:val="00D96190"/>
    <w:rsid w:val="00DA78B1"/>
    <w:rsid w:val="00DB650C"/>
    <w:rsid w:val="00DF3FCB"/>
    <w:rsid w:val="00E74E3E"/>
    <w:rsid w:val="00EA6695"/>
    <w:rsid w:val="00EA6A06"/>
    <w:rsid w:val="00EB20F1"/>
    <w:rsid w:val="00ED4819"/>
    <w:rsid w:val="00EF3BB5"/>
    <w:rsid w:val="00EF4047"/>
    <w:rsid w:val="00F0290A"/>
    <w:rsid w:val="00F274B8"/>
    <w:rsid w:val="00F37B37"/>
    <w:rsid w:val="00F524BB"/>
    <w:rsid w:val="00F578DB"/>
    <w:rsid w:val="00F62A88"/>
    <w:rsid w:val="00F97ABC"/>
    <w:rsid w:val="00FB261E"/>
    <w:rsid w:val="00FF02B8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E219A"/>
  <w15:chartTrackingRefBased/>
  <w15:docId w15:val="{2EFB795C-5CB2-4554-8E2E-332243FF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0A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00AF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310DD"/>
  </w:style>
  <w:style w:type="paragraph" w:styleId="a7">
    <w:name w:val="Balloon Text"/>
    <w:basedOn w:val="a"/>
    <w:link w:val="a8"/>
    <w:uiPriority w:val="99"/>
    <w:semiHidden/>
    <w:unhideWhenUsed/>
    <w:rsid w:val="0071653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716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5</cp:revision>
  <cp:lastPrinted>2020-12-08T12:04:00Z</cp:lastPrinted>
  <dcterms:created xsi:type="dcterms:W3CDTF">2022-10-26T14:20:00Z</dcterms:created>
  <dcterms:modified xsi:type="dcterms:W3CDTF">2024-11-01T08:43:00Z</dcterms:modified>
</cp:coreProperties>
</file>