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3650E8" w:rsidRPr="00E725EF" w14:paraId="1F38C315" w14:textId="77777777" w:rsidTr="003650E8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8F38" w14:textId="77777777" w:rsidR="003650E8" w:rsidRPr="006C1581" w:rsidRDefault="003650E8" w:rsidP="00BD303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6E8D15FB" w14:textId="77777777" w:rsidR="003650E8" w:rsidRPr="002F73B9" w:rsidRDefault="003650E8" w:rsidP="00BD30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359138B2" w14:textId="77777777" w:rsidR="003650E8" w:rsidRPr="00E725EF" w:rsidRDefault="003650E8" w:rsidP="00BD30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3454192D" w14:textId="77777777" w:rsidR="00000FF8" w:rsidRPr="00E725EF" w:rsidRDefault="00A54B09" w:rsidP="00D26D94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E725EF">
        <w:rPr>
          <w:rFonts w:ascii="Arial" w:hAnsi="Arial" w:cs="Arial"/>
          <w:b/>
          <w:sz w:val="22"/>
          <w:szCs w:val="22"/>
        </w:rPr>
        <w:t xml:space="preserve">АНКЕТА </w:t>
      </w:r>
      <w:r w:rsidR="00E93818" w:rsidRPr="00E725EF">
        <w:rPr>
          <w:rFonts w:ascii="Arial" w:hAnsi="Arial" w:cs="Arial"/>
          <w:b/>
          <w:sz w:val="22"/>
          <w:szCs w:val="22"/>
        </w:rPr>
        <w:t>ФИЗИЧЕСКО</w:t>
      </w:r>
      <w:r w:rsidR="00E93818">
        <w:rPr>
          <w:rFonts w:ascii="Arial" w:hAnsi="Arial" w:cs="Arial"/>
          <w:b/>
          <w:sz w:val="22"/>
          <w:szCs w:val="22"/>
        </w:rPr>
        <w:t>ГО</w:t>
      </w:r>
      <w:r w:rsidR="00E93818" w:rsidRPr="00E725EF">
        <w:rPr>
          <w:rFonts w:ascii="Arial" w:hAnsi="Arial" w:cs="Arial"/>
          <w:b/>
          <w:sz w:val="22"/>
          <w:szCs w:val="22"/>
        </w:rPr>
        <w:t xml:space="preserve"> ЛИЦ</w:t>
      </w:r>
      <w:r w:rsidR="00E93818">
        <w:rPr>
          <w:rFonts w:ascii="Arial" w:hAnsi="Arial" w:cs="Arial"/>
          <w:b/>
          <w:sz w:val="22"/>
          <w:szCs w:val="22"/>
        </w:rPr>
        <w:t xml:space="preserve">А </w:t>
      </w:r>
      <w:r w:rsidR="004A0092">
        <w:rPr>
          <w:rFonts w:ascii="Arial" w:hAnsi="Arial" w:cs="Arial"/>
          <w:b/>
          <w:sz w:val="22"/>
          <w:szCs w:val="22"/>
        </w:rPr>
        <w:t xml:space="preserve">- </w:t>
      </w:r>
      <w:r w:rsidR="00E93818">
        <w:rPr>
          <w:rFonts w:ascii="Arial" w:hAnsi="Arial" w:cs="Arial"/>
          <w:b/>
          <w:sz w:val="22"/>
          <w:szCs w:val="22"/>
        </w:rPr>
        <w:t>ЗАЛОГОДЕРЖАТЕЛЯ</w:t>
      </w:r>
    </w:p>
    <w:tbl>
      <w:tblPr>
        <w:tblW w:w="1041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0"/>
        <w:gridCol w:w="245"/>
        <w:gridCol w:w="42"/>
        <w:gridCol w:w="356"/>
        <w:gridCol w:w="351"/>
        <w:gridCol w:w="137"/>
        <w:gridCol w:w="9"/>
        <w:gridCol w:w="283"/>
        <w:gridCol w:w="99"/>
        <w:gridCol w:w="383"/>
        <w:gridCol w:w="227"/>
        <w:gridCol w:w="156"/>
        <w:gridCol w:w="382"/>
        <w:gridCol w:w="383"/>
        <w:gridCol w:w="283"/>
        <w:gridCol w:w="100"/>
        <w:gridCol w:w="105"/>
        <w:gridCol w:w="78"/>
        <w:gridCol w:w="199"/>
        <w:gridCol w:w="383"/>
        <w:gridCol w:w="383"/>
        <w:gridCol w:w="383"/>
        <w:gridCol w:w="382"/>
        <w:gridCol w:w="383"/>
        <w:gridCol w:w="383"/>
        <w:gridCol w:w="56"/>
        <w:gridCol w:w="326"/>
        <w:gridCol w:w="33"/>
        <w:gridCol w:w="350"/>
        <w:gridCol w:w="383"/>
        <w:gridCol w:w="382"/>
        <w:gridCol w:w="383"/>
        <w:gridCol w:w="341"/>
        <w:gridCol w:w="499"/>
      </w:tblGrid>
      <w:tr w:rsidR="003650E8" w:rsidRPr="00E725EF" w14:paraId="5A83DA50" w14:textId="77777777" w:rsidTr="00D26D94">
        <w:tc>
          <w:tcPr>
            <w:tcW w:w="17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3F3F7" w14:textId="77777777" w:rsidR="003650E8" w:rsidRPr="00E725EF" w:rsidRDefault="003650E8" w:rsidP="003650E8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23" w:type="dxa"/>
            <w:gridSpan w:val="3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2E306AD" w14:textId="77777777" w:rsidR="003650E8" w:rsidRPr="00FC7DE6" w:rsidRDefault="003650E8" w:rsidP="003650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0E8" w:rsidRPr="00E725EF" w14:paraId="197EB3F7" w14:textId="77777777" w:rsidTr="00D26D94">
        <w:tc>
          <w:tcPr>
            <w:tcW w:w="17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F5B0323" w14:textId="77777777" w:rsidR="003650E8" w:rsidRPr="00E725EF" w:rsidRDefault="003650E8" w:rsidP="00365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3" w:type="dxa"/>
            <w:gridSpan w:val="3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194188D" w14:textId="77777777" w:rsidR="003650E8" w:rsidRPr="00C714A4" w:rsidRDefault="003650E8" w:rsidP="003650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45A" w:rsidRPr="00E725EF" w14:paraId="78BEEB1F" w14:textId="77777777" w:rsidTr="00D26D94">
        <w:tc>
          <w:tcPr>
            <w:tcW w:w="1041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CCABCEF" w14:textId="77777777" w:rsidR="0070345A" w:rsidRPr="00E725EF" w:rsidRDefault="0070345A" w:rsidP="00D34B3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6168D" w:rsidRPr="00E725EF" w14:paraId="2CD29DB2" w14:textId="77777777" w:rsidTr="00D26D94">
        <w:tc>
          <w:tcPr>
            <w:tcW w:w="268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4EFD58" w14:textId="77777777" w:rsidR="0056168D" w:rsidRPr="00E725EF" w:rsidRDefault="0056168D" w:rsidP="00B84FC8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(если имеется)</w:t>
            </w:r>
            <w:r w:rsidRPr="00E725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25EF">
              <w:rPr>
                <w:rFonts w:ascii="Arial" w:hAnsi="Arial" w:cs="Arial"/>
                <w:sz w:val="18"/>
                <w:szCs w:val="18"/>
              </w:rPr>
              <w:t>(полностью)</w:t>
            </w:r>
          </w:p>
        </w:tc>
        <w:tc>
          <w:tcPr>
            <w:tcW w:w="7737" w:type="dxa"/>
            <w:gridSpan w:val="2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45A0731" w14:textId="77777777" w:rsidR="0056168D" w:rsidRPr="00E725EF" w:rsidRDefault="0056168D" w:rsidP="00B84F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68D" w:rsidRPr="00E725EF" w14:paraId="32B9A710" w14:textId="77777777" w:rsidTr="00D26D94">
        <w:tc>
          <w:tcPr>
            <w:tcW w:w="2681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F886AA" w14:textId="77777777" w:rsidR="0056168D" w:rsidRPr="00E725EF" w:rsidRDefault="0056168D" w:rsidP="00B84F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7" w:type="dxa"/>
            <w:gridSpan w:val="2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752E8CC" w14:textId="77777777" w:rsidR="0056168D" w:rsidRPr="00E725EF" w:rsidRDefault="0056168D" w:rsidP="00B84F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0E8" w:rsidRPr="00A2054A" w14:paraId="10E30D11" w14:textId="77777777" w:rsidTr="00D26D94">
        <w:tc>
          <w:tcPr>
            <w:tcW w:w="2681" w:type="dxa"/>
            <w:gridSpan w:val="6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AD932" w14:textId="4936FD56" w:rsidR="003650E8" w:rsidRPr="008744FA" w:rsidRDefault="003650E8" w:rsidP="003650E8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Гражданство</w:t>
            </w:r>
            <w:r w:rsidR="00CF440F">
              <w:rPr>
                <w:rFonts w:ascii="Arial" w:hAnsi="Arial" w:cs="Arial"/>
                <w:sz w:val="18"/>
                <w:szCs w:val="18"/>
              </w:rPr>
              <w:t xml:space="preserve"> (подданство)</w:t>
            </w:r>
          </w:p>
        </w:tc>
        <w:tc>
          <w:tcPr>
            <w:tcW w:w="2410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7B1879" w14:textId="77777777" w:rsidR="003650E8" w:rsidRPr="008744FA" w:rsidRDefault="003650E8" w:rsidP="003650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9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66B478" w14:textId="77777777" w:rsidR="003650E8" w:rsidRPr="008744FA" w:rsidRDefault="003650E8" w:rsidP="003650E8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ата рождения (день, месяц, год)</w:t>
            </w:r>
          </w:p>
        </w:tc>
        <w:tc>
          <w:tcPr>
            <w:tcW w:w="2338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6499F" w14:textId="77777777" w:rsidR="003650E8" w:rsidRPr="008744FA" w:rsidRDefault="003650E8" w:rsidP="003650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68D" w:rsidRPr="00A2054A" w14:paraId="22BA9306" w14:textId="77777777" w:rsidTr="00D26D94">
        <w:tc>
          <w:tcPr>
            <w:tcW w:w="2681" w:type="dxa"/>
            <w:gridSpan w:val="6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8F068" w14:textId="77777777" w:rsidR="0056168D" w:rsidRPr="00A2054A" w:rsidRDefault="003650E8" w:rsidP="00B84F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7737" w:type="dxa"/>
            <w:gridSpan w:val="28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7ABBE91" w14:textId="77777777" w:rsidR="0056168D" w:rsidRPr="00A2054A" w:rsidRDefault="0056168D" w:rsidP="00B84F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68D" w:rsidRPr="00A2054A" w14:paraId="0D860BE8" w14:textId="77777777" w:rsidTr="00D26D94">
        <w:tc>
          <w:tcPr>
            <w:tcW w:w="2681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6AA7188E" w14:textId="77777777" w:rsidR="0056168D" w:rsidRPr="00A2054A" w:rsidRDefault="0056168D" w:rsidP="00B84F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7" w:type="dxa"/>
            <w:gridSpan w:val="28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765F573" w14:textId="77777777" w:rsidR="0056168D" w:rsidRPr="00A2054A" w:rsidRDefault="0056168D" w:rsidP="00B84F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A6F" w:rsidRPr="00E725EF" w14:paraId="757DF0B3" w14:textId="77777777" w:rsidTr="00D26D94">
        <w:tc>
          <w:tcPr>
            <w:tcW w:w="1041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A836F90" w14:textId="77777777" w:rsidR="00B56DAE" w:rsidRPr="00AC20C4" w:rsidRDefault="00B56DAE" w:rsidP="00B56DAE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C20C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C20C4">
              <w:rPr>
                <w:rFonts w:ascii="Arial" w:hAnsi="Arial" w:cs="Arial"/>
                <w:sz w:val="16"/>
                <w:szCs w:val="16"/>
              </w:rPr>
              <w:tab/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Настоящим подтверждаю, что отношусь к категории лиц, указанных в подпунктах 1, 5 пункта 1 статьи 7.3 Федерального закона № 115-ФЗ от 07.08.2001 "О противодействии легализации (отмыванию) доходов, полученных преступным путем, и финансированию терроризма".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(В случае проставления отметки в данном поле, акционеру необходимо заполнить также Приложение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1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к Анкете физического лица: Опросник для лиц, относящихся к указанной категории)</w:t>
            </w:r>
          </w:p>
          <w:p w14:paraId="4F5BCE90" w14:textId="77777777" w:rsidR="00B56DAE" w:rsidRDefault="00B56DAE" w:rsidP="00B56DAE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C20C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C20C4">
              <w:rPr>
                <w:rFonts w:ascii="Arial" w:hAnsi="Arial" w:cs="Arial"/>
                <w:sz w:val="16"/>
                <w:szCs w:val="16"/>
              </w:rPr>
              <w:tab/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Настоящим сообщаю, что у меня есть бенефициарный владелец и/или выгодоприобретатель.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(В случае проставления отметки в данном поле, акционеру необходимо заполнить также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бланки 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Сведения о бенефициарах</w:t>
            </w:r>
            <w:r>
              <w:rPr>
                <w:rFonts w:ascii="Arial" w:hAnsi="Arial" w:cs="Arial"/>
                <w:b/>
                <w:sz w:val="12"/>
                <w:szCs w:val="12"/>
              </w:rPr>
              <w:t>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/</w:t>
            </w:r>
            <w:r>
              <w:rPr>
                <w:rFonts w:ascii="Arial" w:hAnsi="Arial" w:cs="Arial"/>
                <w:b/>
                <w:sz w:val="12"/>
                <w:szCs w:val="12"/>
              </w:rPr>
              <w:t>или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"Сведения о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выгодоприобретател</w:t>
            </w:r>
            <w:r>
              <w:rPr>
                <w:rFonts w:ascii="Arial" w:hAnsi="Arial" w:cs="Arial"/>
                <w:b/>
                <w:sz w:val="12"/>
                <w:szCs w:val="12"/>
              </w:rPr>
              <w:t>е"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14:paraId="10104FB2" w14:textId="77777777" w:rsidR="00B56DAE" w:rsidRDefault="00B56DAE" w:rsidP="00B56DAE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87F3A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787F3A">
              <w:rPr>
                <w:rFonts w:ascii="Arial" w:hAnsi="Arial" w:cs="Arial"/>
                <w:sz w:val="12"/>
                <w:szCs w:val="12"/>
              </w:rPr>
              <w:t>Настоящим сообщаю, что я являюсь руководителем или учредителем некоммерческой организации, иностранной некоммерческой неправительственной организации, её отделения, филиала, или представительства, осуществляющих свою деятельность на территории РФ</w:t>
            </w:r>
          </w:p>
          <w:p w14:paraId="5CCE09EC" w14:textId="77777777" w:rsidR="00FE7985" w:rsidRDefault="00FE7985" w:rsidP="00B56DAE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87F3A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787F3A">
              <w:rPr>
                <w:rFonts w:ascii="Arial" w:hAnsi="Arial" w:cs="Arial"/>
                <w:sz w:val="12"/>
                <w:szCs w:val="12"/>
              </w:rPr>
              <w:t xml:space="preserve">Настоящим сообщаю, что я </w:t>
            </w:r>
            <w:r>
              <w:rPr>
                <w:rFonts w:ascii="Arial" w:hAnsi="Arial" w:cs="Arial"/>
                <w:sz w:val="12"/>
                <w:szCs w:val="12"/>
              </w:rPr>
              <w:t xml:space="preserve">имею статус: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888">
              <w:rPr>
                <w:rFonts w:ascii="Arial" w:hAnsi="Arial" w:cs="Arial"/>
                <w:sz w:val="12"/>
                <w:szCs w:val="12"/>
              </w:rPr>
              <w:t xml:space="preserve">доверительного собственника (управляющего) иностранной структуры без образования юридического лица,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888">
              <w:rPr>
                <w:rFonts w:ascii="Arial" w:hAnsi="Arial" w:cs="Arial"/>
                <w:sz w:val="12"/>
                <w:szCs w:val="12"/>
              </w:rPr>
              <w:t>протектора</w:t>
            </w:r>
          </w:p>
          <w:p w14:paraId="675F8DA8" w14:textId="77777777" w:rsidR="00B56DAE" w:rsidRPr="009E3E89" w:rsidRDefault="00B56DAE" w:rsidP="00B56DAE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E3E89">
              <w:rPr>
                <w:rFonts w:ascii="Arial" w:hAnsi="Arial" w:cs="Arial"/>
                <w:sz w:val="12"/>
                <w:szCs w:val="12"/>
              </w:rPr>
              <w:t>Ц</w:t>
            </w:r>
            <w:r w:rsidRPr="009E3E89">
              <w:rPr>
                <w:rFonts w:ascii="Arial" w:hAnsi="Arial" w:cs="Arial"/>
                <w:b/>
                <w:sz w:val="12"/>
                <w:szCs w:val="12"/>
              </w:rPr>
              <w:t>ель установления и предполагаемый характер отношений с регистратором:</w:t>
            </w:r>
            <w:r w:rsidRPr="009E3E8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учёт прав на ценные бумаги по лицевому счету</w:t>
            </w:r>
            <w:r w:rsidRPr="009E3E8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E89">
              <w:rPr>
                <w:rFonts w:ascii="Arial" w:hAnsi="Arial" w:cs="Arial"/>
                <w:sz w:val="12"/>
                <w:szCs w:val="12"/>
              </w:rPr>
              <w:t>иное</w:t>
            </w:r>
          </w:p>
          <w:p w14:paraId="57CA4796" w14:textId="77777777" w:rsidR="00B56DAE" w:rsidRDefault="00B56DAE" w:rsidP="00B56DAE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E3E89">
              <w:rPr>
                <w:rFonts w:ascii="Arial" w:hAnsi="Arial" w:cs="Arial"/>
                <w:b/>
                <w:sz w:val="12"/>
                <w:szCs w:val="12"/>
              </w:rPr>
              <w:t>Финансовое положение: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устойчивое;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иное (указать)    Деловая репутация: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положительная;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отрицательная</w:t>
            </w:r>
          </w:p>
          <w:p w14:paraId="0629325E" w14:textId="77777777" w:rsidR="00E35A6F" w:rsidRPr="00787F3A" w:rsidRDefault="00B56DAE" w:rsidP="00B56DAE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Источники происхождения денежных средств/иного имущества (указать):</w:t>
            </w:r>
          </w:p>
        </w:tc>
      </w:tr>
      <w:tr w:rsidR="00D26D94" w:rsidRPr="000E3A29" w14:paraId="457598E1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1041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47EDAB" w14:textId="77777777" w:rsidR="00D26D94" w:rsidRPr="000E3A29" w:rsidRDefault="00D26D94" w:rsidP="00557CA4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81346177"/>
            <w:r w:rsidRPr="000E3A29">
              <w:rPr>
                <w:rFonts w:ascii="Arial" w:hAnsi="Arial" w:cs="Arial"/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</w:tr>
      <w:tr w:rsidR="00D26D94" w:rsidRPr="00E725EF" w14:paraId="39980A6D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76CED2" w14:textId="77777777" w:rsidR="00D26D94" w:rsidRPr="008744FA" w:rsidRDefault="00D26D94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Вид документа</w:t>
            </w:r>
          </w:p>
        </w:tc>
        <w:tc>
          <w:tcPr>
            <w:tcW w:w="8868" w:type="dxa"/>
            <w:gridSpan w:val="3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E93B63" w14:textId="77777777" w:rsidR="00D26D94" w:rsidRPr="008744FA" w:rsidRDefault="00D26D9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D94" w:rsidRPr="00E725EF" w14:paraId="372CAB2A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2193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D4B9B0" w14:textId="77777777" w:rsidR="00D26D94" w:rsidRPr="008744FA" w:rsidRDefault="00D26D94" w:rsidP="00557CA4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487795672"/>
            <w:r w:rsidRPr="008744FA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E4505B" w14:textId="77777777" w:rsidR="00D26D94" w:rsidRPr="008744FA" w:rsidRDefault="00D26D94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8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B8E78" w14:textId="77777777" w:rsidR="00D26D94" w:rsidRPr="008744FA" w:rsidRDefault="00D26D94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697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58282" w14:textId="77777777" w:rsidR="00D26D94" w:rsidRPr="008744FA" w:rsidRDefault="00D26D94" w:rsidP="00557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bookmarkEnd w:id="2"/>
      <w:tr w:rsidR="00D26D94" w:rsidRPr="00E725EF" w14:paraId="459DCAF8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2973" w:type="dxa"/>
            <w:gridSpan w:val="8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F405A" w14:textId="77777777" w:rsidR="00D26D94" w:rsidRPr="00384245" w:rsidRDefault="00D26D94" w:rsidP="00557CA4">
            <w:pPr>
              <w:ind w:right="-170"/>
              <w:rPr>
                <w:rFonts w:ascii="Arial" w:hAnsi="Arial" w:cs="Arial"/>
                <w:sz w:val="15"/>
                <w:szCs w:val="15"/>
              </w:rPr>
            </w:pPr>
            <w:r w:rsidRPr="00384245">
              <w:rPr>
                <w:rFonts w:ascii="Arial" w:hAnsi="Arial" w:cs="Arial"/>
                <w:sz w:val="15"/>
                <w:szCs w:val="15"/>
              </w:rPr>
              <w:t>Наименование органа, осуществившего выдачу</w:t>
            </w:r>
          </w:p>
        </w:tc>
        <w:tc>
          <w:tcPr>
            <w:tcW w:w="7445" w:type="dxa"/>
            <w:gridSpan w:val="2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48B39" w14:textId="77777777" w:rsidR="00D26D94" w:rsidRPr="008744FA" w:rsidRDefault="00D26D9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56168D" w:rsidRPr="00B912A8" w14:paraId="632A17D5" w14:textId="77777777" w:rsidTr="00D26D94">
        <w:tc>
          <w:tcPr>
            <w:tcW w:w="10418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E2F050" w14:textId="77777777" w:rsidR="0056168D" w:rsidRPr="00C136FF" w:rsidRDefault="0056168D" w:rsidP="003650E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36FF">
              <w:rPr>
                <w:rFonts w:ascii="Arial" w:hAnsi="Arial" w:cs="Arial"/>
                <w:b/>
                <w:sz w:val="12"/>
                <w:szCs w:val="12"/>
              </w:rPr>
              <w:t>Данные документ</w:t>
            </w:r>
            <w:r w:rsidR="00FE7985">
              <w:rPr>
                <w:rFonts w:ascii="Arial" w:hAnsi="Arial" w:cs="Arial"/>
                <w:b/>
                <w:sz w:val="12"/>
                <w:szCs w:val="12"/>
              </w:rPr>
              <w:t>ов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>, подтверждающ</w:t>
            </w:r>
            <w:r w:rsidR="00FE7985">
              <w:rPr>
                <w:rFonts w:ascii="Arial" w:hAnsi="Arial" w:cs="Arial"/>
                <w:b/>
                <w:sz w:val="12"/>
                <w:szCs w:val="12"/>
              </w:rPr>
              <w:t>их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 право иностранного гражданина или лица без гражданства на пребывание (проживание) в РФ 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>(заполняется иностранными гражданами и лицами без гражданства, находящимися на территории Российской Федерации)</w:t>
            </w:r>
            <w:r w:rsidRPr="00C136FF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56168D" w:rsidRPr="00E725EF" w14:paraId="3C71DE68" w14:textId="77777777" w:rsidTr="00D26D94">
        <w:tc>
          <w:tcPr>
            <w:tcW w:w="10418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E1406F" w14:textId="77777777" w:rsidR="0056168D" w:rsidRPr="00E725EF" w:rsidRDefault="0056168D" w:rsidP="003650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68D" w:rsidRPr="00C136FF" w14:paraId="541553E2" w14:textId="77777777" w:rsidTr="00D26D94">
        <w:tc>
          <w:tcPr>
            <w:tcW w:w="1041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76E0DD3" w14:textId="77777777" w:rsidR="0056168D" w:rsidRPr="00C136FF" w:rsidRDefault="0056168D" w:rsidP="00B84FC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35A6F" w:rsidRPr="00C136FF" w14:paraId="1B4A0A5D" w14:textId="77777777" w:rsidTr="00D26D94">
        <w:tc>
          <w:tcPr>
            <w:tcW w:w="1041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13FE53C" w14:textId="1564B327" w:rsidR="00E35A6F" w:rsidRPr="00C136FF" w:rsidRDefault="00CF440F" w:rsidP="00DE07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3A29">
              <w:rPr>
                <w:rFonts w:ascii="Arial" w:hAnsi="Arial" w:cs="Arial"/>
                <w:b/>
                <w:sz w:val="16"/>
                <w:szCs w:val="16"/>
              </w:rPr>
              <w:t>Адрес регистрации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по месту жительства (при наличии)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 xml:space="preserve">(Регион (республика, область, край), район, </w:t>
            </w:r>
            <w:r>
              <w:rPr>
                <w:rFonts w:ascii="Arial" w:hAnsi="Arial" w:cs="Arial"/>
                <w:i/>
                <w:sz w:val="14"/>
                <w:szCs w:val="14"/>
              </w:rPr>
              <w:t>г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 xml:space="preserve">ород (иной населенный пункт), </w:t>
            </w:r>
            <w:r>
              <w:rPr>
                <w:rFonts w:ascii="Arial" w:hAnsi="Arial" w:cs="Arial"/>
                <w:i/>
                <w:sz w:val="14"/>
                <w:szCs w:val="14"/>
              </w:rPr>
              <w:t>у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>лица, дом, корпус, квартира)</w:t>
            </w:r>
          </w:p>
        </w:tc>
      </w:tr>
      <w:tr w:rsidR="00E35A6F" w:rsidRPr="00E725EF" w14:paraId="4392F373" w14:textId="77777777" w:rsidTr="00D26D94">
        <w:tc>
          <w:tcPr>
            <w:tcW w:w="1837" w:type="dxa"/>
            <w:gridSpan w:val="3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027C43EB" w14:textId="77777777" w:rsidR="00E35A6F" w:rsidRPr="00C91B16" w:rsidRDefault="00E35A6F" w:rsidP="003A57E4">
            <w:pPr>
              <w:rPr>
                <w:rFonts w:ascii="Arial" w:hAnsi="Arial" w:cs="Arial"/>
                <w:sz w:val="18"/>
                <w:szCs w:val="18"/>
              </w:rPr>
            </w:pPr>
            <w:r w:rsidRPr="00C91B16">
              <w:rPr>
                <w:rFonts w:ascii="Arial" w:hAnsi="Arial" w:cs="Arial"/>
                <w:sz w:val="18"/>
                <w:szCs w:val="18"/>
              </w:rPr>
              <w:t>Индекс:</w:t>
            </w:r>
          </w:p>
        </w:tc>
        <w:tc>
          <w:tcPr>
            <w:tcW w:w="8581" w:type="dxa"/>
            <w:gridSpan w:val="31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4462F56" w14:textId="77777777" w:rsidR="00E35A6F" w:rsidRPr="00E725EF" w:rsidRDefault="00E35A6F" w:rsidP="003A57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A6F" w:rsidRPr="00E725EF" w14:paraId="45AA230D" w14:textId="77777777" w:rsidTr="00D26D94">
        <w:tc>
          <w:tcPr>
            <w:tcW w:w="10418" w:type="dxa"/>
            <w:gridSpan w:val="34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7926142" w14:textId="77777777" w:rsidR="00E35A6F" w:rsidRPr="00E725EF" w:rsidRDefault="00E35A6F" w:rsidP="003A57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A6F" w:rsidRPr="00E725EF" w14:paraId="0F19E743" w14:textId="77777777" w:rsidTr="00D26D94">
        <w:tc>
          <w:tcPr>
            <w:tcW w:w="10418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B0F9027" w14:textId="77777777" w:rsidR="00E35A6F" w:rsidRPr="00E725EF" w:rsidRDefault="00E35A6F" w:rsidP="003A57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D94" w:rsidRPr="000E3A29" w14:paraId="2C1D82FC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1041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9988AF" w14:textId="77777777" w:rsidR="00D26D94" w:rsidRPr="000E3A29" w:rsidRDefault="00D26D94" w:rsidP="00557CA4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181345525"/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Адрес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регистрации по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мест</w:t>
            </w:r>
            <w:r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пребывания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(при наличии) </w:t>
            </w:r>
          </w:p>
        </w:tc>
      </w:tr>
      <w:tr w:rsidR="00D26D94" w:rsidRPr="003C3AB0" w14:paraId="38A51927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2544" w:type="dxa"/>
            <w:gridSpan w:val="5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6B61F" w14:textId="77777777" w:rsidR="00D26D94" w:rsidRPr="003C3AB0" w:rsidRDefault="00D26D94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3C3AB0">
              <w:rPr>
                <w:rFonts w:ascii="Arial" w:hAnsi="Arial" w:cs="Arial"/>
                <w:b/>
                <w:sz w:val="18"/>
                <w:szCs w:val="18"/>
              </w:rPr>
              <w:t xml:space="preserve">Индекс: </w:t>
            </w:r>
          </w:p>
        </w:tc>
        <w:tc>
          <w:tcPr>
            <w:tcW w:w="7874" w:type="dxa"/>
            <w:gridSpan w:val="29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57C0E" w14:textId="77777777" w:rsidR="00D26D94" w:rsidRPr="003C3AB0" w:rsidRDefault="00D26D9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D94" w:rsidRPr="003C3AB0" w14:paraId="3B1FEBFC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10418" w:type="dxa"/>
            <w:gridSpan w:val="34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2C582" w14:textId="77777777" w:rsidR="00D26D94" w:rsidRPr="003C3AB0" w:rsidRDefault="00D26D9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D94" w:rsidRPr="003C3AB0" w14:paraId="52246A95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10418" w:type="dxa"/>
            <w:gridSpan w:val="34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AD01A1" w14:textId="77777777" w:rsidR="00D26D94" w:rsidRPr="003C3AB0" w:rsidRDefault="00D26D9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D94" w:rsidRPr="00725C21" w14:paraId="29326FBB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10418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19C1F3" w14:textId="77777777" w:rsidR="00D26D94" w:rsidRPr="00725C21" w:rsidRDefault="00D26D94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725C21">
              <w:rPr>
                <w:rFonts w:ascii="Arial" w:hAnsi="Arial" w:cs="Arial"/>
                <w:sz w:val="16"/>
                <w:szCs w:val="16"/>
              </w:rPr>
              <w:t>Корреспонденция направляется по адресу регистрации по месту пребывания, а при его отсутствии – по адресу регистрации по месту жительства. Одновременное отсутствие адреса регистрации по месту жительства и адреса по месту пребывания является причиной для отказа в совершении операции.</w:t>
            </w:r>
          </w:p>
        </w:tc>
      </w:tr>
      <w:bookmarkEnd w:id="3"/>
      <w:tr w:rsidR="003650E8" w:rsidRPr="006116C2" w14:paraId="5645A7C7" w14:textId="77777777" w:rsidTr="00D26D94">
        <w:tc>
          <w:tcPr>
            <w:tcW w:w="1041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D969E5A" w14:textId="77777777" w:rsidR="003650E8" w:rsidRPr="003650E8" w:rsidRDefault="003650E8" w:rsidP="00B84FC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440F" w:rsidRPr="00E725EF" w14:paraId="30693790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51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CE2F5D4" w14:textId="77777777" w:rsidR="00CF440F" w:rsidRPr="0080755E" w:rsidRDefault="00CF440F" w:rsidP="00DD6DA3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_Hlk487796397"/>
            <w:r w:rsidRPr="00E725EF">
              <w:rPr>
                <w:rFonts w:ascii="Arial" w:hAnsi="Arial" w:cs="Arial"/>
                <w:sz w:val="18"/>
                <w:szCs w:val="18"/>
              </w:rPr>
              <w:t>Телефон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249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19FD95D1" w14:textId="77777777" w:rsidR="00CF440F" w:rsidRPr="0080755E" w:rsidRDefault="00CF440F" w:rsidP="00DD6D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Адрес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эл.почты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</w:tr>
      <w:tr w:rsidR="00CF440F" w:rsidRPr="00E725EF" w14:paraId="5C64320B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5169" w:type="dxa"/>
            <w:gridSpan w:val="18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855179" w14:textId="77777777" w:rsidR="00CF440F" w:rsidRPr="00E725EF" w:rsidRDefault="00CF440F" w:rsidP="00DD6DA3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249" w:type="dxa"/>
            <w:gridSpan w:val="16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89377B5" w14:textId="77777777" w:rsidR="00CF440F" w:rsidRPr="00E725EF" w:rsidRDefault="00CF440F" w:rsidP="00DD6D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СНИЛС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</w:tr>
      <w:bookmarkEnd w:id="4"/>
      <w:tr w:rsidR="00B56DAE" w:rsidRPr="000323D5" w14:paraId="67021B11" w14:textId="77777777" w:rsidTr="00D26D94">
        <w:tc>
          <w:tcPr>
            <w:tcW w:w="1041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EB7C07" w14:textId="77777777" w:rsidR="00B56DAE" w:rsidRPr="003C3AB0" w:rsidRDefault="00B56DAE" w:rsidP="003B171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B56DAE" w:rsidRPr="005259AE" w14:paraId="76AD6D7F" w14:textId="77777777" w:rsidTr="00D26D94">
        <w:tc>
          <w:tcPr>
            <w:tcW w:w="10418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D54533" w14:textId="77777777" w:rsidR="00B56DAE" w:rsidRPr="00142FBE" w:rsidRDefault="00B56DAE" w:rsidP="003B171B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142FBE">
              <w:rPr>
                <w:rFonts w:ascii="Arial" w:hAnsi="Arial" w:cs="Arial"/>
                <w:b/>
                <w:sz w:val="14"/>
                <w:szCs w:val="14"/>
              </w:rPr>
              <w:t>Способ получения сообщения о проведении общего собрания акционеров (ОСА) из числа предусмотренных Уставом Общества</w:t>
            </w:r>
          </w:p>
          <w:p w14:paraId="4ECC9031" w14:textId="77777777" w:rsidR="00B56DAE" w:rsidRPr="00142FBE" w:rsidRDefault="00B56DAE" w:rsidP="003B171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 xml:space="preserve">получение на указанный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адрес  эл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>. почты Сообщения о проведении ОСА и бюллетеней для голосования</w:t>
            </w:r>
          </w:p>
          <w:p w14:paraId="18C47967" w14:textId="77777777" w:rsidR="00B56DAE" w:rsidRPr="00142FBE" w:rsidRDefault="00B56DAE" w:rsidP="003B171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>получение на указанный адрес эл. почты Уведомления о порядке ознакомления с сообщением о проведении ОСА</w:t>
            </w:r>
          </w:p>
          <w:p w14:paraId="4472107A" w14:textId="77777777" w:rsidR="00B56DAE" w:rsidRPr="00142FBE" w:rsidRDefault="00B56DAE" w:rsidP="003B171B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телефона SMS-сообщения, содержащего порядок ознакомления с Сообщением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о проведении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ОСА</w:t>
            </w:r>
          </w:p>
          <w:p w14:paraId="66EEEAAA" w14:textId="77777777" w:rsidR="00B56DAE" w:rsidRPr="003077A4" w:rsidRDefault="00B56DAE" w:rsidP="003B171B">
            <w:pPr>
              <w:tabs>
                <w:tab w:val="left" w:pos="284"/>
              </w:tabs>
              <w:rPr>
                <w:rFonts w:ascii="Arial" w:hAnsi="Arial" w:cs="Arial"/>
                <w:i/>
                <w:sz w:val="12"/>
                <w:szCs w:val="12"/>
              </w:rPr>
            </w:pPr>
            <w:r w:rsidRPr="003077A4">
              <w:rPr>
                <w:rFonts w:ascii="Arial" w:hAnsi="Arial" w:cs="Arial"/>
                <w:i/>
                <w:sz w:val="12"/>
                <w:szCs w:val="12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BA7EF9" w:rsidRPr="006116C2" w14:paraId="4003AA33" w14:textId="77777777" w:rsidTr="00D26D94">
        <w:tblPrEx>
          <w:tblCellMar>
            <w:left w:w="108" w:type="dxa"/>
            <w:right w:w="108" w:type="dxa"/>
          </w:tblCellMar>
        </w:tblPrEx>
        <w:tc>
          <w:tcPr>
            <w:tcW w:w="1041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64E96FF" w14:textId="77777777" w:rsidR="00BA7EF9" w:rsidRPr="003C3AB0" w:rsidRDefault="00BA7EF9" w:rsidP="008A478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B56DAE" w:rsidRPr="00C136FF" w14:paraId="71EF311D" w14:textId="77777777" w:rsidTr="00D26D94">
        <w:tc>
          <w:tcPr>
            <w:tcW w:w="10418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B50E37" w14:textId="56C95A70" w:rsidR="00B56DAE" w:rsidRPr="00C136FF" w:rsidRDefault="00CF440F" w:rsidP="00D26D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C136FF">
              <w:rPr>
                <w:rFonts w:ascii="Arial" w:hAnsi="Arial" w:cs="Arial"/>
                <w:b/>
                <w:sz w:val="18"/>
                <w:szCs w:val="18"/>
              </w:rPr>
              <w:t>еквизит</w:t>
            </w:r>
            <w:r>
              <w:rPr>
                <w:rFonts w:ascii="Arial" w:hAnsi="Arial" w:cs="Arial"/>
                <w:b/>
                <w:sz w:val="18"/>
                <w:szCs w:val="18"/>
              </w:rPr>
              <w:t>ы</w:t>
            </w:r>
            <w:r w:rsidRPr="00C136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33375">
              <w:rPr>
                <w:rFonts w:ascii="Arial" w:hAnsi="Arial" w:cs="Arial"/>
                <w:b/>
                <w:sz w:val="18"/>
                <w:szCs w:val="18"/>
              </w:rPr>
              <w:t>банковского счёта для получения доходов и выплат по ценным бумагам (при наличии)</w:t>
            </w:r>
          </w:p>
        </w:tc>
      </w:tr>
      <w:tr w:rsidR="00B56DAE" w:rsidRPr="00873F30" w14:paraId="38CEC93E" w14:textId="77777777" w:rsidTr="00D26D94">
        <w:tc>
          <w:tcPr>
            <w:tcW w:w="2690" w:type="dxa"/>
            <w:gridSpan w:val="7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3C1D46" w14:textId="77777777" w:rsidR="00B56DAE" w:rsidRPr="00873F30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  <w:r w:rsidRPr="00873F30">
              <w:rPr>
                <w:rFonts w:ascii="Arial" w:hAnsi="Arial" w:cs="Arial"/>
                <w:sz w:val="18"/>
                <w:szCs w:val="18"/>
              </w:rPr>
              <w:t>Счет получателя платежа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BC419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EB95E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1B8C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F9FE0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5424C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2311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72BA0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7B0E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AB170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5D800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4853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F6733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0191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4030C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5C85D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46BEE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62A0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73CF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A451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C8248" w14:textId="77777777" w:rsidR="00B56DAE" w:rsidRPr="00873F30" w:rsidRDefault="00B56DAE" w:rsidP="003B1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AE" w:rsidRPr="00E725EF" w14:paraId="6B410169" w14:textId="77777777" w:rsidTr="00D26D94">
        <w:tc>
          <w:tcPr>
            <w:tcW w:w="2690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0B1521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>Наименование банка</w:t>
            </w:r>
            <w:r>
              <w:rPr>
                <w:rFonts w:ascii="Arial" w:hAnsi="Arial" w:cs="Arial"/>
                <w:sz w:val="18"/>
                <w:szCs w:val="18"/>
              </w:rPr>
              <w:t>/отделения, город</w:t>
            </w:r>
          </w:p>
        </w:tc>
        <w:tc>
          <w:tcPr>
            <w:tcW w:w="7728" w:type="dxa"/>
            <w:gridSpan w:val="2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6895F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AE" w:rsidRPr="00E725EF" w14:paraId="16B64521" w14:textId="77777777" w:rsidTr="00D26D94">
        <w:tc>
          <w:tcPr>
            <w:tcW w:w="269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E01BBF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8" w:type="dxa"/>
            <w:gridSpan w:val="2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538F1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AE" w:rsidRPr="00E725EF" w14:paraId="6225EA69" w14:textId="77777777" w:rsidTr="00D26D94">
        <w:tc>
          <w:tcPr>
            <w:tcW w:w="2690" w:type="dxa"/>
            <w:gridSpan w:val="7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86B2B7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Корр. с</w:t>
            </w:r>
            <w:r w:rsidRPr="00873F30">
              <w:rPr>
                <w:rFonts w:ascii="Arial" w:hAnsi="Arial" w:cs="Arial"/>
                <w:sz w:val="18"/>
                <w:szCs w:val="18"/>
              </w:rPr>
              <w:t>чет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30B5E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FCC7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9DC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F645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9DE5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1217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C32B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05AD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B039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724B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7D31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164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A2D5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A67D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CC79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073C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7B5D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6E35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5C7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3E3C6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AE" w:rsidRPr="00E725EF" w14:paraId="655747B7" w14:textId="77777777" w:rsidTr="00D26D94">
        <w:tc>
          <w:tcPr>
            <w:tcW w:w="2690" w:type="dxa"/>
            <w:gridSpan w:val="7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EAE6C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965986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53FEB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21D33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6E6B2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2B36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F635A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33808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9578F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0DBD1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DDD15" w14:textId="77777777" w:rsidR="00B56DAE" w:rsidRPr="00E725EF" w:rsidRDefault="00B56DAE" w:rsidP="003B17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AE" w:rsidRPr="006116C2" w14:paraId="72A4E82F" w14:textId="77777777" w:rsidTr="00D26D94">
        <w:tc>
          <w:tcPr>
            <w:tcW w:w="10418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067368F" w14:textId="059F6B4F" w:rsidR="00B56DAE" w:rsidRPr="001A6CA8" w:rsidRDefault="00B56DAE" w:rsidP="00B56DA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6DAE" w:rsidRPr="005D74FD" w14:paraId="2DF94EC7" w14:textId="77777777" w:rsidTr="00D26D94">
        <w:tc>
          <w:tcPr>
            <w:tcW w:w="368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6C43EB" w14:textId="77777777" w:rsidR="00B56DAE" w:rsidRPr="00DD6399" w:rsidRDefault="00B56DAE" w:rsidP="00911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6399">
              <w:rPr>
                <w:rFonts w:ascii="Arial" w:hAnsi="Arial" w:cs="Arial"/>
                <w:b/>
                <w:sz w:val="18"/>
                <w:szCs w:val="18"/>
              </w:rPr>
              <w:t>Образец подписи</w:t>
            </w:r>
          </w:p>
        </w:tc>
        <w:tc>
          <w:tcPr>
            <w:tcW w:w="6736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3765720" w14:textId="77777777" w:rsidR="00B56DAE" w:rsidRPr="00DD6399" w:rsidRDefault="00B56DAE" w:rsidP="00911E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6399">
              <w:rPr>
                <w:rFonts w:ascii="Arial" w:hAnsi="Arial" w:cs="Arial"/>
                <w:b/>
                <w:sz w:val="18"/>
                <w:szCs w:val="18"/>
              </w:rPr>
              <w:t>Фамилия, имя, отчество (собственноручная расшифровка подписи)</w:t>
            </w:r>
          </w:p>
        </w:tc>
      </w:tr>
      <w:tr w:rsidR="00B56DAE" w:rsidRPr="005D74FD" w14:paraId="5579347B" w14:textId="77777777" w:rsidTr="00D26D94">
        <w:tc>
          <w:tcPr>
            <w:tcW w:w="368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4FEE33" w14:textId="77777777" w:rsidR="00B56DAE" w:rsidRDefault="00B56DAE" w:rsidP="00B84FC8">
            <w:pPr>
              <w:rPr>
                <w:rFonts w:ascii="Arial" w:hAnsi="Arial" w:cs="Arial"/>
                <w:sz w:val="12"/>
                <w:szCs w:val="12"/>
              </w:rPr>
            </w:pPr>
          </w:p>
          <w:p w14:paraId="2572066D" w14:textId="77777777" w:rsidR="00B56DAE" w:rsidRDefault="00B56DAE" w:rsidP="00B84FC8">
            <w:pPr>
              <w:rPr>
                <w:rFonts w:ascii="Arial" w:hAnsi="Arial" w:cs="Arial"/>
                <w:sz w:val="12"/>
                <w:szCs w:val="12"/>
              </w:rPr>
            </w:pPr>
          </w:p>
          <w:p w14:paraId="226D4CA8" w14:textId="77777777" w:rsidR="00B56DAE" w:rsidRDefault="00B56DAE" w:rsidP="00B84FC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228054" w14:textId="77777777" w:rsidR="00B56DAE" w:rsidRDefault="00B56DAE" w:rsidP="00B84FC8">
            <w:pPr>
              <w:rPr>
                <w:rFonts w:ascii="Arial" w:hAnsi="Arial" w:cs="Arial"/>
                <w:sz w:val="12"/>
                <w:szCs w:val="12"/>
              </w:rPr>
            </w:pPr>
          </w:p>
          <w:p w14:paraId="04A1F24F" w14:textId="77777777" w:rsidR="00B56DAE" w:rsidRPr="005D74FD" w:rsidRDefault="00B56DAE" w:rsidP="00B84F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36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3D9615E" w14:textId="77777777" w:rsidR="00B56DAE" w:rsidRPr="005D74FD" w:rsidRDefault="00B56DAE" w:rsidP="00B84F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2008545" w14:textId="77777777" w:rsidR="00D26D94" w:rsidRDefault="00D26D94" w:rsidP="00D26D94">
      <w:pPr>
        <w:rPr>
          <w:rFonts w:ascii="Arial" w:hAnsi="Arial" w:cs="Arial"/>
          <w:sz w:val="8"/>
          <w:szCs w:val="8"/>
        </w:rPr>
      </w:pPr>
      <w:bookmarkStart w:id="5" w:name="_Hlk181346073"/>
      <w:r w:rsidRPr="001A6CA8">
        <w:rPr>
          <w:rFonts w:ascii="Arial" w:hAnsi="Arial" w:cs="Arial"/>
          <w:sz w:val="14"/>
          <w:szCs w:val="14"/>
        </w:rPr>
        <w:t>Обязуюсь обновлять сведения, указанные в анкете</w:t>
      </w:r>
      <w:r>
        <w:rPr>
          <w:rFonts w:ascii="Arial" w:hAnsi="Arial" w:cs="Arial"/>
          <w:sz w:val="14"/>
          <w:szCs w:val="14"/>
        </w:rPr>
        <w:t>,</w:t>
      </w:r>
      <w:r w:rsidRPr="001A6CA8">
        <w:rPr>
          <w:rFonts w:ascii="Arial" w:hAnsi="Arial" w:cs="Arial"/>
          <w:sz w:val="14"/>
          <w:szCs w:val="14"/>
        </w:rPr>
        <w:t xml:space="preserve"> не реже </w:t>
      </w:r>
      <w:r>
        <w:rPr>
          <w:rFonts w:ascii="Arial" w:hAnsi="Arial" w:cs="Arial"/>
          <w:sz w:val="14"/>
          <w:szCs w:val="14"/>
        </w:rPr>
        <w:t>одного</w:t>
      </w:r>
      <w:r w:rsidRPr="001A6CA8">
        <w:rPr>
          <w:rFonts w:ascii="Arial" w:hAnsi="Arial" w:cs="Arial"/>
          <w:sz w:val="14"/>
          <w:szCs w:val="14"/>
        </w:rPr>
        <w:t xml:space="preserve"> раз</w:t>
      </w:r>
      <w:r>
        <w:rPr>
          <w:rFonts w:ascii="Arial" w:hAnsi="Arial" w:cs="Arial"/>
          <w:sz w:val="14"/>
          <w:szCs w:val="14"/>
        </w:rPr>
        <w:t>а</w:t>
      </w:r>
      <w:r w:rsidRPr="001A6CA8">
        <w:rPr>
          <w:rFonts w:ascii="Arial" w:hAnsi="Arial" w:cs="Arial"/>
          <w:sz w:val="14"/>
          <w:szCs w:val="14"/>
        </w:rPr>
        <w:t xml:space="preserve"> в</w:t>
      </w:r>
      <w:r>
        <w:rPr>
          <w:rFonts w:ascii="Arial" w:hAnsi="Arial" w:cs="Arial"/>
          <w:sz w:val="14"/>
          <w:szCs w:val="14"/>
        </w:rPr>
        <w:t xml:space="preserve"> 3 г</w:t>
      </w:r>
      <w:r w:rsidRPr="001A6CA8">
        <w:rPr>
          <w:rFonts w:ascii="Arial" w:hAnsi="Arial" w:cs="Arial"/>
          <w:sz w:val="14"/>
          <w:szCs w:val="14"/>
        </w:rPr>
        <w:t>од</w:t>
      </w:r>
      <w:r>
        <w:rPr>
          <w:rFonts w:ascii="Arial" w:hAnsi="Arial" w:cs="Arial"/>
          <w:sz w:val="14"/>
          <w:szCs w:val="14"/>
        </w:rPr>
        <w:t>а</w:t>
      </w:r>
      <w:r w:rsidRPr="001A6CA8">
        <w:rPr>
          <w:rFonts w:ascii="Arial" w:hAnsi="Arial" w:cs="Arial"/>
          <w:sz w:val="14"/>
          <w:szCs w:val="14"/>
        </w:rPr>
        <w:t>.</w:t>
      </w:r>
    </w:p>
    <w:p w14:paraId="69054E5A" w14:textId="77777777" w:rsidR="00D26D94" w:rsidRDefault="00D26D94" w:rsidP="00D26D94">
      <w:pPr>
        <w:rPr>
          <w:rFonts w:ascii="Arial" w:hAnsi="Arial" w:cs="Arial"/>
          <w:sz w:val="8"/>
          <w:szCs w:val="8"/>
        </w:rPr>
      </w:pPr>
    </w:p>
    <w:tbl>
      <w:tblPr>
        <w:tblW w:w="1025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8"/>
      </w:tblGrid>
      <w:tr w:rsidR="00D26D94" w:rsidRPr="00846E05" w14:paraId="4958F1ED" w14:textId="77777777" w:rsidTr="00557CA4"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B9BCBEF" w14:textId="77777777" w:rsidR="00D26D94" w:rsidRPr="00846E05" w:rsidRDefault="00D26D94" w:rsidP="00557CA4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_Hlk181198534"/>
            <w:r w:rsidRPr="00846E05">
              <w:rPr>
                <w:rFonts w:ascii="Arial" w:hAnsi="Arial" w:cs="Arial"/>
                <w:sz w:val="16"/>
                <w:szCs w:val="16"/>
              </w:rPr>
              <w:t>Подпись лица</w:t>
            </w:r>
            <w:r>
              <w:rPr>
                <w:rFonts w:ascii="Arial" w:hAnsi="Arial" w:cs="Arial"/>
                <w:sz w:val="16"/>
                <w:szCs w:val="16"/>
              </w:rPr>
              <w:t xml:space="preserve">, заполнившего анкету   </w:t>
            </w: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/ ________________________________________________</w:t>
            </w:r>
          </w:p>
          <w:p w14:paraId="72EB5641" w14:textId="77777777" w:rsidR="00D26D94" w:rsidRPr="00846E05" w:rsidRDefault="00D26D94" w:rsidP="00557CA4">
            <w:pPr>
              <w:tabs>
                <w:tab w:val="right" w:pos="9953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5"/>
      <w:bookmarkEnd w:id="6"/>
    </w:tbl>
    <w:p w14:paraId="25DF2AA7" w14:textId="77777777" w:rsidR="0080661D" w:rsidRPr="00AC20C4" w:rsidRDefault="0080661D" w:rsidP="00D26D94">
      <w:pPr>
        <w:rPr>
          <w:rFonts w:ascii="Arial" w:hAnsi="Arial" w:cs="Arial"/>
          <w:sz w:val="8"/>
          <w:szCs w:val="8"/>
        </w:rPr>
      </w:pPr>
    </w:p>
    <w:sectPr w:rsidR="0080661D" w:rsidRPr="00AC20C4" w:rsidSect="00AB7AC1">
      <w:headerReference w:type="default" r:id="rId7"/>
      <w:footerReference w:type="even" r:id="rId8"/>
      <w:footerReference w:type="default" r:id="rId9"/>
      <w:pgSz w:w="11906" w:h="16838" w:code="9"/>
      <w:pgMar w:top="510" w:right="851" w:bottom="39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20C67" w14:textId="77777777" w:rsidR="00B40208" w:rsidRDefault="00B40208">
      <w:r>
        <w:separator/>
      </w:r>
    </w:p>
  </w:endnote>
  <w:endnote w:type="continuationSeparator" w:id="0">
    <w:p w14:paraId="38744B52" w14:textId="77777777" w:rsidR="00B40208" w:rsidRDefault="00B4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A39AD" w14:textId="77777777" w:rsidR="004D7093" w:rsidRDefault="004D7093" w:rsidP="004D70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25EF">
      <w:rPr>
        <w:rStyle w:val="a6"/>
        <w:noProof/>
      </w:rPr>
      <w:t>62</w:t>
    </w:r>
    <w:r>
      <w:rPr>
        <w:rStyle w:val="a6"/>
      </w:rPr>
      <w:fldChar w:fldCharType="end"/>
    </w:r>
  </w:p>
  <w:p w14:paraId="37836BA7" w14:textId="77777777" w:rsidR="004D7093" w:rsidRDefault="004D7093" w:rsidP="004D70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3650E8" w:rsidRPr="00F511D7" w14:paraId="1CFC106C" w14:textId="77777777" w:rsidTr="00BD3038">
      <w:trPr>
        <w:trHeight w:val="47"/>
      </w:trPr>
      <w:tc>
        <w:tcPr>
          <w:tcW w:w="9039" w:type="dxa"/>
          <w:gridSpan w:val="2"/>
        </w:tcPr>
        <w:p w14:paraId="07D51577" w14:textId="77777777" w:rsidR="003650E8" w:rsidRPr="00F511D7" w:rsidRDefault="003650E8" w:rsidP="003650E8">
          <w:pPr>
            <w:rPr>
              <w:rFonts w:ascii="Arial" w:hAnsi="Arial" w:cs="Arial"/>
              <w:b/>
              <w:sz w:val="18"/>
              <w:szCs w:val="18"/>
            </w:rPr>
          </w:pPr>
          <w:bookmarkStart w:id="7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14A51AA6" w14:textId="77777777" w:rsidR="003650E8" w:rsidRPr="00F511D7" w:rsidRDefault="003650E8" w:rsidP="003650E8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3650E8" w:rsidRPr="00E725EF" w14:paraId="62883CCA" w14:textId="77777777" w:rsidTr="00BD3038">
      <w:trPr>
        <w:trHeight w:val="445"/>
      </w:trPr>
      <w:tc>
        <w:tcPr>
          <w:tcW w:w="3510" w:type="dxa"/>
          <w:tcBorders>
            <w:bottom w:val="nil"/>
          </w:tcBorders>
        </w:tcPr>
        <w:p w14:paraId="3E56C116" w14:textId="77777777" w:rsidR="00D26D94" w:rsidRDefault="00D26D94" w:rsidP="00D26D94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213A3007" w14:textId="77777777" w:rsidR="00D26D94" w:rsidRDefault="00D26D94" w:rsidP="00D26D94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0D0EC8F8" w14:textId="50513783" w:rsidR="003650E8" w:rsidRPr="00F511D7" w:rsidRDefault="00D26D94" w:rsidP="00D26D94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0B407B62" w14:textId="77777777" w:rsidR="003650E8" w:rsidRPr="00F511D7" w:rsidRDefault="003650E8" w:rsidP="003650E8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43CA154D" w14:textId="77777777" w:rsidR="003650E8" w:rsidRPr="00F511D7" w:rsidRDefault="003650E8" w:rsidP="003650E8">
          <w:pPr>
            <w:rPr>
              <w:rFonts w:ascii="Arial" w:hAnsi="Arial" w:cs="Arial"/>
              <w:sz w:val="26"/>
              <w:szCs w:val="26"/>
            </w:rPr>
          </w:pPr>
        </w:p>
        <w:p w14:paraId="3A9FF561" w14:textId="77777777" w:rsidR="003650E8" w:rsidRPr="00F511D7" w:rsidRDefault="003650E8" w:rsidP="003650E8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25954BE1" w14:textId="77777777" w:rsidR="003650E8" w:rsidRPr="00F511D7" w:rsidRDefault="003650E8" w:rsidP="003650E8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6B8CAEB5" w14:textId="77777777" w:rsidR="003650E8" w:rsidRPr="00F511D7" w:rsidRDefault="003650E8" w:rsidP="003650E8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0F1749E5" w14:textId="77777777" w:rsidR="003650E8" w:rsidRPr="002F73B9" w:rsidRDefault="003650E8" w:rsidP="003650E8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0B7A9EA7" w14:textId="77777777" w:rsidR="003650E8" w:rsidRPr="002F73B9" w:rsidRDefault="003650E8" w:rsidP="003650E8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7A251294" w14:textId="77777777" w:rsidR="003650E8" w:rsidRDefault="003650E8" w:rsidP="003650E8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7B46B485" w14:textId="77777777" w:rsidR="003650E8" w:rsidRPr="00213681" w:rsidRDefault="003650E8" w:rsidP="003650E8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3650E8" w:rsidRPr="00E725EF" w14:paraId="770B8779" w14:textId="77777777" w:rsidTr="00BD3038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1F90EF92" w14:textId="77777777" w:rsidR="003650E8" w:rsidRPr="0070345A" w:rsidRDefault="003650E8" w:rsidP="003650E8">
          <w:pPr>
            <w:rPr>
              <w:rFonts w:ascii="Arial" w:hAnsi="Arial" w:cs="Arial"/>
              <w:i/>
              <w:sz w:val="12"/>
              <w:szCs w:val="12"/>
            </w:rPr>
          </w:pPr>
          <w:r w:rsidRPr="0070345A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164373E1" w14:textId="77777777" w:rsidR="003650E8" w:rsidRPr="00F511D7" w:rsidRDefault="003650E8" w:rsidP="003650E8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34C14F4A" w14:textId="77777777" w:rsidR="003650E8" w:rsidRPr="00F511D7" w:rsidRDefault="003650E8" w:rsidP="003650E8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7"/>
  </w:tbl>
  <w:p w14:paraId="105912A3" w14:textId="77777777" w:rsidR="00E725EF" w:rsidRPr="00E725EF" w:rsidRDefault="00E725EF" w:rsidP="00E725EF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0595" w14:textId="77777777" w:rsidR="00B40208" w:rsidRDefault="00B40208">
      <w:r>
        <w:separator/>
      </w:r>
    </w:p>
  </w:footnote>
  <w:footnote w:type="continuationSeparator" w:id="0">
    <w:p w14:paraId="164FF527" w14:textId="77777777" w:rsidR="00B40208" w:rsidRDefault="00B4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1AA38" w14:textId="77777777" w:rsidR="00E17468" w:rsidRDefault="0070345A" w:rsidP="0070345A">
    <w:pPr>
      <w:pStyle w:val="a4"/>
      <w:ind w:right="-285" w:hanging="114"/>
      <w:jc w:val="right"/>
      <w:rPr>
        <w:sz w:val="16"/>
        <w:szCs w:val="16"/>
      </w:rPr>
    </w:pPr>
    <w:r>
      <w:rPr>
        <w:sz w:val="16"/>
        <w:szCs w:val="16"/>
      </w:rPr>
      <w:t>2.07-З</w:t>
    </w:r>
  </w:p>
  <w:p w14:paraId="21FC0EA5" w14:textId="75AE7BD0" w:rsidR="00B56DAE" w:rsidRPr="00094C0A" w:rsidRDefault="00B56DAE" w:rsidP="00B56DAE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D26D94">
      <w:rPr>
        <w:sz w:val="12"/>
        <w:szCs w:val="12"/>
      </w:rPr>
      <w:t xml:space="preserve"> 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27B3"/>
    <w:rsid w:val="00015A4F"/>
    <w:rsid w:val="0004052F"/>
    <w:rsid w:val="00053D7F"/>
    <w:rsid w:val="000574CF"/>
    <w:rsid w:val="00062617"/>
    <w:rsid w:val="000753C3"/>
    <w:rsid w:val="000873FF"/>
    <w:rsid w:val="00094DDD"/>
    <w:rsid w:val="000A16D9"/>
    <w:rsid w:val="000B77E8"/>
    <w:rsid w:val="000D2D8E"/>
    <w:rsid w:val="000F3BB4"/>
    <w:rsid w:val="00113C4D"/>
    <w:rsid w:val="0011591B"/>
    <w:rsid w:val="0012365E"/>
    <w:rsid w:val="001345FF"/>
    <w:rsid w:val="001523E5"/>
    <w:rsid w:val="00152FB0"/>
    <w:rsid w:val="001600EF"/>
    <w:rsid w:val="001616AC"/>
    <w:rsid w:val="00162EDC"/>
    <w:rsid w:val="00167F2E"/>
    <w:rsid w:val="00173BDD"/>
    <w:rsid w:val="00180AD6"/>
    <w:rsid w:val="00184831"/>
    <w:rsid w:val="00193E47"/>
    <w:rsid w:val="0019605E"/>
    <w:rsid w:val="001A1867"/>
    <w:rsid w:val="001A6CA8"/>
    <w:rsid w:val="001B4868"/>
    <w:rsid w:val="001D050E"/>
    <w:rsid w:val="001F21BA"/>
    <w:rsid w:val="00206C62"/>
    <w:rsid w:val="00213681"/>
    <w:rsid w:val="002226F3"/>
    <w:rsid w:val="00224D49"/>
    <w:rsid w:val="00236BA7"/>
    <w:rsid w:val="00255B8E"/>
    <w:rsid w:val="00256E74"/>
    <w:rsid w:val="00284DA2"/>
    <w:rsid w:val="002A3145"/>
    <w:rsid w:val="002C24B0"/>
    <w:rsid w:val="002E6A47"/>
    <w:rsid w:val="0033210B"/>
    <w:rsid w:val="00345B73"/>
    <w:rsid w:val="0036076F"/>
    <w:rsid w:val="003650E8"/>
    <w:rsid w:val="00370AE6"/>
    <w:rsid w:val="00377200"/>
    <w:rsid w:val="00383AEE"/>
    <w:rsid w:val="003A141B"/>
    <w:rsid w:val="003A57E4"/>
    <w:rsid w:val="003B171B"/>
    <w:rsid w:val="003D50CE"/>
    <w:rsid w:val="00435657"/>
    <w:rsid w:val="00450209"/>
    <w:rsid w:val="004503F6"/>
    <w:rsid w:val="00464C23"/>
    <w:rsid w:val="004A0092"/>
    <w:rsid w:val="004A7DC8"/>
    <w:rsid w:val="004D3B9A"/>
    <w:rsid w:val="004D4304"/>
    <w:rsid w:val="004D7093"/>
    <w:rsid w:val="004F5882"/>
    <w:rsid w:val="0051545A"/>
    <w:rsid w:val="0053015D"/>
    <w:rsid w:val="005402BB"/>
    <w:rsid w:val="00544FCA"/>
    <w:rsid w:val="0056162D"/>
    <w:rsid w:val="0056168D"/>
    <w:rsid w:val="005669F9"/>
    <w:rsid w:val="00576331"/>
    <w:rsid w:val="00580625"/>
    <w:rsid w:val="00583C2D"/>
    <w:rsid w:val="005A19F9"/>
    <w:rsid w:val="005A2FEA"/>
    <w:rsid w:val="005A6149"/>
    <w:rsid w:val="006116C2"/>
    <w:rsid w:val="00655B0E"/>
    <w:rsid w:val="00675568"/>
    <w:rsid w:val="006F7299"/>
    <w:rsid w:val="0070345A"/>
    <w:rsid w:val="007318FF"/>
    <w:rsid w:val="007320D8"/>
    <w:rsid w:val="00737225"/>
    <w:rsid w:val="00737332"/>
    <w:rsid w:val="00744FF4"/>
    <w:rsid w:val="007620E0"/>
    <w:rsid w:val="00771EB7"/>
    <w:rsid w:val="007D38DA"/>
    <w:rsid w:val="0080661D"/>
    <w:rsid w:val="0080755E"/>
    <w:rsid w:val="00815B38"/>
    <w:rsid w:val="0081625E"/>
    <w:rsid w:val="0082706C"/>
    <w:rsid w:val="00850ECD"/>
    <w:rsid w:val="00852157"/>
    <w:rsid w:val="00873F30"/>
    <w:rsid w:val="00885014"/>
    <w:rsid w:val="00893B04"/>
    <w:rsid w:val="0089491C"/>
    <w:rsid w:val="00895ED2"/>
    <w:rsid w:val="008A478D"/>
    <w:rsid w:val="008B391E"/>
    <w:rsid w:val="008D4F7E"/>
    <w:rsid w:val="00902531"/>
    <w:rsid w:val="00911E58"/>
    <w:rsid w:val="00932CA0"/>
    <w:rsid w:val="009A3B35"/>
    <w:rsid w:val="009A4463"/>
    <w:rsid w:val="009A6B05"/>
    <w:rsid w:val="009A716A"/>
    <w:rsid w:val="009B25CE"/>
    <w:rsid w:val="009E1D0B"/>
    <w:rsid w:val="009E47D9"/>
    <w:rsid w:val="00A05452"/>
    <w:rsid w:val="00A07563"/>
    <w:rsid w:val="00A1140A"/>
    <w:rsid w:val="00A25821"/>
    <w:rsid w:val="00A26DE9"/>
    <w:rsid w:val="00A54B09"/>
    <w:rsid w:val="00A80904"/>
    <w:rsid w:val="00A8685B"/>
    <w:rsid w:val="00AB76C5"/>
    <w:rsid w:val="00AB7AC1"/>
    <w:rsid w:val="00AC20C4"/>
    <w:rsid w:val="00AD6E66"/>
    <w:rsid w:val="00AE1AEB"/>
    <w:rsid w:val="00B05416"/>
    <w:rsid w:val="00B347C2"/>
    <w:rsid w:val="00B40208"/>
    <w:rsid w:val="00B46492"/>
    <w:rsid w:val="00B56DAE"/>
    <w:rsid w:val="00B84FC8"/>
    <w:rsid w:val="00B944C7"/>
    <w:rsid w:val="00BA7EF9"/>
    <w:rsid w:val="00BD3038"/>
    <w:rsid w:val="00BD5119"/>
    <w:rsid w:val="00BE1813"/>
    <w:rsid w:val="00BE4F2F"/>
    <w:rsid w:val="00BE7E4C"/>
    <w:rsid w:val="00BF32ED"/>
    <w:rsid w:val="00BF5FD2"/>
    <w:rsid w:val="00C05B8A"/>
    <w:rsid w:val="00C21E88"/>
    <w:rsid w:val="00C259EE"/>
    <w:rsid w:val="00C33AD2"/>
    <w:rsid w:val="00C438CD"/>
    <w:rsid w:val="00C43D6A"/>
    <w:rsid w:val="00C45431"/>
    <w:rsid w:val="00C468C9"/>
    <w:rsid w:val="00C714A4"/>
    <w:rsid w:val="00C828B3"/>
    <w:rsid w:val="00C8671D"/>
    <w:rsid w:val="00C90EDB"/>
    <w:rsid w:val="00C91405"/>
    <w:rsid w:val="00C91B16"/>
    <w:rsid w:val="00C959D1"/>
    <w:rsid w:val="00CC60BC"/>
    <w:rsid w:val="00CD1E73"/>
    <w:rsid w:val="00CE0649"/>
    <w:rsid w:val="00CF440F"/>
    <w:rsid w:val="00D21165"/>
    <w:rsid w:val="00D26D94"/>
    <w:rsid w:val="00D34B3C"/>
    <w:rsid w:val="00D814CC"/>
    <w:rsid w:val="00DA78B1"/>
    <w:rsid w:val="00DB65F2"/>
    <w:rsid w:val="00DD6399"/>
    <w:rsid w:val="00DE0701"/>
    <w:rsid w:val="00E17468"/>
    <w:rsid w:val="00E24298"/>
    <w:rsid w:val="00E35A6F"/>
    <w:rsid w:val="00E42FCB"/>
    <w:rsid w:val="00E43212"/>
    <w:rsid w:val="00E5658C"/>
    <w:rsid w:val="00E725EF"/>
    <w:rsid w:val="00E754D5"/>
    <w:rsid w:val="00E76CF4"/>
    <w:rsid w:val="00E855D8"/>
    <w:rsid w:val="00E92708"/>
    <w:rsid w:val="00E93818"/>
    <w:rsid w:val="00EB20F1"/>
    <w:rsid w:val="00EF3BB5"/>
    <w:rsid w:val="00F05378"/>
    <w:rsid w:val="00F155CF"/>
    <w:rsid w:val="00F20B98"/>
    <w:rsid w:val="00F313DF"/>
    <w:rsid w:val="00F66784"/>
    <w:rsid w:val="00F80A22"/>
    <w:rsid w:val="00F9193E"/>
    <w:rsid w:val="00FC0438"/>
    <w:rsid w:val="00FC47E1"/>
    <w:rsid w:val="00FC495C"/>
    <w:rsid w:val="00FC6DC6"/>
    <w:rsid w:val="00FE4EAA"/>
    <w:rsid w:val="00FE7985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02BC0"/>
  <w15:chartTrackingRefBased/>
  <w15:docId w15:val="{AE6699DC-EE0B-4864-AB9E-CD4E0CE7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746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74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7093"/>
  </w:style>
  <w:style w:type="paragraph" w:styleId="a7">
    <w:name w:val="Balloon Text"/>
    <w:basedOn w:val="a"/>
    <w:link w:val="a8"/>
    <w:uiPriority w:val="99"/>
    <w:semiHidden/>
    <w:unhideWhenUsed/>
    <w:rsid w:val="00A8685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86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5F6A-FE14-4429-B50B-5A3990AF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Ефимова Наталья Александровна</cp:lastModifiedBy>
  <cp:revision>4</cp:revision>
  <cp:lastPrinted>2020-12-08T12:01:00Z</cp:lastPrinted>
  <dcterms:created xsi:type="dcterms:W3CDTF">2022-10-26T14:19:00Z</dcterms:created>
  <dcterms:modified xsi:type="dcterms:W3CDTF">2024-11-01T07:11:00Z</dcterms:modified>
</cp:coreProperties>
</file>