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197550" w:rsidRPr="00E725EF" w14:paraId="6C31511E" w14:textId="77777777" w:rsidTr="00BB1318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C4BF" w14:textId="77777777" w:rsidR="00197550" w:rsidRPr="006C1581" w:rsidRDefault="00197550" w:rsidP="00BB1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C489B2C" w14:textId="77777777" w:rsidR="00197550" w:rsidRPr="002F73B9" w:rsidRDefault="00197550" w:rsidP="00BB131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28759AE9" w14:textId="77777777" w:rsidR="00197550" w:rsidRPr="00E725EF" w:rsidRDefault="00197550" w:rsidP="00BB13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C4B1C3" w14:textId="77777777" w:rsidR="00197550" w:rsidRPr="00E725EF" w:rsidRDefault="00197550" w:rsidP="00BB13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46CDF" w14:textId="77777777" w:rsidR="00197550" w:rsidRPr="00E725EF" w:rsidRDefault="00197550" w:rsidP="00BB13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1EF40" w14:textId="77777777" w:rsidR="00000FF8" w:rsidRPr="005D74FD" w:rsidRDefault="00000FF8" w:rsidP="00197550">
      <w:pPr>
        <w:jc w:val="center"/>
        <w:rPr>
          <w:rFonts w:ascii="Arial" w:hAnsi="Arial" w:cs="Arial"/>
          <w:sz w:val="12"/>
          <w:szCs w:val="12"/>
        </w:rPr>
      </w:pPr>
    </w:p>
    <w:p w14:paraId="54442DC2" w14:textId="77777777" w:rsidR="0013515A" w:rsidRPr="005D74FD" w:rsidRDefault="00A54B09" w:rsidP="00197550">
      <w:pPr>
        <w:jc w:val="center"/>
        <w:rPr>
          <w:rFonts w:ascii="Arial" w:hAnsi="Arial" w:cs="Arial"/>
          <w:b/>
          <w:sz w:val="22"/>
          <w:szCs w:val="22"/>
        </w:rPr>
      </w:pPr>
      <w:r w:rsidRPr="005D74FD">
        <w:rPr>
          <w:rFonts w:ascii="Arial" w:hAnsi="Arial" w:cs="Arial"/>
          <w:b/>
          <w:sz w:val="22"/>
          <w:szCs w:val="22"/>
        </w:rPr>
        <w:t>АНКЕТА ЗАРЕГИСТРИРОВАННОГО ЛИЦА</w:t>
      </w:r>
    </w:p>
    <w:p w14:paraId="569C5E91" w14:textId="77777777" w:rsidR="00312AAA" w:rsidRDefault="0080661D" w:rsidP="00197550">
      <w:pPr>
        <w:jc w:val="center"/>
        <w:rPr>
          <w:rFonts w:ascii="Arial" w:hAnsi="Arial" w:cs="Arial"/>
          <w:b/>
          <w:sz w:val="22"/>
          <w:szCs w:val="22"/>
        </w:rPr>
      </w:pPr>
      <w:r w:rsidRPr="005D74FD">
        <w:rPr>
          <w:rFonts w:ascii="Arial" w:hAnsi="Arial" w:cs="Arial"/>
          <w:b/>
          <w:sz w:val="22"/>
          <w:szCs w:val="22"/>
        </w:rPr>
        <w:t>(</w:t>
      </w:r>
      <w:r w:rsidR="00FB1895">
        <w:rPr>
          <w:rFonts w:ascii="Arial" w:hAnsi="Arial" w:cs="Arial"/>
          <w:b/>
          <w:sz w:val="22"/>
          <w:szCs w:val="22"/>
        </w:rPr>
        <w:t>НОТАРИУС</w:t>
      </w:r>
      <w:r w:rsidRPr="005D74FD">
        <w:rPr>
          <w:rFonts w:ascii="Arial" w:hAnsi="Arial" w:cs="Arial"/>
          <w:b/>
          <w:sz w:val="22"/>
          <w:szCs w:val="22"/>
        </w:rPr>
        <w:t>)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33"/>
        <w:gridCol w:w="150"/>
        <w:gridCol w:w="283"/>
        <w:gridCol w:w="212"/>
        <w:gridCol w:w="283"/>
        <w:gridCol w:w="64"/>
        <w:gridCol w:w="150"/>
        <w:gridCol w:w="283"/>
        <w:gridCol w:w="99"/>
        <w:gridCol w:w="43"/>
        <w:gridCol w:w="340"/>
        <w:gridCol w:w="369"/>
        <w:gridCol w:w="14"/>
        <w:gridCol w:w="382"/>
        <w:gridCol w:w="313"/>
        <w:gridCol w:w="70"/>
        <w:gridCol w:w="283"/>
        <w:gridCol w:w="100"/>
        <w:gridCol w:w="382"/>
        <w:gridCol w:w="383"/>
        <w:gridCol w:w="341"/>
        <w:gridCol w:w="42"/>
        <w:gridCol w:w="241"/>
        <w:gridCol w:w="70"/>
        <w:gridCol w:w="72"/>
        <w:gridCol w:w="382"/>
        <w:gridCol w:w="383"/>
        <w:gridCol w:w="383"/>
        <w:gridCol w:w="56"/>
        <w:gridCol w:w="72"/>
        <w:gridCol w:w="254"/>
        <w:gridCol w:w="383"/>
        <w:gridCol w:w="383"/>
        <w:gridCol w:w="382"/>
        <w:gridCol w:w="383"/>
        <w:gridCol w:w="383"/>
        <w:gridCol w:w="386"/>
      </w:tblGrid>
      <w:tr w:rsidR="00312AAA" w:rsidRPr="00FC7DE6" w14:paraId="629A7283" w14:textId="77777777" w:rsidTr="00C31F78">
        <w:tc>
          <w:tcPr>
            <w:tcW w:w="16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4BA84" w14:textId="77777777" w:rsidR="00312AAA" w:rsidRPr="00E725EF" w:rsidRDefault="00312AAA" w:rsidP="00BB1318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9" w:type="dxa"/>
            <w:gridSpan w:val="3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D42BA0" w14:textId="77777777" w:rsidR="00312AAA" w:rsidRPr="00FC7DE6" w:rsidRDefault="00312AAA" w:rsidP="00BB1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AAA" w:rsidRPr="00FC7DE6" w14:paraId="2ECD9136" w14:textId="77777777" w:rsidTr="00C31F78">
        <w:tc>
          <w:tcPr>
            <w:tcW w:w="1699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A28002D" w14:textId="77777777" w:rsidR="00312AAA" w:rsidRPr="00EA6A06" w:rsidRDefault="00312AAA" w:rsidP="00BB13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9" w:type="dxa"/>
            <w:gridSpan w:val="3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B9BB077" w14:textId="77777777" w:rsidR="00312AAA" w:rsidRPr="00FC7DE6" w:rsidRDefault="00312AAA" w:rsidP="00BB1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AAA" w:rsidRPr="00BD6E48" w14:paraId="76277170" w14:textId="77777777" w:rsidTr="00C31F78">
        <w:tc>
          <w:tcPr>
            <w:tcW w:w="3116" w:type="dxa"/>
            <w:gridSpan w:val="11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87F23" w14:textId="77777777" w:rsidR="00312AAA" w:rsidRPr="00BD6E48" w:rsidRDefault="00312AAA" w:rsidP="00BB1318">
            <w:pPr>
              <w:rPr>
                <w:rFonts w:ascii="Arial" w:hAnsi="Arial" w:cs="Arial"/>
                <w:sz w:val="14"/>
                <w:szCs w:val="14"/>
              </w:rPr>
            </w:pPr>
            <w:r w:rsidRPr="00BD6E48">
              <w:rPr>
                <w:rFonts w:ascii="Arial" w:hAnsi="Arial" w:cs="Arial"/>
                <w:sz w:val="14"/>
                <w:szCs w:val="14"/>
              </w:rPr>
              <w:t>Основание для предоставления анкеты</w:t>
            </w:r>
          </w:p>
        </w:tc>
        <w:tc>
          <w:tcPr>
            <w:tcW w:w="7232" w:type="dxa"/>
            <w:gridSpan w:val="27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2363C" w14:textId="77777777" w:rsidR="00312AAA" w:rsidRPr="00BD6E48" w:rsidRDefault="00312AAA" w:rsidP="00312AAA">
            <w:pPr>
              <w:tabs>
                <w:tab w:val="left" w:pos="2160"/>
                <w:tab w:val="left" w:pos="4195"/>
              </w:tabs>
              <w:rPr>
                <w:rFonts w:ascii="Arial" w:hAnsi="Arial" w:cs="Arial"/>
                <w:sz w:val="18"/>
                <w:szCs w:val="18"/>
              </w:rPr>
            </w:pP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Открытие счета (приложение к Заявлению) </w:t>
            </w:r>
            <w:r w:rsidRPr="00BD6E48">
              <w:rPr>
                <w:rFonts w:ascii="Arial" w:hAnsi="Arial" w:cs="Arial"/>
                <w:sz w:val="18"/>
                <w:szCs w:val="18"/>
              </w:rPr>
              <w:tab/>
            </w: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Внесение изменений</w:t>
            </w:r>
          </w:p>
        </w:tc>
      </w:tr>
      <w:tr w:rsidR="005A47E9" w:rsidRPr="00EA6A06" w14:paraId="5987142B" w14:textId="77777777" w:rsidTr="00C31F78">
        <w:tc>
          <w:tcPr>
            <w:tcW w:w="3116" w:type="dxa"/>
            <w:gridSpan w:val="11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7C721" w14:textId="77777777" w:rsidR="005A47E9" w:rsidRPr="005A47E9" w:rsidRDefault="005A47E9" w:rsidP="005A4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лицевого счёта</w:t>
            </w:r>
          </w:p>
        </w:tc>
        <w:tc>
          <w:tcPr>
            <w:tcW w:w="7232" w:type="dxa"/>
            <w:gridSpan w:val="27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F1721" w14:textId="77777777" w:rsidR="005A47E9" w:rsidRPr="00EA6A06" w:rsidRDefault="005A47E9" w:rsidP="005A47E9">
            <w:pPr>
              <w:tabs>
                <w:tab w:val="left" w:pos="600"/>
                <w:tab w:val="left" w:pos="4195"/>
                <w:tab w:val="left" w:pos="5562"/>
              </w:tabs>
              <w:rPr>
                <w:rFonts w:ascii="Arial" w:hAnsi="Arial" w:cs="Arial"/>
                <w:sz w:val="18"/>
                <w:szCs w:val="18"/>
              </w:rPr>
            </w:pP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Депозитный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Эскроу-агент</w:t>
            </w:r>
          </w:p>
        </w:tc>
      </w:tr>
      <w:tr w:rsidR="00312AAA" w:rsidRPr="00E52222" w14:paraId="424B8E8D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E1DA4E4" w14:textId="77777777" w:rsidR="00312AAA" w:rsidRPr="00312AAA" w:rsidRDefault="00312AA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4DA2" w:rsidRPr="007B67AE" w14:paraId="4C9F8391" w14:textId="77777777" w:rsidTr="00C31F78">
        <w:tc>
          <w:tcPr>
            <w:tcW w:w="311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89B40" w14:textId="77777777" w:rsidR="00284DA2" w:rsidRPr="007B67AE" w:rsidRDefault="00284DA2" w:rsidP="005D74FD">
            <w:pPr>
              <w:rPr>
                <w:rFonts w:ascii="Arial" w:hAnsi="Arial" w:cs="Arial"/>
                <w:sz w:val="16"/>
                <w:szCs w:val="16"/>
              </w:rPr>
            </w:pPr>
            <w:r w:rsidRPr="007B67AE"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 </w:t>
            </w:r>
            <w:r w:rsidRPr="007B67AE">
              <w:rPr>
                <w:rFonts w:ascii="Arial" w:hAnsi="Arial" w:cs="Arial"/>
                <w:sz w:val="16"/>
                <w:szCs w:val="16"/>
              </w:rPr>
              <w:t>(полностью)</w:t>
            </w:r>
          </w:p>
        </w:tc>
        <w:tc>
          <w:tcPr>
            <w:tcW w:w="7232" w:type="dxa"/>
            <w:gridSpan w:val="27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8D2E5" w14:textId="77777777" w:rsidR="00284DA2" w:rsidRPr="007B67AE" w:rsidRDefault="00284DA2" w:rsidP="00312A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DA2" w:rsidRPr="007B67AE" w14:paraId="3E258C18" w14:textId="77777777" w:rsidTr="00C31F78">
        <w:tc>
          <w:tcPr>
            <w:tcW w:w="3116" w:type="dxa"/>
            <w:gridSpan w:val="11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1E872C7E" w14:textId="77777777" w:rsidR="00284DA2" w:rsidRPr="007B67AE" w:rsidRDefault="002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2" w:type="dxa"/>
            <w:gridSpan w:val="2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296F2" w14:textId="77777777" w:rsidR="00284DA2" w:rsidRPr="007B67AE" w:rsidRDefault="00284DA2" w:rsidP="00312A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48F" w:rsidRPr="007B67AE" w14:paraId="295D93FE" w14:textId="77777777" w:rsidTr="00C31F78">
        <w:tc>
          <w:tcPr>
            <w:tcW w:w="3116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7C47D1" w14:textId="77777777" w:rsidR="0025748F" w:rsidRPr="007B67AE" w:rsidRDefault="0025748F">
            <w:pPr>
              <w:rPr>
                <w:rFonts w:ascii="Arial" w:hAnsi="Arial" w:cs="Arial"/>
                <w:sz w:val="16"/>
                <w:szCs w:val="16"/>
              </w:rPr>
            </w:pPr>
            <w:r w:rsidRPr="007B67AE">
              <w:rPr>
                <w:rFonts w:ascii="Arial" w:hAnsi="Arial" w:cs="Arial"/>
                <w:sz w:val="16"/>
                <w:szCs w:val="16"/>
              </w:rPr>
              <w:t>Д</w:t>
            </w:r>
            <w:r w:rsidR="00312AAA" w:rsidRPr="007B67AE">
              <w:rPr>
                <w:rFonts w:ascii="Arial" w:hAnsi="Arial" w:cs="Arial"/>
                <w:sz w:val="16"/>
                <w:szCs w:val="16"/>
              </w:rPr>
              <w:t>ата рождения (день, месяц, год)</w:t>
            </w:r>
          </w:p>
        </w:tc>
        <w:tc>
          <w:tcPr>
            <w:tcW w:w="7232" w:type="dxa"/>
            <w:gridSpan w:val="2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BE142" w14:textId="77777777" w:rsidR="0025748F" w:rsidRPr="007B67AE" w:rsidRDefault="0025748F" w:rsidP="00312A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895" w:rsidRPr="007B67AE" w14:paraId="07602DD1" w14:textId="77777777" w:rsidTr="00C31F78">
        <w:tc>
          <w:tcPr>
            <w:tcW w:w="3116" w:type="dxa"/>
            <w:gridSpan w:val="11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6034A26" w14:textId="77777777" w:rsidR="00FB1895" w:rsidRPr="007B67AE" w:rsidRDefault="00312AAA" w:rsidP="000A68F0">
            <w:pPr>
              <w:rPr>
                <w:rFonts w:ascii="Arial" w:hAnsi="Arial" w:cs="Arial"/>
                <w:sz w:val="16"/>
                <w:szCs w:val="16"/>
              </w:rPr>
            </w:pPr>
            <w:r w:rsidRPr="007B67AE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7232" w:type="dxa"/>
            <w:gridSpan w:val="27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0433C" w14:textId="77777777" w:rsidR="00FB1895" w:rsidRPr="007B67AE" w:rsidRDefault="00FB1895" w:rsidP="00312A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B09" w:rsidRPr="00E52222" w14:paraId="605DF50E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FCA5650" w14:textId="77777777" w:rsidR="00A54B09" w:rsidRPr="00312AAA" w:rsidRDefault="00A54B0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C5564" w:rsidRPr="000E3A29" w14:paraId="64CF550B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0BBBE" w14:textId="77777777" w:rsidR="004C5564" w:rsidRPr="000E3A29" w:rsidRDefault="004C5564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4C5564" w:rsidRPr="00E725EF" w14:paraId="2B2560D4" w14:textId="77777777" w:rsidTr="00C31F78"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E6BDB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799" w:type="dxa"/>
            <w:gridSpan w:val="3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7C5067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E725EF" w14:paraId="2FD12C1D" w14:textId="77777777" w:rsidTr="00C31F78">
        <w:tc>
          <w:tcPr>
            <w:tcW w:w="2194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0690D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795672"/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AEEDE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3A77A4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CA2DF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подр:</w:t>
            </w:r>
          </w:p>
        </w:tc>
      </w:tr>
      <w:bookmarkEnd w:id="0"/>
      <w:tr w:rsidR="004C5564" w:rsidRPr="00E725EF" w14:paraId="12CE99C0" w14:textId="77777777" w:rsidTr="00C31F78">
        <w:tc>
          <w:tcPr>
            <w:tcW w:w="2974" w:type="dxa"/>
            <w:gridSpan w:val="9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62BFB" w14:textId="77777777" w:rsidR="004C5564" w:rsidRPr="00384245" w:rsidRDefault="004C5564" w:rsidP="00557CA4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</w:t>
            </w:r>
          </w:p>
        </w:tc>
        <w:tc>
          <w:tcPr>
            <w:tcW w:w="7374" w:type="dxa"/>
            <w:gridSpan w:val="2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1EEAF" w14:textId="77777777" w:rsidR="004C5564" w:rsidRPr="008744FA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CAE" w:rsidRPr="00C136FF" w14:paraId="7D94B5B6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F8F0A8E" w14:textId="77777777" w:rsidR="00AE5CAE" w:rsidRPr="00C136FF" w:rsidRDefault="00AE5CAE" w:rsidP="005A24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36FF">
              <w:rPr>
                <w:rFonts w:ascii="Arial" w:hAnsi="Arial" w:cs="Arial"/>
                <w:b/>
                <w:sz w:val="18"/>
                <w:szCs w:val="18"/>
              </w:rPr>
              <w:t>Данные доку</w:t>
            </w:r>
            <w:r w:rsidR="00312AAA">
              <w:rPr>
                <w:rFonts w:ascii="Arial" w:hAnsi="Arial" w:cs="Arial"/>
                <w:b/>
                <w:sz w:val="18"/>
                <w:szCs w:val="18"/>
              </w:rPr>
              <w:t>мента, удостоверяющего личность</w:t>
            </w:r>
          </w:p>
        </w:tc>
      </w:tr>
      <w:tr w:rsidR="00AE5CAE" w:rsidRPr="00E725EF" w14:paraId="560EBF7E" w14:textId="77777777" w:rsidTr="00C31F78">
        <w:tc>
          <w:tcPr>
            <w:tcW w:w="19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BF5F0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  <w:r w:rsidRPr="00E725EF">
              <w:rPr>
                <w:rFonts w:ascii="Arial" w:hAnsi="Arial" w:cs="Arial"/>
                <w:sz w:val="18"/>
                <w:szCs w:val="18"/>
              </w:rPr>
              <w:t xml:space="preserve"> документа</w:t>
            </w:r>
          </w:p>
        </w:tc>
        <w:tc>
          <w:tcPr>
            <w:tcW w:w="8366" w:type="dxa"/>
            <w:gridSpan w:val="3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6C48A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CAE" w:rsidRPr="00E725EF" w14:paraId="1A882F38" w14:textId="77777777" w:rsidTr="00C31F78">
        <w:tc>
          <w:tcPr>
            <w:tcW w:w="198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52B0E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1693E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F28FE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5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247E53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0F1F21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9FAD2" w14:textId="77777777" w:rsidR="00AE5CAE" w:rsidRPr="00E725EF" w:rsidRDefault="00AE5CAE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AAA" w:rsidRPr="00E725EF" w14:paraId="72611654" w14:textId="77777777" w:rsidTr="00C31F78">
        <w:tc>
          <w:tcPr>
            <w:tcW w:w="3116" w:type="dxa"/>
            <w:gridSpan w:val="11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84484" w14:textId="77777777" w:rsidR="00312AAA" w:rsidRPr="00384245" w:rsidRDefault="00312AAA" w:rsidP="00312AAA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выдачу, код подразделения</w:t>
            </w:r>
          </w:p>
        </w:tc>
        <w:tc>
          <w:tcPr>
            <w:tcW w:w="7232" w:type="dxa"/>
            <w:gridSpan w:val="2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97F9B" w14:textId="77777777" w:rsidR="00312AAA" w:rsidRPr="00E725EF" w:rsidRDefault="00312AAA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E3A" w:rsidRPr="00E725EF" w14:paraId="20C0BB9A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1A27720" w14:textId="77777777" w:rsidR="00AA4E3A" w:rsidRPr="00AA4E3A" w:rsidRDefault="00AA4E3A" w:rsidP="00312AA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21C6E" w:rsidRPr="005D74FD" w14:paraId="535BFBB7" w14:textId="77777777" w:rsidTr="00C31F78">
        <w:tc>
          <w:tcPr>
            <w:tcW w:w="6446" w:type="dxa"/>
            <w:gridSpan w:val="25"/>
            <w:tcBorders>
              <w:top w:val="sing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9492AD" w14:textId="713AB024" w:rsidR="00F21C6E" w:rsidRPr="005D74FD" w:rsidRDefault="00F21C6E" w:rsidP="00312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21C6E">
              <w:rPr>
                <w:rFonts w:ascii="Arial" w:hAnsi="Arial" w:cs="Arial"/>
                <w:sz w:val="18"/>
                <w:szCs w:val="18"/>
              </w:rPr>
              <w:t>ата и номер приказа о наделении полномочиями нотариуса</w:t>
            </w:r>
          </w:p>
        </w:tc>
        <w:tc>
          <w:tcPr>
            <w:tcW w:w="39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BE6A4" w14:textId="77777777" w:rsidR="00F21C6E" w:rsidRPr="005D74FD" w:rsidRDefault="00F21C6E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48F" w:rsidRPr="005D74FD" w14:paraId="5AFF8676" w14:textId="77777777" w:rsidTr="00C31F78">
        <w:tc>
          <w:tcPr>
            <w:tcW w:w="6446" w:type="dxa"/>
            <w:gridSpan w:val="25"/>
            <w:tcBorders>
              <w:top w:val="sing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7FB87" w14:textId="3272EED3" w:rsidR="0025748F" w:rsidRPr="00090A91" w:rsidRDefault="00F21C6E" w:rsidP="00312AAA">
            <w:pPr>
              <w:rPr>
                <w:rFonts w:ascii="Arial" w:hAnsi="Arial" w:cs="Arial"/>
                <w:sz w:val="16"/>
                <w:szCs w:val="16"/>
              </w:rPr>
            </w:pPr>
            <w:r w:rsidRPr="00090A91">
              <w:rPr>
                <w:sz w:val="16"/>
                <w:szCs w:val="16"/>
              </w:rPr>
              <w:t xml:space="preserve"> </w:t>
            </w:r>
            <w:r w:rsidRPr="00090A91">
              <w:rPr>
                <w:rFonts w:ascii="Arial" w:hAnsi="Arial" w:cs="Arial"/>
                <w:sz w:val="16"/>
                <w:szCs w:val="16"/>
              </w:rPr>
              <w:t>регистрационный номер, присвоенный сведениям о нотариусе, включенным в реестр нотариусов и лиц, сдавших квалификационный экзамен</w:t>
            </w:r>
          </w:p>
        </w:tc>
        <w:tc>
          <w:tcPr>
            <w:tcW w:w="3902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956B0" w14:textId="77777777" w:rsidR="0025748F" w:rsidRPr="005D74FD" w:rsidRDefault="0025748F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15A" w:rsidRPr="00E52222" w14:paraId="123995B1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7D6459F" w14:textId="77777777" w:rsidR="0013515A" w:rsidRPr="00312AAA" w:rsidRDefault="0013515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5748F" w:rsidRPr="007B67AE" w14:paraId="4B9B0D7C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630723B" w14:textId="19F38181" w:rsidR="0025748F" w:rsidRPr="007B67AE" w:rsidRDefault="002574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67AE">
              <w:rPr>
                <w:rFonts w:ascii="Arial" w:hAnsi="Arial" w:cs="Arial"/>
                <w:b/>
                <w:sz w:val="16"/>
                <w:szCs w:val="16"/>
              </w:rPr>
              <w:t xml:space="preserve">Адрес регистрации </w:t>
            </w:r>
            <w:r w:rsidR="00F21C6E">
              <w:rPr>
                <w:rFonts w:ascii="Arial" w:hAnsi="Arial" w:cs="Arial"/>
                <w:b/>
                <w:sz w:val="16"/>
                <w:szCs w:val="16"/>
              </w:rPr>
              <w:t>по месту жительства</w:t>
            </w:r>
          </w:p>
        </w:tc>
      </w:tr>
      <w:tr w:rsidR="0025748F" w:rsidRPr="007B67AE" w14:paraId="615BCEA8" w14:textId="77777777" w:rsidTr="00C31F78">
        <w:tc>
          <w:tcPr>
            <w:tcW w:w="1416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166135E6" w14:textId="77777777" w:rsidR="0025748F" w:rsidRPr="007B67AE" w:rsidRDefault="0025748F">
            <w:pPr>
              <w:rPr>
                <w:rFonts w:ascii="Arial" w:hAnsi="Arial" w:cs="Arial"/>
                <w:sz w:val="16"/>
                <w:szCs w:val="16"/>
              </w:rPr>
            </w:pPr>
            <w:r w:rsidRPr="007B67AE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tc>
          <w:tcPr>
            <w:tcW w:w="8932" w:type="dxa"/>
            <w:gridSpan w:val="37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A5D88F4" w14:textId="77777777" w:rsidR="0025748F" w:rsidRPr="007B67AE" w:rsidRDefault="002574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88" w:rsidRPr="007B67AE" w14:paraId="0A0F8607" w14:textId="77777777" w:rsidTr="00C31F78">
        <w:tc>
          <w:tcPr>
            <w:tcW w:w="10348" w:type="dxa"/>
            <w:gridSpan w:val="3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A13F0F4" w14:textId="77777777" w:rsidR="00D27988" w:rsidRPr="007B67AE" w:rsidRDefault="00D279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64" w:rsidRPr="000E3A29" w14:paraId="16C312C3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500B02" w14:textId="77777777" w:rsidR="004C5564" w:rsidRPr="000E3A29" w:rsidRDefault="004C5564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81345525"/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регистрации по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мест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пребывания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(при наличии) </w:t>
            </w:r>
          </w:p>
        </w:tc>
      </w:tr>
      <w:tr w:rsidR="004C5564" w:rsidRPr="003C3AB0" w14:paraId="44069C8A" w14:textId="77777777" w:rsidTr="00C31F78">
        <w:tc>
          <w:tcPr>
            <w:tcW w:w="2541" w:type="dxa"/>
            <w:gridSpan w:val="7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37DCF" w14:textId="77777777" w:rsidR="004C5564" w:rsidRPr="003C3AB0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3C3AB0">
              <w:rPr>
                <w:rFonts w:ascii="Arial" w:hAnsi="Arial" w:cs="Arial"/>
                <w:b/>
                <w:sz w:val="18"/>
                <w:szCs w:val="18"/>
              </w:rPr>
              <w:t xml:space="preserve">Индекс: </w:t>
            </w:r>
          </w:p>
        </w:tc>
        <w:tc>
          <w:tcPr>
            <w:tcW w:w="7807" w:type="dxa"/>
            <w:gridSpan w:val="31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E462B" w14:textId="77777777" w:rsidR="004C5564" w:rsidRPr="003C3AB0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3C3AB0" w14:paraId="1CE69EBB" w14:textId="77777777" w:rsidTr="00C31F78">
        <w:tc>
          <w:tcPr>
            <w:tcW w:w="10348" w:type="dxa"/>
            <w:gridSpan w:val="3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02775" w14:textId="77777777" w:rsidR="004C5564" w:rsidRPr="003C3AB0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3C3AB0" w14:paraId="59AB759A" w14:textId="77777777" w:rsidTr="00C31F78">
        <w:tc>
          <w:tcPr>
            <w:tcW w:w="10348" w:type="dxa"/>
            <w:gridSpan w:val="3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1CA3" w14:textId="77777777" w:rsidR="004C5564" w:rsidRPr="003C3AB0" w:rsidRDefault="004C556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725C21" w14:paraId="142F4927" w14:textId="77777777" w:rsidTr="00C31F78">
        <w:tc>
          <w:tcPr>
            <w:tcW w:w="10348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B6D5D" w14:textId="77777777" w:rsidR="004C5564" w:rsidRPr="00725C21" w:rsidRDefault="004C5564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25C21">
              <w:rPr>
                <w:rFonts w:ascii="Arial" w:hAnsi="Arial" w:cs="Arial"/>
                <w:sz w:val="16"/>
                <w:szCs w:val="16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bookmarkEnd w:id="1"/>
      <w:tr w:rsidR="00312AAA" w:rsidRPr="00E52222" w14:paraId="19D70DA6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1B0E1E7" w14:textId="77777777" w:rsidR="00312AAA" w:rsidRPr="00312AAA" w:rsidRDefault="00312AA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3515A" w:rsidRPr="005D74FD" w14:paraId="721BC7CC" w14:textId="77777777" w:rsidTr="00C31F78">
        <w:tc>
          <w:tcPr>
            <w:tcW w:w="1982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35728" w14:textId="77777777" w:rsidR="0013515A" w:rsidRPr="005D74FD" w:rsidRDefault="0013515A" w:rsidP="00312AAA">
            <w:pPr>
              <w:rPr>
                <w:rFonts w:ascii="Arial" w:hAnsi="Arial" w:cs="Arial"/>
                <w:sz w:val="18"/>
                <w:szCs w:val="18"/>
              </w:rPr>
            </w:pPr>
            <w:r w:rsidRPr="005D74FD"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8366" w:type="dxa"/>
            <w:gridSpan w:val="34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3846A" w14:textId="7E5BE4BB" w:rsidR="0013515A" w:rsidRPr="00312AAA" w:rsidRDefault="00F21C6E" w:rsidP="00312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Адрес эл.почты</w:t>
            </w:r>
          </w:p>
        </w:tc>
      </w:tr>
      <w:tr w:rsidR="005B6023" w:rsidRPr="00E725EF" w14:paraId="5451C852" w14:textId="77777777" w:rsidTr="00C31F78">
        <w:tc>
          <w:tcPr>
            <w:tcW w:w="1982" w:type="dxa"/>
            <w:gridSpan w:val="4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CCF87" w14:textId="77777777" w:rsidR="005B6023" w:rsidRPr="00E725EF" w:rsidRDefault="005B6023" w:rsidP="00312A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552" w:type="dxa"/>
            <w:gridSpan w:val="1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22F9C" w14:textId="77777777" w:rsidR="005B6023" w:rsidRPr="00E725EF" w:rsidRDefault="005B6023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924AD" w14:textId="6BF4AB0E" w:rsidR="005B6023" w:rsidRPr="00E725EF" w:rsidRDefault="00F21C6E" w:rsidP="00312A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4255" w:type="dxa"/>
            <w:gridSpan w:val="16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0D2C0" w14:textId="77777777" w:rsidR="005B6023" w:rsidRPr="00E725EF" w:rsidRDefault="005B6023" w:rsidP="00312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E" w:rsidRPr="000323D5" w14:paraId="7C22C7FA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07ED0F2" w14:textId="77777777" w:rsidR="007B67AE" w:rsidRPr="003C3AB0" w:rsidRDefault="007B67AE" w:rsidP="00E151E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B67AE" w:rsidRPr="005259AE" w14:paraId="50068627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5EA985" w14:textId="77777777" w:rsidR="007B67AE" w:rsidRPr="00142FBE" w:rsidRDefault="007B67AE" w:rsidP="00E151E2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139A3C25" w14:textId="77777777" w:rsidR="007B67AE" w:rsidRPr="00142FBE" w:rsidRDefault="007B67AE" w:rsidP="00E151E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 на указанный адрес  эл. почты Сообщения о проведении ОСА и бюллетеней для голосования</w:t>
            </w:r>
          </w:p>
          <w:p w14:paraId="1F020F57" w14:textId="77777777" w:rsidR="007B67AE" w:rsidRPr="00142FBE" w:rsidRDefault="007B67AE" w:rsidP="00E151E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2D13436A" w14:textId="77777777" w:rsidR="007B67AE" w:rsidRPr="00142FBE" w:rsidRDefault="007B67AE" w:rsidP="00E151E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номер телефона SMS-сообщения, содержащего порядок ознакомления с Сообщением о проведении ОСА</w:t>
            </w:r>
          </w:p>
          <w:p w14:paraId="570E05EF" w14:textId="77777777" w:rsidR="007B67AE" w:rsidRPr="003077A4" w:rsidRDefault="007B67AE" w:rsidP="00E151E2">
            <w:pPr>
              <w:tabs>
                <w:tab w:val="left" w:pos="28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3077A4">
              <w:rPr>
                <w:rFonts w:ascii="Arial" w:hAnsi="Arial" w:cs="Arial"/>
                <w:i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D27988" w:rsidRPr="000323D5" w14:paraId="5890100B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5556853" w14:textId="77777777" w:rsidR="00D27988" w:rsidRPr="00312AAA" w:rsidRDefault="00D27988" w:rsidP="0033120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31F78" w:rsidRPr="00DB19E1" w14:paraId="69FF6D4F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ED649" w14:textId="07142B39" w:rsidR="00C31F78" w:rsidRPr="00DB19E1" w:rsidRDefault="00C31F78" w:rsidP="00C31F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20FB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счёта для получения доходов и выплат по ценным бумагам (при наличии)</w:t>
            </w:r>
          </w:p>
        </w:tc>
      </w:tr>
      <w:tr w:rsidR="00C31F78" w:rsidRPr="00DB19E1" w14:paraId="53693031" w14:textId="77777777" w:rsidTr="00C31F78">
        <w:tc>
          <w:tcPr>
            <w:tcW w:w="2691" w:type="dxa"/>
            <w:gridSpan w:val="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151C9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Счет получателя платежа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B369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AC33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F199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68F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218C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C79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8328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8241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C098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5DEA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938E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753E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B060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3F7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D9D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2C39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65DE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C359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1508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4BCBC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F78" w:rsidRPr="00DB19E1" w14:paraId="4036426E" w14:textId="77777777" w:rsidTr="00C31F78">
        <w:tc>
          <w:tcPr>
            <w:tcW w:w="2691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AB4FA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Наименование банка/отделения, город</w:t>
            </w:r>
          </w:p>
        </w:tc>
        <w:tc>
          <w:tcPr>
            <w:tcW w:w="7657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D80E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F78" w:rsidRPr="00DB19E1" w14:paraId="284F77C5" w14:textId="77777777" w:rsidTr="00C31F78">
        <w:tc>
          <w:tcPr>
            <w:tcW w:w="269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F581D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7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44ECB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F78" w:rsidRPr="00DB19E1" w14:paraId="25B20737" w14:textId="77777777" w:rsidTr="00C31F78">
        <w:tc>
          <w:tcPr>
            <w:tcW w:w="2691" w:type="dxa"/>
            <w:gridSpan w:val="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298FC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Корр. счет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3BBE9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49B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BC6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9AB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00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33A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D47E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93D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6B3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F8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E04D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066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E9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B0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AC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17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9000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4D1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772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C6B03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F78" w:rsidRPr="00DB19E1" w14:paraId="63F863BD" w14:textId="77777777" w:rsidTr="00C31F78">
        <w:tc>
          <w:tcPr>
            <w:tcW w:w="2691" w:type="dxa"/>
            <w:gridSpan w:val="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B9A81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DB19E1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32951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FC30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AFA0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866F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2D15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79E3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CBAA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F634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DA45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055771" w14:textId="77777777" w:rsidR="00C31F78" w:rsidRPr="00DB19E1" w:rsidRDefault="00C31F78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7AE" w:rsidRPr="00E725EF" w14:paraId="5F9ADDDA" w14:textId="77777777" w:rsidTr="00C31F78">
        <w:tc>
          <w:tcPr>
            <w:tcW w:w="2691" w:type="dxa"/>
            <w:gridSpan w:val="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EA60B" w14:textId="77777777" w:rsidR="007B67AE" w:rsidRPr="007B67AE" w:rsidRDefault="007B67AE" w:rsidP="00E151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Получатель платежа</w:t>
            </w:r>
          </w:p>
        </w:tc>
        <w:tc>
          <w:tcPr>
            <w:tcW w:w="7657" w:type="dxa"/>
            <w:gridSpan w:val="30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4A7EC" w14:textId="77777777" w:rsidR="007B67AE" w:rsidRPr="00E725EF" w:rsidRDefault="007B67AE" w:rsidP="00E151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911" w:rsidRPr="00E52222" w14:paraId="070FEA2F" w14:textId="77777777" w:rsidTr="00C31F78">
        <w:tc>
          <w:tcPr>
            <w:tcW w:w="10348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3DDB39" w14:textId="28F942D1" w:rsidR="00C82911" w:rsidRPr="001A6CA8" w:rsidRDefault="00C82911" w:rsidP="004E68A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C5564" w:rsidRPr="00197550" w14:paraId="2658D3A5" w14:textId="77777777" w:rsidTr="00C31F78">
        <w:tc>
          <w:tcPr>
            <w:tcW w:w="24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7C3B3" w14:textId="77777777" w:rsidR="004C5564" w:rsidRPr="00197550" w:rsidRDefault="004C5564" w:rsidP="005B60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7550">
              <w:rPr>
                <w:rFonts w:ascii="Arial" w:hAnsi="Arial" w:cs="Arial"/>
                <w:sz w:val="18"/>
                <w:szCs w:val="18"/>
              </w:rPr>
              <w:t>Образец подписи нотариуса</w:t>
            </w:r>
          </w:p>
        </w:tc>
        <w:tc>
          <w:tcPr>
            <w:tcW w:w="5317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13B6D77" w14:textId="77777777" w:rsidR="004C5564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4924F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DBD9C" w14:textId="77777777" w:rsidR="004C5564" w:rsidRPr="00197550" w:rsidRDefault="004C5564" w:rsidP="00387AB3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550">
              <w:rPr>
                <w:rFonts w:ascii="Arial" w:hAnsi="Arial" w:cs="Arial"/>
                <w:sz w:val="18"/>
                <w:szCs w:val="18"/>
              </w:rPr>
              <w:t>Образец печати</w:t>
            </w:r>
          </w:p>
          <w:p w14:paraId="65BFEC80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0DABF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34889B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699D7D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BB5EC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F2621" w14:textId="77777777" w:rsidR="004C5564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6A285" w14:textId="77777777" w:rsidR="004C5564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59CB0" w14:textId="77777777" w:rsidR="004C5564" w:rsidRPr="00197550" w:rsidRDefault="004C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197550" w14:paraId="3BD1F857" w14:textId="77777777" w:rsidTr="00C31F78">
        <w:trPr>
          <w:trHeight w:val="713"/>
        </w:trPr>
        <w:tc>
          <w:tcPr>
            <w:tcW w:w="24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7AFD8" w14:textId="77777777" w:rsidR="004C5564" w:rsidRPr="00197550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  <w:r w:rsidRPr="00197550">
              <w:rPr>
                <w:rFonts w:ascii="Arial" w:hAnsi="Arial" w:cs="Arial"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  <w:p w14:paraId="0FA00089" w14:textId="77777777" w:rsidR="004C5564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FD92E0" w14:textId="77777777" w:rsidR="004C5564" w:rsidRPr="00197550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8834D" w14:textId="77777777" w:rsidR="004C5564" w:rsidRPr="00197550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564" w:rsidRPr="00197550" w14:paraId="4B9B6A19" w14:textId="77777777" w:rsidTr="00C31F78">
        <w:trPr>
          <w:trHeight w:val="712"/>
        </w:trPr>
        <w:tc>
          <w:tcPr>
            <w:tcW w:w="7794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5AC82" w14:textId="77777777" w:rsidR="004C5564" w:rsidRDefault="004C5564" w:rsidP="004C5564">
            <w:pPr>
              <w:rPr>
                <w:rFonts w:ascii="Arial" w:hAnsi="Arial" w:cs="Arial"/>
                <w:sz w:val="8"/>
                <w:szCs w:val="8"/>
              </w:rPr>
            </w:pPr>
            <w:r w:rsidRPr="001A6CA8">
              <w:rPr>
                <w:rFonts w:ascii="Arial" w:hAnsi="Arial" w:cs="Arial"/>
                <w:sz w:val="14"/>
                <w:szCs w:val="14"/>
              </w:rPr>
              <w:t>Обязуюсь обновлять сведения, указанные в анкете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1A6CA8">
              <w:rPr>
                <w:rFonts w:ascii="Arial" w:hAnsi="Arial" w:cs="Arial"/>
                <w:sz w:val="14"/>
                <w:szCs w:val="14"/>
              </w:rPr>
              <w:t xml:space="preserve"> не реже </w:t>
            </w:r>
            <w:r>
              <w:rPr>
                <w:rFonts w:ascii="Arial" w:hAnsi="Arial" w:cs="Arial"/>
                <w:sz w:val="14"/>
                <w:szCs w:val="14"/>
              </w:rPr>
              <w:t>одного</w:t>
            </w:r>
            <w:r w:rsidRPr="001A6CA8">
              <w:rPr>
                <w:rFonts w:ascii="Arial" w:hAnsi="Arial" w:cs="Arial"/>
                <w:sz w:val="14"/>
                <w:szCs w:val="14"/>
              </w:rPr>
              <w:t xml:space="preserve"> раз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1A6CA8">
              <w:rPr>
                <w:rFonts w:ascii="Arial" w:hAnsi="Arial" w:cs="Arial"/>
                <w:sz w:val="14"/>
                <w:szCs w:val="14"/>
              </w:rPr>
              <w:t xml:space="preserve"> в</w:t>
            </w:r>
            <w:r>
              <w:rPr>
                <w:rFonts w:ascii="Arial" w:hAnsi="Arial" w:cs="Arial"/>
                <w:sz w:val="14"/>
                <w:szCs w:val="14"/>
              </w:rPr>
              <w:t xml:space="preserve"> 3 г</w:t>
            </w:r>
            <w:r w:rsidRPr="001A6CA8">
              <w:rPr>
                <w:rFonts w:ascii="Arial" w:hAnsi="Arial" w:cs="Arial"/>
                <w:sz w:val="14"/>
                <w:szCs w:val="14"/>
              </w:rPr>
              <w:t>од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1A6CA8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F51B7D8" w14:textId="77777777" w:rsidR="00090A91" w:rsidRDefault="004C5564" w:rsidP="004C5564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заполнившего анкету   </w:t>
            </w:r>
          </w:p>
          <w:p w14:paraId="2152568A" w14:textId="08FF2597" w:rsidR="004C5564" w:rsidRPr="00846E05" w:rsidRDefault="004C5564" w:rsidP="004C5564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________________________________________________</w:t>
            </w:r>
          </w:p>
          <w:p w14:paraId="248D2B15" w14:textId="68C9E038" w:rsidR="004C5564" w:rsidRPr="00197550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A7EB3" w14:textId="77777777" w:rsidR="004C5564" w:rsidRPr="00197550" w:rsidRDefault="004C5564" w:rsidP="009E15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30F382" w14:textId="77777777" w:rsidR="00885014" w:rsidRPr="004D4B16" w:rsidRDefault="00885014">
      <w:pPr>
        <w:rPr>
          <w:rFonts w:ascii="Arial" w:hAnsi="Arial" w:cs="Arial"/>
          <w:sz w:val="12"/>
          <w:szCs w:val="12"/>
        </w:rPr>
      </w:pPr>
    </w:p>
    <w:sectPr w:rsidR="00885014" w:rsidRPr="004D4B16" w:rsidSect="00924895">
      <w:headerReference w:type="default" r:id="rId7"/>
      <w:footerReference w:type="even" r:id="rId8"/>
      <w:footerReference w:type="default" r:id="rId9"/>
      <w:pgSz w:w="11906" w:h="16838" w:code="9"/>
      <w:pgMar w:top="510" w:right="851" w:bottom="39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0ABC" w14:textId="77777777" w:rsidR="000A0572" w:rsidRDefault="000A0572">
      <w:r>
        <w:separator/>
      </w:r>
    </w:p>
  </w:endnote>
  <w:endnote w:type="continuationSeparator" w:id="0">
    <w:p w14:paraId="6D30195D" w14:textId="77777777" w:rsidR="000A0572" w:rsidRDefault="000A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1CB0" w14:textId="77777777" w:rsidR="005A47E9" w:rsidRDefault="005A47E9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63</w:t>
    </w:r>
    <w:r>
      <w:rPr>
        <w:rStyle w:val="a6"/>
      </w:rPr>
      <w:fldChar w:fldCharType="end"/>
    </w:r>
  </w:p>
  <w:p w14:paraId="3A2334A0" w14:textId="77777777" w:rsidR="005A47E9" w:rsidRDefault="005A47E9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5A47E9" w:rsidRPr="00F511D7" w14:paraId="1D6874FA" w14:textId="77777777" w:rsidTr="00066779">
      <w:trPr>
        <w:trHeight w:val="47"/>
      </w:trPr>
      <w:tc>
        <w:tcPr>
          <w:tcW w:w="9039" w:type="dxa"/>
          <w:gridSpan w:val="2"/>
        </w:tcPr>
        <w:p w14:paraId="5BCD08D8" w14:textId="77777777" w:rsidR="005A47E9" w:rsidRPr="00F511D7" w:rsidRDefault="005A47E9" w:rsidP="00197550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bookmarkStart w:id="3" w:name="OLE_LINK1"/>
          <w:bookmarkStart w:id="4" w:name="OLE_LINK2"/>
          <w:bookmarkStart w:id="5" w:name="OLE_LINK3"/>
          <w:bookmarkStart w:id="6" w:name="OLE_LINK4"/>
          <w:bookmarkStart w:id="7" w:name="OLE_LINK5"/>
          <w:bookmarkStart w:id="8" w:name="OLE_LINK6"/>
          <w:bookmarkStart w:id="9" w:name="OLE_LINK7"/>
          <w:bookmarkStart w:id="10" w:name="OLE_LINK8"/>
          <w:bookmarkStart w:id="11" w:name="OLE_LINK9"/>
          <w:bookmarkStart w:id="12" w:name="OLE_LINK10"/>
          <w:bookmarkStart w:id="13" w:name="OLE_LINK11"/>
          <w:bookmarkStart w:id="14" w:name="OLE_LINK12"/>
          <w:bookmarkStart w:id="15" w:name="OLE_LINK13"/>
          <w:bookmarkStart w:id="16" w:name="OLE_LINK14"/>
          <w:bookmarkStart w:id="17" w:name="OLE_LINK15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63D92B8C" w14:textId="77777777" w:rsidR="005A47E9" w:rsidRPr="00F511D7" w:rsidRDefault="005A47E9" w:rsidP="00197550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5A47E9" w:rsidRPr="00E725EF" w14:paraId="681B4B9D" w14:textId="77777777" w:rsidTr="00066779">
      <w:trPr>
        <w:trHeight w:val="445"/>
      </w:trPr>
      <w:tc>
        <w:tcPr>
          <w:tcW w:w="3510" w:type="dxa"/>
          <w:tcBorders>
            <w:bottom w:val="nil"/>
          </w:tcBorders>
        </w:tcPr>
        <w:p w14:paraId="090B90C7" w14:textId="77777777" w:rsidR="004C5564" w:rsidRDefault="004C5564" w:rsidP="004C556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1BBDC92F" w14:textId="77777777" w:rsidR="004C5564" w:rsidRDefault="004C5564" w:rsidP="004C556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B5C4980" w14:textId="5ADBCDF7" w:rsidR="005A47E9" w:rsidRPr="00F511D7" w:rsidRDefault="004C5564" w:rsidP="004C5564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2E7C938F" w14:textId="77777777" w:rsidR="005A47E9" w:rsidRPr="00F511D7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7C35A98A" w14:textId="77777777" w:rsidR="005A47E9" w:rsidRPr="00F511D7" w:rsidRDefault="005A47E9" w:rsidP="00197550">
          <w:pPr>
            <w:rPr>
              <w:rFonts w:ascii="Arial" w:hAnsi="Arial" w:cs="Arial"/>
              <w:sz w:val="26"/>
              <w:szCs w:val="26"/>
            </w:rPr>
          </w:pPr>
        </w:p>
        <w:p w14:paraId="31B6161C" w14:textId="77777777" w:rsidR="005A47E9" w:rsidRPr="00F511D7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17AF721" w14:textId="77777777" w:rsidR="005A47E9" w:rsidRPr="00F511D7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567875A" w14:textId="77777777" w:rsidR="005A47E9" w:rsidRPr="00F511D7" w:rsidRDefault="005A47E9" w:rsidP="00197550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7FC063C7" w14:textId="77777777" w:rsidR="005A47E9" w:rsidRPr="002F73B9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12C0D291" w14:textId="77777777" w:rsidR="005A47E9" w:rsidRPr="002F73B9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0A5AAF2A" w14:textId="77777777" w:rsidR="005A47E9" w:rsidRDefault="005A47E9" w:rsidP="0019755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53FE915C" w14:textId="77777777" w:rsidR="005A47E9" w:rsidRPr="00213681" w:rsidRDefault="005A47E9" w:rsidP="00197550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5A47E9" w:rsidRPr="00E725EF" w14:paraId="72DA8163" w14:textId="77777777" w:rsidTr="00066779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7A30B407" w14:textId="77777777" w:rsidR="005A47E9" w:rsidRPr="007F263B" w:rsidRDefault="005A47E9" w:rsidP="00197550">
          <w:pPr>
            <w:rPr>
              <w:rFonts w:ascii="Arial" w:hAnsi="Arial" w:cs="Arial"/>
              <w:i/>
              <w:sz w:val="12"/>
              <w:szCs w:val="12"/>
            </w:rPr>
          </w:pPr>
          <w:r w:rsidRPr="007F263B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39776342" w14:textId="77777777" w:rsidR="005A47E9" w:rsidRPr="00F511D7" w:rsidRDefault="005A47E9" w:rsidP="00197550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3427B86A" w14:textId="77777777" w:rsidR="005A47E9" w:rsidRPr="00F511D7" w:rsidRDefault="005A47E9" w:rsidP="00197550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43A2ACB9" w14:textId="77777777" w:rsidR="005A47E9" w:rsidRPr="00AA6F39" w:rsidRDefault="005A47E9" w:rsidP="0092489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63CB" w14:textId="77777777" w:rsidR="000A0572" w:rsidRDefault="000A0572">
      <w:r>
        <w:separator/>
      </w:r>
    </w:p>
  </w:footnote>
  <w:footnote w:type="continuationSeparator" w:id="0">
    <w:p w14:paraId="59F00ACC" w14:textId="77777777" w:rsidR="000A0572" w:rsidRDefault="000A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F8BA" w14:textId="77777777" w:rsidR="005A47E9" w:rsidRDefault="005A47E9" w:rsidP="007F263B">
    <w:pPr>
      <w:pStyle w:val="a4"/>
      <w:tabs>
        <w:tab w:val="clear" w:pos="9355"/>
      </w:tabs>
      <w:ind w:right="-285" w:hanging="114"/>
      <w:jc w:val="right"/>
      <w:rPr>
        <w:sz w:val="16"/>
        <w:szCs w:val="16"/>
        <w:lang w:val="en-US"/>
      </w:rPr>
    </w:pPr>
    <w:r>
      <w:rPr>
        <w:sz w:val="16"/>
        <w:szCs w:val="16"/>
      </w:rPr>
      <w:t>2.05-ЗЛ</w:t>
    </w:r>
  </w:p>
  <w:p w14:paraId="4338E0EB" w14:textId="79E37DED" w:rsidR="007B67AE" w:rsidRPr="007B67AE" w:rsidRDefault="007B67AE" w:rsidP="007B67AE">
    <w:pPr>
      <w:pStyle w:val="a4"/>
      <w:ind w:right="-285" w:hanging="114"/>
      <w:jc w:val="right"/>
      <w:rPr>
        <w:sz w:val="16"/>
        <w:szCs w:val="16"/>
        <w:lang w:val="en-US"/>
      </w:rPr>
    </w:pPr>
    <w:r w:rsidRPr="00A132A1">
      <w:rPr>
        <w:sz w:val="12"/>
        <w:szCs w:val="12"/>
      </w:rPr>
      <w:t xml:space="preserve">Утв. </w:t>
    </w:r>
    <w:r w:rsidR="004C5564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47F84"/>
    <w:rsid w:val="00062617"/>
    <w:rsid w:val="00066779"/>
    <w:rsid w:val="00084E95"/>
    <w:rsid w:val="00090280"/>
    <w:rsid w:val="00090A91"/>
    <w:rsid w:val="00094B14"/>
    <w:rsid w:val="000A0572"/>
    <w:rsid w:val="000A68F0"/>
    <w:rsid w:val="000B77E8"/>
    <w:rsid w:val="000C20D3"/>
    <w:rsid w:val="0012365E"/>
    <w:rsid w:val="0013515A"/>
    <w:rsid w:val="00152FB0"/>
    <w:rsid w:val="00156D4E"/>
    <w:rsid w:val="00195AF2"/>
    <w:rsid w:val="0019605E"/>
    <w:rsid w:val="00197550"/>
    <w:rsid w:val="001B23E0"/>
    <w:rsid w:val="001B51AB"/>
    <w:rsid w:val="001D63D9"/>
    <w:rsid w:val="0020471C"/>
    <w:rsid w:val="00205E50"/>
    <w:rsid w:val="00250C9B"/>
    <w:rsid w:val="0025748F"/>
    <w:rsid w:val="00267EA0"/>
    <w:rsid w:val="00284DA2"/>
    <w:rsid w:val="002A32CD"/>
    <w:rsid w:val="002A7B61"/>
    <w:rsid w:val="002E72F6"/>
    <w:rsid w:val="002F1CE5"/>
    <w:rsid w:val="00312AAA"/>
    <w:rsid w:val="00331207"/>
    <w:rsid w:val="00354712"/>
    <w:rsid w:val="00377200"/>
    <w:rsid w:val="00387AB3"/>
    <w:rsid w:val="00390E28"/>
    <w:rsid w:val="00392EA4"/>
    <w:rsid w:val="00397EE3"/>
    <w:rsid w:val="003A141B"/>
    <w:rsid w:val="004219CF"/>
    <w:rsid w:val="00464C23"/>
    <w:rsid w:val="00477723"/>
    <w:rsid w:val="00491942"/>
    <w:rsid w:val="004A7DC8"/>
    <w:rsid w:val="004C5564"/>
    <w:rsid w:val="004D4B16"/>
    <w:rsid w:val="004D7093"/>
    <w:rsid w:val="004E6061"/>
    <w:rsid w:val="004E68AF"/>
    <w:rsid w:val="00527B0D"/>
    <w:rsid w:val="0056162D"/>
    <w:rsid w:val="0056196D"/>
    <w:rsid w:val="00586274"/>
    <w:rsid w:val="005A19F9"/>
    <w:rsid w:val="005A2491"/>
    <w:rsid w:val="005A47E9"/>
    <w:rsid w:val="005A6149"/>
    <w:rsid w:val="005B6023"/>
    <w:rsid w:val="005B6141"/>
    <w:rsid w:val="005D74FD"/>
    <w:rsid w:val="005F4A1D"/>
    <w:rsid w:val="00644709"/>
    <w:rsid w:val="00655B0E"/>
    <w:rsid w:val="006C209C"/>
    <w:rsid w:val="007022A5"/>
    <w:rsid w:val="00750FF4"/>
    <w:rsid w:val="007562F5"/>
    <w:rsid w:val="0076209B"/>
    <w:rsid w:val="00794B88"/>
    <w:rsid w:val="007A2379"/>
    <w:rsid w:val="007B66F9"/>
    <w:rsid w:val="007B67AE"/>
    <w:rsid w:val="007F263B"/>
    <w:rsid w:val="0080661D"/>
    <w:rsid w:val="00810FA6"/>
    <w:rsid w:val="00815B38"/>
    <w:rsid w:val="00833B2F"/>
    <w:rsid w:val="00862050"/>
    <w:rsid w:val="00865B68"/>
    <w:rsid w:val="00866B16"/>
    <w:rsid w:val="008837E4"/>
    <w:rsid w:val="00885014"/>
    <w:rsid w:val="0089491C"/>
    <w:rsid w:val="00924895"/>
    <w:rsid w:val="0092691A"/>
    <w:rsid w:val="0096234A"/>
    <w:rsid w:val="00977539"/>
    <w:rsid w:val="009873EE"/>
    <w:rsid w:val="009A6B05"/>
    <w:rsid w:val="009E151F"/>
    <w:rsid w:val="009E47D9"/>
    <w:rsid w:val="009F19BE"/>
    <w:rsid w:val="00A25821"/>
    <w:rsid w:val="00A2693C"/>
    <w:rsid w:val="00A54B09"/>
    <w:rsid w:val="00A9493B"/>
    <w:rsid w:val="00AA4E3A"/>
    <w:rsid w:val="00AA6F39"/>
    <w:rsid w:val="00AB2766"/>
    <w:rsid w:val="00AB76C5"/>
    <w:rsid w:val="00AD6E66"/>
    <w:rsid w:val="00AD6F7F"/>
    <w:rsid w:val="00AE1AEB"/>
    <w:rsid w:val="00AE5CAE"/>
    <w:rsid w:val="00B91455"/>
    <w:rsid w:val="00BB1318"/>
    <w:rsid w:val="00BD05A2"/>
    <w:rsid w:val="00BE1813"/>
    <w:rsid w:val="00BE6A91"/>
    <w:rsid w:val="00BE78A0"/>
    <w:rsid w:val="00BF02BB"/>
    <w:rsid w:val="00C11216"/>
    <w:rsid w:val="00C31F78"/>
    <w:rsid w:val="00C43D6A"/>
    <w:rsid w:val="00C82911"/>
    <w:rsid w:val="00C82D3D"/>
    <w:rsid w:val="00C8671D"/>
    <w:rsid w:val="00C96B13"/>
    <w:rsid w:val="00CA108A"/>
    <w:rsid w:val="00CA7DB5"/>
    <w:rsid w:val="00CC60BC"/>
    <w:rsid w:val="00CE0649"/>
    <w:rsid w:val="00CE1580"/>
    <w:rsid w:val="00D21165"/>
    <w:rsid w:val="00D27988"/>
    <w:rsid w:val="00D40997"/>
    <w:rsid w:val="00D63B30"/>
    <w:rsid w:val="00D84C34"/>
    <w:rsid w:val="00DA4A25"/>
    <w:rsid w:val="00DA5C0C"/>
    <w:rsid w:val="00DA78B1"/>
    <w:rsid w:val="00DC52F7"/>
    <w:rsid w:val="00DC6375"/>
    <w:rsid w:val="00E06506"/>
    <w:rsid w:val="00E151E2"/>
    <w:rsid w:val="00E16AF6"/>
    <w:rsid w:val="00E17468"/>
    <w:rsid w:val="00E44093"/>
    <w:rsid w:val="00E5084D"/>
    <w:rsid w:val="00E52222"/>
    <w:rsid w:val="00E8314E"/>
    <w:rsid w:val="00E855D8"/>
    <w:rsid w:val="00EA7A59"/>
    <w:rsid w:val="00EB20F1"/>
    <w:rsid w:val="00EF3BB5"/>
    <w:rsid w:val="00F155CF"/>
    <w:rsid w:val="00F20B98"/>
    <w:rsid w:val="00F21C6E"/>
    <w:rsid w:val="00F3448D"/>
    <w:rsid w:val="00F96778"/>
    <w:rsid w:val="00FB1895"/>
    <w:rsid w:val="00FC02C8"/>
    <w:rsid w:val="00FC0D04"/>
    <w:rsid w:val="00FE342A"/>
    <w:rsid w:val="00FF5D2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A62D846"/>
  <w15:chartTrackingRefBased/>
  <w15:docId w15:val="{F6B7D0B4-7D1C-4712-98C2-19A6B4E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9775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775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7620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209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20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6209B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76209B"/>
    <w:rPr>
      <w:b/>
      <w:bCs/>
    </w:rPr>
  </w:style>
  <w:style w:type="paragraph" w:styleId="ae">
    <w:name w:val="Revision"/>
    <w:hidden/>
    <w:uiPriority w:val="99"/>
    <w:semiHidden/>
    <w:rsid w:val="00F21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5D7D-F4B4-4777-8A7A-2AE8F48B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6</cp:revision>
  <cp:lastPrinted>2020-12-08T11:59:00Z</cp:lastPrinted>
  <dcterms:created xsi:type="dcterms:W3CDTF">2022-10-26T14:19:00Z</dcterms:created>
  <dcterms:modified xsi:type="dcterms:W3CDTF">2024-11-01T10:18:00Z</dcterms:modified>
</cp:coreProperties>
</file>