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8756FF" w:rsidRPr="00E725EF" w14:paraId="10E8DFB4" w14:textId="77777777" w:rsidTr="00E4566B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62C3" w14:textId="77777777" w:rsidR="008756FF" w:rsidRPr="006C1581" w:rsidRDefault="008756FF" w:rsidP="00E4566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070D995A" w14:textId="77777777" w:rsidR="008756FF" w:rsidRPr="002F73B9" w:rsidRDefault="008756FF" w:rsidP="00E4566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2FC0C240" w14:textId="77777777" w:rsidR="008756FF" w:rsidRPr="00E725EF" w:rsidRDefault="008756FF" w:rsidP="00E45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0DAB6AF" w14:textId="77777777" w:rsidR="00000FF8" w:rsidRPr="003A7D41" w:rsidRDefault="00000FF8" w:rsidP="008756FF">
      <w:pPr>
        <w:jc w:val="center"/>
        <w:rPr>
          <w:rFonts w:ascii="Arial" w:hAnsi="Arial" w:cs="Arial"/>
          <w:sz w:val="12"/>
          <w:szCs w:val="12"/>
        </w:rPr>
      </w:pPr>
    </w:p>
    <w:p w14:paraId="719F3D8D" w14:textId="77777777" w:rsidR="00B12454" w:rsidRPr="00681425" w:rsidRDefault="004F7548" w:rsidP="00681425">
      <w:pPr>
        <w:jc w:val="center"/>
        <w:outlineLvl w:val="0"/>
        <w:rPr>
          <w:rFonts w:ascii="Arial" w:hAnsi="Arial" w:cs="Arial"/>
          <w:caps/>
          <w:sz w:val="19"/>
          <w:szCs w:val="19"/>
        </w:rPr>
      </w:pPr>
      <w:r w:rsidRPr="00681425">
        <w:rPr>
          <w:rFonts w:ascii="Arial" w:hAnsi="Arial" w:cs="Arial"/>
          <w:b/>
          <w:caps/>
          <w:sz w:val="20"/>
          <w:szCs w:val="20"/>
        </w:rPr>
        <w:t xml:space="preserve">РАСПОРЯЖЕНИЕ </w:t>
      </w:r>
      <w:r w:rsidR="00681425" w:rsidRPr="00681425">
        <w:rPr>
          <w:rFonts w:ascii="Arial" w:hAnsi="Arial" w:cs="Arial"/>
          <w:b/>
          <w:caps/>
          <w:sz w:val="20"/>
          <w:szCs w:val="20"/>
        </w:rPr>
        <w:t>о</w:t>
      </w:r>
      <w:r w:rsidR="00A5336F">
        <w:rPr>
          <w:rFonts w:ascii="Arial" w:hAnsi="Arial" w:cs="Arial"/>
          <w:b/>
          <w:caps/>
          <w:sz w:val="20"/>
          <w:szCs w:val="20"/>
        </w:rPr>
        <w:t>б изменении условий обременения</w:t>
      </w:r>
      <w:r w:rsidR="00681425" w:rsidRPr="00681425">
        <w:rPr>
          <w:rFonts w:ascii="Arial" w:hAnsi="Arial" w:cs="Arial"/>
          <w:b/>
          <w:caps/>
          <w:sz w:val="20"/>
          <w:szCs w:val="20"/>
        </w:rPr>
        <w:t xml:space="preserve"> ценных бумаг по договору эскроу</w:t>
      </w:r>
    </w:p>
    <w:p w14:paraId="05092C3C" w14:textId="77777777" w:rsidR="004F5635" w:rsidRDefault="004F5635" w:rsidP="008756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04B77">
        <w:rPr>
          <w:rFonts w:ascii="Arial" w:hAnsi="Arial" w:cs="Arial"/>
          <w:b/>
          <w:i/>
          <w:sz w:val="22"/>
          <w:szCs w:val="22"/>
        </w:rPr>
        <w:t>(должно быть оформлено на одном листе)</w:t>
      </w:r>
    </w:p>
    <w:p w14:paraId="4BF29D63" w14:textId="77777777" w:rsidR="004F5635" w:rsidRPr="008756FF" w:rsidRDefault="004F5635" w:rsidP="008756FF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567"/>
        <w:gridCol w:w="142"/>
        <w:gridCol w:w="46"/>
        <w:gridCol w:w="237"/>
        <w:gridCol w:w="425"/>
        <w:gridCol w:w="472"/>
        <w:gridCol w:w="662"/>
        <w:gridCol w:w="2835"/>
        <w:gridCol w:w="284"/>
        <w:gridCol w:w="425"/>
        <w:gridCol w:w="992"/>
        <w:gridCol w:w="142"/>
        <w:gridCol w:w="1178"/>
        <w:gridCol w:w="714"/>
      </w:tblGrid>
      <w:tr w:rsidR="004F7548" w:rsidRPr="004F5635" w14:paraId="74359603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CC385" w14:textId="77777777" w:rsidR="004F7548" w:rsidRPr="008756FF" w:rsidRDefault="004F7548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6FF">
              <w:rPr>
                <w:rFonts w:ascii="Arial" w:hAnsi="Arial" w:cs="Arial"/>
                <w:b/>
                <w:sz w:val="18"/>
                <w:szCs w:val="18"/>
              </w:rPr>
              <w:t>Сведения о ценных бумагах</w:t>
            </w:r>
            <w:r w:rsidR="006859B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81425">
              <w:rPr>
                <w:rFonts w:ascii="Arial" w:hAnsi="Arial" w:cs="Arial"/>
                <w:b/>
                <w:sz w:val="18"/>
                <w:szCs w:val="18"/>
              </w:rPr>
              <w:t>депонированных по договору эскроу</w:t>
            </w:r>
          </w:p>
        </w:tc>
      </w:tr>
      <w:tr w:rsidR="001A04A3" w:rsidRPr="00457607" w14:paraId="7B2A5EA4" w14:textId="77777777" w:rsidTr="00681425">
        <w:trPr>
          <w:trHeight w:val="227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C8E2FB" w14:textId="77777777" w:rsidR="001A04A3" w:rsidRPr="008756FF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8756FF" w:rsidRPr="008756FF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8949F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457607" w14:paraId="7E47602D" w14:textId="77777777" w:rsidTr="00681425">
        <w:trPr>
          <w:trHeight w:val="22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DB357" w14:textId="77777777" w:rsidR="001A04A3" w:rsidRPr="008756FF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5CA87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457607" w14:paraId="4F691072" w14:textId="77777777" w:rsidTr="00681425">
        <w:trPr>
          <w:trHeight w:val="227"/>
        </w:trPr>
        <w:tc>
          <w:tcPr>
            <w:tcW w:w="297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194F6" w14:textId="77777777" w:rsidR="001A04A3" w:rsidRPr="008756FF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sz w:val="18"/>
                <w:szCs w:val="18"/>
              </w:rPr>
              <w:t>Вид, категория (тип)</w:t>
            </w:r>
            <w:r w:rsidR="00886CAD" w:rsidRPr="008756FF">
              <w:rPr>
                <w:rFonts w:ascii="Arial" w:hAnsi="Arial" w:cs="Arial"/>
                <w:sz w:val="18"/>
                <w:szCs w:val="18"/>
              </w:rPr>
              <w:t>, серия</w:t>
            </w:r>
            <w:r w:rsidRPr="008756FF">
              <w:rPr>
                <w:rFonts w:ascii="Arial" w:hAnsi="Arial" w:cs="Arial"/>
                <w:sz w:val="18"/>
                <w:szCs w:val="18"/>
              </w:rPr>
              <w:t xml:space="preserve"> ЦБ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C6986" w14:textId="77777777" w:rsidR="001A04A3" w:rsidRPr="00457607" w:rsidRDefault="001A04A3" w:rsidP="008756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E8" w:rsidRPr="00457607" w14:paraId="45E0ACE2" w14:textId="77777777" w:rsidTr="00681425">
        <w:trPr>
          <w:trHeight w:val="227"/>
        </w:trPr>
        <w:tc>
          <w:tcPr>
            <w:tcW w:w="297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8CC4B" w14:textId="77777777" w:rsidR="00620AE8" w:rsidRPr="008756FF" w:rsidRDefault="00620AE8" w:rsidP="001A04A3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sz w:val="18"/>
                <w:szCs w:val="18"/>
              </w:rPr>
              <w:t>Гос. рег. номер выпуска ЦБ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21BC8" w14:textId="77777777" w:rsidR="00620AE8" w:rsidRPr="00457607" w:rsidRDefault="00620AE8" w:rsidP="008756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A3" w:rsidRPr="00457607" w14:paraId="54922078" w14:textId="77777777" w:rsidTr="00681425">
        <w:trPr>
          <w:trHeight w:val="227"/>
        </w:trPr>
        <w:tc>
          <w:tcPr>
            <w:tcW w:w="2975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326" w14:textId="77777777" w:rsidR="001A04A3" w:rsidRPr="008756FF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  <w:r w:rsidRPr="008756FF">
              <w:rPr>
                <w:rFonts w:ascii="Arial" w:hAnsi="Arial" w:cs="Arial"/>
                <w:sz w:val="18"/>
                <w:szCs w:val="18"/>
              </w:rPr>
              <w:t>Количество ЦБ (цифрами и прописью)</w:t>
            </w:r>
          </w:p>
        </w:tc>
        <w:tc>
          <w:tcPr>
            <w:tcW w:w="6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BF7" w14:textId="77777777" w:rsidR="001A04A3" w:rsidRPr="00457607" w:rsidRDefault="001A04A3" w:rsidP="0087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839E7" w14:textId="77777777" w:rsidR="001A04A3" w:rsidRPr="00457607" w:rsidRDefault="001A04A3" w:rsidP="0087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607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</w:tr>
      <w:tr w:rsidR="001A04A3" w:rsidRPr="00836A33" w14:paraId="65E2EE90" w14:textId="77777777" w:rsidTr="00681425">
        <w:trPr>
          <w:trHeight w:val="227"/>
        </w:trPr>
        <w:tc>
          <w:tcPr>
            <w:tcW w:w="297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F4755D" w14:textId="77777777" w:rsidR="001A04A3" w:rsidRPr="00836A33" w:rsidRDefault="001A04A3" w:rsidP="001A0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8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71520" w14:textId="77777777" w:rsidR="001A04A3" w:rsidRPr="00836A33" w:rsidRDefault="001A04A3" w:rsidP="008756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024A24" w14:textId="77777777" w:rsidR="001A04A3" w:rsidRPr="00836A33" w:rsidRDefault="001A04A3" w:rsidP="001A04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6FF" w:rsidRPr="00836A33" w14:paraId="31F5EDDC" w14:textId="77777777" w:rsidTr="00681425">
        <w:trPr>
          <w:trHeight w:val="397"/>
        </w:trPr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E6FFF3" w14:textId="77777777" w:rsidR="008756FF" w:rsidRPr="008756FF" w:rsidRDefault="008756FF" w:rsidP="001A04A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1425" w:rsidRPr="00846E05" w14:paraId="7B18616F" w14:textId="77777777" w:rsidTr="00681425">
        <w:trPr>
          <w:trHeight w:val="227"/>
        </w:trPr>
        <w:tc>
          <w:tcPr>
            <w:tcW w:w="831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2B2EFEE" w14:textId="77777777" w:rsidR="00681425" w:rsidRPr="00846E05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ДЕПОНЕНТ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65AB6396" w14:textId="77777777" w:rsidR="00681425" w:rsidRPr="00846E05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681425" w:rsidRPr="00846E05" w14:paraId="043A79B6" w14:textId="77777777" w:rsidTr="00681425">
        <w:trPr>
          <w:trHeight w:val="227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15EC766" w14:textId="77777777" w:rsidR="00681425" w:rsidRPr="00846E05" w:rsidRDefault="00681425" w:rsidP="00681425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C14796E" w14:textId="77777777" w:rsidR="00681425" w:rsidRPr="00846E05" w:rsidRDefault="00681425" w:rsidP="00681425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8836806" w14:textId="77777777" w:rsidR="00681425" w:rsidRPr="00846E05" w:rsidRDefault="00681425" w:rsidP="0068142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425" w:rsidRPr="00846E05" w14:paraId="07C4F4F9" w14:textId="77777777" w:rsidTr="00681425">
        <w:trPr>
          <w:trHeight w:val="227"/>
        </w:trPr>
        <w:tc>
          <w:tcPr>
            <w:tcW w:w="25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25BF230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0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C6708AF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762C033B" w14:textId="77777777" w:rsidTr="00681425">
        <w:trPr>
          <w:trHeight w:val="227"/>
        </w:trPr>
        <w:tc>
          <w:tcPr>
            <w:tcW w:w="2503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9F6AE4E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89A280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9B2F65" w14:paraId="3111D400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184DCA8" w14:textId="77777777" w:rsidR="00681425" w:rsidRPr="009B2F65" w:rsidRDefault="00681425" w:rsidP="00681425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681425" w:rsidRPr="00846E05" w14:paraId="2753E401" w14:textId="77777777" w:rsidTr="00681425">
        <w:trPr>
          <w:trHeight w:val="227"/>
        </w:trPr>
        <w:tc>
          <w:tcPr>
            <w:tcW w:w="2503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3FEDBF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497603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4411E6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138B3B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3A0E1A46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DEEB7CE" w14:textId="77777777" w:rsidR="00681425" w:rsidRPr="009B2F65" w:rsidRDefault="00681425" w:rsidP="00681425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proofErr w:type="gram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proofErr w:type="gram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681425" w:rsidRPr="00846E05" w14:paraId="665C313D" w14:textId="77777777" w:rsidTr="00681425">
        <w:trPr>
          <w:trHeight w:val="227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A12D15C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F69FC5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1EDDAE16" w14:textId="77777777" w:rsidTr="00681425">
        <w:trPr>
          <w:trHeight w:val="227"/>
        </w:trPr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9D9E7D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A03EE2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992FD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4CDB08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1FA58A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C27D32F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2FA58633" w14:textId="77777777" w:rsidTr="00681425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59A525BC" w14:textId="77777777" w:rsidR="00681425" w:rsidRPr="009B2F65" w:rsidRDefault="00681425" w:rsidP="0068142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81425" w:rsidRPr="00846E05" w14:paraId="0F1A1262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7C1A1164" w14:textId="77777777" w:rsidR="00681425" w:rsidRPr="00B0553F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депонента, подписавший распоряжение 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81425" w:rsidRPr="00846E05" w14:paraId="0EAA5089" w14:textId="77777777" w:rsidTr="00681425">
        <w:trPr>
          <w:trHeight w:val="227"/>
        </w:trPr>
        <w:tc>
          <w:tcPr>
            <w:tcW w:w="2078" w:type="dxa"/>
            <w:gridSpan w:val="5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63FE030" w14:textId="77777777" w:rsidR="00681425" w:rsidRPr="008F718B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129" w:type="dxa"/>
            <w:gridSpan w:val="10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0B88802F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6220CD04" w14:textId="77777777" w:rsidTr="00681425">
        <w:trPr>
          <w:trHeight w:val="227"/>
        </w:trPr>
        <w:tc>
          <w:tcPr>
            <w:tcW w:w="2078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36E059DB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9" w:type="dxa"/>
            <w:gridSpan w:val="10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57E40857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279C2316" w14:textId="77777777" w:rsidTr="00681425">
        <w:trPr>
          <w:trHeight w:val="227"/>
        </w:trPr>
        <w:tc>
          <w:tcPr>
            <w:tcW w:w="1020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1F66035F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681425" w:rsidRPr="00836A33" w14:paraId="5166EF84" w14:textId="77777777" w:rsidTr="00681425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2BFAD916" w14:textId="77777777" w:rsidR="00681425" w:rsidRPr="009B2F65" w:rsidRDefault="00681425" w:rsidP="0068142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81425" w:rsidRPr="00836A33" w14:paraId="5899809D" w14:textId="77777777" w:rsidTr="0068142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F8293" w14:textId="77777777" w:rsidR="00681425" w:rsidRPr="00724F7B" w:rsidRDefault="00681425" w:rsidP="00681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ЭСКРОУ-АГЕНТ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4149A0" w14:textId="77777777" w:rsidR="00681425" w:rsidRPr="003D6616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3D6616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23B4B" w14:textId="77777777" w:rsidR="00681425" w:rsidRPr="009B2F65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425" w:rsidRPr="00846E05" w14:paraId="1D4D2B3B" w14:textId="77777777" w:rsidTr="00681425">
        <w:trPr>
          <w:trHeight w:val="227"/>
        </w:trPr>
        <w:tc>
          <w:tcPr>
            <w:tcW w:w="25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7F51C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0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E021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2846351F" w14:textId="77777777" w:rsidTr="00681425">
        <w:trPr>
          <w:trHeight w:val="227"/>
        </w:trPr>
        <w:tc>
          <w:tcPr>
            <w:tcW w:w="2503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036B9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C02B34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9B2F65" w14:paraId="04E32106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A7D3" w14:textId="77777777" w:rsidR="00681425" w:rsidRPr="009B2F65" w:rsidRDefault="00681425" w:rsidP="00681425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681425" w:rsidRPr="00846E05" w14:paraId="7A29B8BD" w14:textId="77777777" w:rsidTr="00681425">
        <w:trPr>
          <w:trHeight w:val="227"/>
        </w:trPr>
        <w:tc>
          <w:tcPr>
            <w:tcW w:w="2503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768EB7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174DCA6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E5B065F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103764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74EC6EAB" w14:textId="77777777" w:rsidTr="0068142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47D02" w14:textId="77777777" w:rsidR="00681425" w:rsidRPr="009B2F65" w:rsidRDefault="00681425" w:rsidP="00681425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proofErr w:type="gram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proofErr w:type="gram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681425" w:rsidRPr="00846E05" w14:paraId="679DA849" w14:textId="77777777" w:rsidTr="00681425">
        <w:trPr>
          <w:trHeight w:val="227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820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EBCCC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2258146A" w14:textId="77777777" w:rsidTr="00681425">
        <w:trPr>
          <w:trHeight w:val="227"/>
        </w:trPr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1F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E85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0F7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CF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586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D8EB2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7E4BBC38" w14:textId="77777777" w:rsidTr="00681425">
        <w:trPr>
          <w:trHeight w:val="227"/>
        </w:trPr>
        <w:tc>
          <w:tcPr>
            <w:tcW w:w="250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13E081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Орган, осуществивший выдачу (регистрацию)</w:t>
            </w:r>
          </w:p>
        </w:tc>
        <w:tc>
          <w:tcPr>
            <w:tcW w:w="7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87EF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4BDD7008" w14:textId="77777777" w:rsidTr="00681425">
        <w:trPr>
          <w:trHeight w:val="227"/>
        </w:trPr>
        <w:tc>
          <w:tcPr>
            <w:tcW w:w="250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09F2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6DA9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1FC956" w14:textId="77777777" w:rsidR="00681425" w:rsidRPr="00724F7B" w:rsidRDefault="00681425" w:rsidP="00681425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681425" w:rsidRPr="00846E05" w14:paraId="59CF3F78" w14:textId="77777777" w:rsidTr="00681425">
        <w:trPr>
          <w:trHeight w:val="227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A755" w14:textId="77777777" w:rsidR="00681425" w:rsidRPr="00B0553F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эскроу-агента, </w:t>
            </w:r>
            <w:r w:rsidRPr="000C7656">
              <w:rPr>
                <w:rFonts w:ascii="Arial" w:hAnsi="Arial" w:cs="Arial"/>
                <w:b/>
                <w:sz w:val="18"/>
                <w:szCs w:val="18"/>
              </w:rPr>
              <w:t xml:space="preserve">подписавший распоряжение </w:t>
            </w:r>
            <w:r w:rsidRPr="00A0630B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681425" w:rsidRPr="00846E05" w14:paraId="6A47DE2F" w14:textId="77777777" w:rsidTr="00681425">
        <w:trPr>
          <w:trHeight w:val="227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7EC2C564" w14:textId="77777777" w:rsidR="00681425" w:rsidRPr="008F718B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1B95A0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31EBBEC9" w14:textId="77777777" w:rsidTr="00681425">
        <w:trPr>
          <w:trHeight w:val="227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223A0B7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D97F0D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5751AE1D" w14:textId="77777777" w:rsidTr="00681425">
        <w:trPr>
          <w:trHeight w:val="227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2ED2D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</w:tbl>
    <w:p w14:paraId="73917569" w14:textId="77777777" w:rsidR="002F659A" w:rsidRDefault="002F659A"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"/>
        <w:gridCol w:w="853"/>
        <w:gridCol w:w="1138"/>
        <w:gridCol w:w="2844"/>
        <w:gridCol w:w="285"/>
        <w:gridCol w:w="426"/>
        <w:gridCol w:w="995"/>
        <w:gridCol w:w="2134"/>
      </w:tblGrid>
      <w:tr w:rsidR="00681425" w:rsidRPr="00836A33" w14:paraId="385B8747" w14:textId="77777777" w:rsidTr="00681425">
        <w:trPr>
          <w:trHeight w:val="227"/>
        </w:trPr>
        <w:tc>
          <w:tcPr>
            <w:tcW w:w="70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2260C" w14:textId="77777777" w:rsidR="00681425" w:rsidRPr="00724F7B" w:rsidRDefault="00681425" w:rsidP="00681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БЕНЕФИЦИАР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8A593A" w14:textId="77777777" w:rsidR="00681425" w:rsidRPr="003D6616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3D6616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DC8C1" w14:textId="77777777" w:rsidR="00681425" w:rsidRPr="009B2F65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425" w:rsidRPr="00846E05" w14:paraId="37014FCB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18FAD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1B45D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3DED6614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EE9E6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3FFD82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9B2F65" w14:paraId="467F96B5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1DEDD" w14:textId="77777777" w:rsidR="00681425" w:rsidRPr="009B2F65" w:rsidRDefault="00681425" w:rsidP="00681425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681425" w:rsidRPr="00846E05" w14:paraId="73D4F8E4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C5701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center"/>
          </w:tcPr>
          <w:p w14:paraId="5C6A60D2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14:paraId="78114E26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FFD4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040BB5FB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BA669" w14:textId="77777777" w:rsidR="00681425" w:rsidRPr="009B2F65" w:rsidRDefault="00681425" w:rsidP="00681425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proofErr w:type="gram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proofErr w:type="gram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681425" w:rsidRPr="00846E05" w14:paraId="04313307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1BA0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DA0DD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4B64876D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6DE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9CC0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D05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64B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E0A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1DAD3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425" w:rsidRPr="00846E05" w14:paraId="5AAE612A" w14:textId="77777777" w:rsidTr="0068142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AC31F8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Орган, осуществивший выдачу (регистрацию)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5DAF9" w14:textId="77777777" w:rsidR="00681425" w:rsidRPr="009B2F6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D278DF" w14:textId="77777777" w:rsidR="00681425" w:rsidRPr="00724F7B" w:rsidRDefault="00681425" w:rsidP="00681425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681425" w:rsidRPr="00846E05" w14:paraId="4CB4C66A" w14:textId="77777777" w:rsidTr="00681425">
        <w:trPr>
          <w:trHeight w:val="227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40371" w14:textId="77777777" w:rsidR="00681425" w:rsidRPr="00B0553F" w:rsidRDefault="00681425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бенефициара, </w:t>
            </w:r>
            <w:r w:rsidRPr="000C7656">
              <w:rPr>
                <w:rFonts w:ascii="Arial" w:hAnsi="Arial" w:cs="Arial"/>
                <w:b/>
                <w:sz w:val="18"/>
                <w:szCs w:val="18"/>
              </w:rPr>
              <w:t xml:space="preserve">подписавший распоряжение </w:t>
            </w:r>
            <w:r w:rsidRPr="00A0630B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681425" w:rsidRPr="00846E05" w14:paraId="7C31361C" w14:textId="77777777" w:rsidTr="00681425">
        <w:trPr>
          <w:trHeight w:val="227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4E2CAB78" w14:textId="77777777" w:rsidR="00681425" w:rsidRPr="008F718B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BB0811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294DD0DE" w14:textId="77777777" w:rsidTr="00681425">
        <w:trPr>
          <w:trHeight w:val="227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F5CA62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61CEF8" w14:textId="77777777" w:rsidR="00681425" w:rsidRPr="00846E05" w:rsidRDefault="00681425" w:rsidP="00681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25" w:rsidRPr="00846E05" w14:paraId="62E30FC1" w14:textId="77777777" w:rsidTr="00681425">
        <w:trPr>
          <w:trHeight w:val="227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2A725" w14:textId="77777777" w:rsidR="00681425" w:rsidRPr="00846E05" w:rsidRDefault="00681425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</w:tbl>
    <w:p w14:paraId="3BE04CBC" w14:textId="77777777" w:rsidR="004F5635" w:rsidRDefault="004F5635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001"/>
        <w:gridCol w:w="5087"/>
      </w:tblGrid>
      <w:tr w:rsidR="00C653E9" w:rsidRPr="004F5635" w14:paraId="5D969B96" w14:textId="77777777" w:rsidTr="00153CC2"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C982C" w14:textId="77777777" w:rsidR="00C653E9" w:rsidRPr="00CE0E01" w:rsidRDefault="00045EE9" w:rsidP="00681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0E01">
              <w:rPr>
                <w:rFonts w:ascii="Arial" w:hAnsi="Arial" w:cs="Arial"/>
                <w:b/>
                <w:sz w:val="18"/>
                <w:szCs w:val="18"/>
              </w:rPr>
              <w:t xml:space="preserve">Сведения о договоре </w:t>
            </w:r>
            <w:r w:rsidR="00681425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r w:rsidR="00F47286" w:rsidRPr="00CE0E01">
              <w:rPr>
                <w:rFonts w:ascii="Arial" w:hAnsi="Arial" w:cs="Arial"/>
                <w:b/>
                <w:sz w:val="18"/>
                <w:szCs w:val="18"/>
              </w:rPr>
              <w:t xml:space="preserve">, условия </w:t>
            </w:r>
            <w:r w:rsidR="00681425">
              <w:rPr>
                <w:rFonts w:ascii="Arial" w:hAnsi="Arial" w:cs="Arial"/>
                <w:b/>
                <w:sz w:val="18"/>
                <w:szCs w:val="18"/>
              </w:rPr>
              <w:t>депонирования</w:t>
            </w:r>
          </w:p>
        </w:tc>
      </w:tr>
      <w:tr w:rsidR="006F779A" w:rsidRPr="00836A33" w14:paraId="4910DE45" w14:textId="77777777" w:rsidTr="00153CC2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DBADE5" w14:textId="77777777" w:rsidR="006F779A" w:rsidRPr="00CE0E01" w:rsidRDefault="006F779A" w:rsidP="00681425">
            <w:pPr>
              <w:rPr>
                <w:rFonts w:ascii="Arial" w:hAnsi="Arial" w:cs="Arial"/>
                <w:sz w:val="18"/>
                <w:szCs w:val="18"/>
              </w:rPr>
            </w:pPr>
            <w:r w:rsidRPr="00CE0E01">
              <w:rPr>
                <w:rFonts w:ascii="Arial" w:hAnsi="Arial" w:cs="Arial"/>
                <w:sz w:val="18"/>
                <w:szCs w:val="18"/>
              </w:rPr>
              <w:t xml:space="preserve">Наименование и реквизиты (№, дата) договора </w:t>
            </w:r>
            <w:r w:rsidR="00681425">
              <w:rPr>
                <w:rFonts w:ascii="Arial" w:hAnsi="Arial" w:cs="Arial"/>
                <w:sz w:val="18"/>
                <w:szCs w:val="18"/>
              </w:rPr>
              <w:t>эскроу</w:t>
            </w:r>
            <w:r w:rsidRPr="00CE0E01">
              <w:rPr>
                <w:rFonts w:ascii="Arial" w:hAnsi="Arial" w:cs="Arial"/>
                <w:sz w:val="18"/>
                <w:szCs w:val="18"/>
              </w:rPr>
              <w:t>, в который вносятся изменения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AB1352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4209C0B5" w14:textId="77777777" w:rsidTr="00153CC2">
        <w:trPr>
          <w:trHeight w:val="227"/>
        </w:trPr>
        <w:tc>
          <w:tcPr>
            <w:tcW w:w="3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2BE0B9" w14:textId="77777777" w:rsidR="006F779A" w:rsidRPr="00CE0E01" w:rsidRDefault="006F779A" w:rsidP="00153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58E303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58C88687" w14:textId="77777777" w:rsidTr="00153CC2">
        <w:trPr>
          <w:trHeight w:val="227"/>
        </w:trPr>
        <w:tc>
          <w:tcPr>
            <w:tcW w:w="3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2B8B3" w14:textId="77777777" w:rsidR="006F779A" w:rsidRPr="00CE0E01" w:rsidRDefault="006F779A" w:rsidP="00153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E44F72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542243D8" w14:textId="77777777" w:rsidTr="00153CC2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DDD923" w14:textId="77777777" w:rsidR="006F779A" w:rsidRPr="00CE0E01" w:rsidRDefault="006F779A" w:rsidP="00153CC2">
            <w:pPr>
              <w:rPr>
                <w:rFonts w:ascii="Arial" w:hAnsi="Arial" w:cs="Arial"/>
                <w:sz w:val="18"/>
                <w:szCs w:val="18"/>
              </w:rPr>
            </w:pPr>
            <w:r w:rsidRPr="00CE0E01">
              <w:rPr>
                <w:rFonts w:ascii="Arial" w:hAnsi="Arial" w:cs="Arial"/>
                <w:sz w:val="18"/>
                <w:szCs w:val="18"/>
              </w:rPr>
              <w:t>Название и реквизиты (№, дата) договора (соглашения), на основании которого вносятся изменения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DFE35E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0F06F773" w14:textId="77777777" w:rsidTr="00153CC2">
        <w:trPr>
          <w:trHeight w:val="227"/>
        </w:trPr>
        <w:tc>
          <w:tcPr>
            <w:tcW w:w="3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1A63C" w14:textId="77777777" w:rsidR="006F779A" w:rsidRPr="0091546F" w:rsidRDefault="006F779A" w:rsidP="00153C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333CD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77499E82" w14:textId="77777777" w:rsidTr="00153CC2">
        <w:trPr>
          <w:trHeight w:val="227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F9E31" w14:textId="77777777" w:rsidR="006F779A" w:rsidRPr="0091546F" w:rsidRDefault="006F779A" w:rsidP="00153C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861C" w14:textId="77777777" w:rsidR="006F779A" w:rsidRPr="006F779A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6F" w:rsidRPr="007D2C31" w14:paraId="7E051B1C" w14:textId="77777777" w:rsidTr="00CE0E01">
        <w:trPr>
          <w:trHeight w:val="156"/>
        </w:trPr>
        <w:tc>
          <w:tcPr>
            <w:tcW w:w="512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E52E639" w14:textId="77777777" w:rsidR="0091546F" w:rsidRPr="007D2C31" w:rsidRDefault="00681425" w:rsidP="006814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="0091546F" w:rsidRPr="007D2C31">
              <w:rPr>
                <w:rFonts w:ascii="Arial" w:hAnsi="Arial" w:cs="Arial"/>
                <w:b/>
                <w:sz w:val="16"/>
                <w:szCs w:val="16"/>
              </w:rPr>
              <w:t xml:space="preserve">словиях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депонирования</w:t>
            </w:r>
            <w:r w:rsidR="0091546F" w:rsidRPr="007D2C31">
              <w:rPr>
                <w:rFonts w:ascii="Arial" w:hAnsi="Arial" w:cs="Arial"/>
                <w:b/>
                <w:sz w:val="16"/>
                <w:szCs w:val="16"/>
              </w:rPr>
              <w:t>, которые необходимо изменить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D57026F" w14:textId="77777777" w:rsidR="0091546F" w:rsidRPr="007D2C31" w:rsidRDefault="0091546F" w:rsidP="006814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2C31">
              <w:rPr>
                <w:rFonts w:ascii="Arial" w:hAnsi="Arial" w:cs="Arial"/>
                <w:b/>
                <w:sz w:val="16"/>
                <w:szCs w:val="16"/>
              </w:rPr>
              <w:t xml:space="preserve">Новые (дополнительные) условия </w:t>
            </w:r>
            <w:r w:rsidR="00681425">
              <w:rPr>
                <w:rFonts w:ascii="Arial" w:hAnsi="Arial" w:cs="Arial"/>
                <w:b/>
                <w:sz w:val="16"/>
                <w:szCs w:val="16"/>
              </w:rPr>
              <w:t>депонирования</w:t>
            </w:r>
            <w:r w:rsidRPr="007D2C31">
              <w:rPr>
                <w:rFonts w:ascii="Arial" w:hAnsi="Arial" w:cs="Arial"/>
                <w:b/>
                <w:sz w:val="16"/>
                <w:szCs w:val="16"/>
              </w:rPr>
              <w:t>, которые необходимо внести в реестр</w:t>
            </w:r>
          </w:p>
        </w:tc>
      </w:tr>
      <w:tr w:rsidR="0091546F" w:rsidRPr="00836A33" w14:paraId="549BE117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EE099E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AF3C365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4887521B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1722AB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99E8DE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5CD5ACE3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65BE43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40CBC1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59367070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567163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488C2C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6BF1C04A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846DA7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6F67E7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7BD9DBDB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6AB9A4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D608BA3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6601E89B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D45345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8B81DE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9A" w:rsidRPr="00836A33" w14:paraId="4598DA05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455CAB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010E92" w14:textId="77777777" w:rsidR="006F779A" w:rsidRPr="00836A33" w:rsidRDefault="006F779A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6F" w:rsidRPr="00836A33" w14:paraId="5D2A50BB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F0C9A3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742133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6F" w:rsidRPr="00836A33" w14:paraId="1A3ED111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680068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E473E5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6F" w:rsidRPr="00836A33" w14:paraId="37EC5C9D" w14:textId="77777777" w:rsidTr="00153CC2">
        <w:trPr>
          <w:trHeight w:val="22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7277A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27D44" w14:textId="77777777" w:rsidR="0091546F" w:rsidRPr="00836A33" w:rsidRDefault="0091546F" w:rsidP="00153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C2" w:rsidRPr="00240CA5" w14:paraId="5296CDB2" w14:textId="77777777" w:rsidTr="00CE0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207" w:type="dxa"/>
            <w:gridSpan w:val="3"/>
            <w:vAlign w:val="center"/>
          </w:tcPr>
          <w:p w14:paraId="01A9D4BF" w14:textId="77777777" w:rsidR="002F659A" w:rsidRDefault="002F659A"/>
          <w:tbl>
            <w:tblPr>
              <w:tblW w:w="10262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567"/>
              <w:gridCol w:w="3005"/>
              <w:gridCol w:w="567"/>
              <w:gridCol w:w="3005"/>
            </w:tblGrid>
            <w:tr w:rsidR="00681425" w:rsidRPr="00CB1BED" w14:paraId="6E2D703C" w14:textId="77777777" w:rsidTr="00CB1BED">
              <w:tc>
                <w:tcPr>
                  <w:tcW w:w="3118" w:type="dxa"/>
                </w:tcPr>
                <w:p w14:paraId="6B535177" w14:textId="77777777" w:rsidR="002F659A" w:rsidRPr="00CB1BED" w:rsidRDefault="002F659A" w:rsidP="00CB1B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Подпись депонента или его представителя</w:t>
                  </w:r>
                </w:p>
                <w:p w14:paraId="76693744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D7A2CCE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1315B37B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м.п</w:t>
                  </w:r>
                  <w:proofErr w:type="spellEnd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42932497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EF8375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7C92E7BB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2AD0F509" w14:textId="77777777" w:rsidR="00681425" w:rsidRPr="00CB1BED" w:rsidRDefault="002F659A" w:rsidP="00CB1BED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 xml:space="preserve">фамилия, имя, отчество </w:t>
                  </w: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br/>
                    <w:t>(собственноручная расшифровка подписи)</w:t>
                  </w:r>
                </w:p>
              </w:tc>
              <w:tc>
                <w:tcPr>
                  <w:tcW w:w="567" w:type="dxa"/>
                </w:tcPr>
                <w:p w14:paraId="2D5516BD" w14:textId="77777777" w:rsidR="00681425" w:rsidRPr="00CB1BED" w:rsidRDefault="00681425" w:rsidP="00CB1BED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5" w:type="dxa"/>
                </w:tcPr>
                <w:p w14:paraId="34561A8A" w14:textId="77777777" w:rsidR="002F659A" w:rsidRPr="00CB1BED" w:rsidRDefault="002F659A" w:rsidP="00CB1B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Подпись эскроу-агента или его представителя</w:t>
                  </w:r>
                </w:p>
                <w:p w14:paraId="6644FDB7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C650A9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761154E8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м.п</w:t>
                  </w:r>
                  <w:proofErr w:type="spellEnd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1F34FAE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448261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654A979B" w14:textId="77777777" w:rsidR="002F659A" w:rsidRPr="00CB1BED" w:rsidRDefault="002F659A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79A70360" w14:textId="77777777" w:rsidR="00681425" w:rsidRPr="00CB1BED" w:rsidRDefault="002F659A" w:rsidP="00CB1BED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 xml:space="preserve">фамилия, имя, отчество </w:t>
                  </w: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br/>
                    <w:t>(собственноручная расшифровка подписи)</w:t>
                  </w:r>
                </w:p>
              </w:tc>
              <w:tc>
                <w:tcPr>
                  <w:tcW w:w="567" w:type="dxa"/>
                </w:tcPr>
                <w:p w14:paraId="17397390" w14:textId="77777777" w:rsidR="00681425" w:rsidRPr="00CB1BED" w:rsidRDefault="00681425" w:rsidP="00CB1BED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5" w:type="dxa"/>
                </w:tcPr>
                <w:p w14:paraId="12130E31" w14:textId="77777777" w:rsidR="00681425" w:rsidRPr="00CB1BED" w:rsidRDefault="00681425" w:rsidP="00CB1B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</w:t>
                  </w:r>
                  <w:r w:rsidR="002F659A" w:rsidRPr="00CB1BED">
                    <w:rPr>
                      <w:rFonts w:ascii="Arial" w:hAnsi="Arial" w:cs="Arial"/>
                      <w:sz w:val="16"/>
                      <w:szCs w:val="16"/>
                    </w:rPr>
                    <w:t>бенефициара</w:t>
                  </w: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 xml:space="preserve"> или его представителя</w:t>
                  </w:r>
                </w:p>
                <w:p w14:paraId="00142E18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38FC5A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2235D3ED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м.п</w:t>
                  </w:r>
                  <w:proofErr w:type="spellEnd"/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060FFA4D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020F3A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200EE0D7" w14:textId="77777777" w:rsidR="00681425" w:rsidRPr="00CB1BED" w:rsidRDefault="00681425" w:rsidP="00CB1BED">
                  <w:pPr>
                    <w:spacing w:before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14:paraId="75D4577E" w14:textId="77777777" w:rsidR="00681425" w:rsidRPr="00CB1BED" w:rsidRDefault="00681425" w:rsidP="00CB1BED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t xml:space="preserve">фамилия, имя, отчество </w:t>
                  </w:r>
                  <w:r w:rsidRPr="00CB1BED">
                    <w:rPr>
                      <w:rFonts w:ascii="Arial" w:hAnsi="Arial" w:cs="Arial"/>
                      <w:sz w:val="16"/>
                      <w:szCs w:val="16"/>
                    </w:rPr>
                    <w:br/>
                    <w:t>(собственноручная расшифровка подписи)</w:t>
                  </w:r>
                </w:p>
              </w:tc>
            </w:tr>
          </w:tbl>
          <w:p w14:paraId="6037AA8D" w14:textId="77777777" w:rsidR="00153CC2" w:rsidRPr="00240CA5" w:rsidRDefault="00153CC2" w:rsidP="00153CC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5E03C5" w14:textId="77777777" w:rsidR="00885014" w:rsidRPr="00153CC2" w:rsidRDefault="00885014" w:rsidP="00F47286">
      <w:pPr>
        <w:rPr>
          <w:rFonts w:ascii="Arial" w:hAnsi="Arial" w:cs="Arial"/>
          <w:sz w:val="4"/>
          <w:szCs w:val="4"/>
        </w:rPr>
      </w:pPr>
    </w:p>
    <w:p w14:paraId="77C3A229" w14:textId="77777777" w:rsidR="00216544" w:rsidRDefault="00216544" w:rsidP="00F47286">
      <w:pPr>
        <w:rPr>
          <w:rFonts w:ascii="Arial" w:hAnsi="Arial" w:cs="Arial"/>
          <w:sz w:val="4"/>
          <w:szCs w:val="4"/>
        </w:rPr>
      </w:pPr>
    </w:p>
    <w:p w14:paraId="2730FA01" w14:textId="77777777" w:rsidR="009B4F46" w:rsidRDefault="009B4F46" w:rsidP="00F47286">
      <w:pPr>
        <w:rPr>
          <w:rFonts w:ascii="Arial" w:hAnsi="Arial" w:cs="Arial"/>
          <w:sz w:val="4"/>
          <w:szCs w:val="4"/>
        </w:rPr>
      </w:pPr>
    </w:p>
    <w:p w14:paraId="1CF3BCA0" w14:textId="77777777" w:rsidR="009B4F46" w:rsidRDefault="009B4F46" w:rsidP="00F47286">
      <w:pPr>
        <w:rPr>
          <w:rFonts w:ascii="Arial" w:hAnsi="Arial" w:cs="Arial"/>
          <w:sz w:val="4"/>
          <w:szCs w:val="4"/>
        </w:rPr>
      </w:pPr>
    </w:p>
    <w:sectPr w:rsidR="009B4F46" w:rsidSect="00306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851" w:bottom="45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07A17" w14:textId="77777777" w:rsidR="003B4A19" w:rsidRDefault="003B4A19" w:rsidP="00836A33">
      <w:r>
        <w:separator/>
      </w:r>
    </w:p>
  </w:endnote>
  <w:endnote w:type="continuationSeparator" w:id="0">
    <w:p w14:paraId="742BEDD1" w14:textId="77777777" w:rsidR="003B4A19" w:rsidRDefault="003B4A19" w:rsidP="008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C668" w14:textId="77777777" w:rsidR="00681425" w:rsidRDefault="00681425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14:paraId="05B958AE" w14:textId="77777777" w:rsidR="00681425" w:rsidRDefault="00681425" w:rsidP="003D35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24EE" w14:textId="77777777" w:rsidR="00681425" w:rsidRPr="003D35A1" w:rsidRDefault="00681425" w:rsidP="003D35A1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1843"/>
      <w:gridCol w:w="1843"/>
      <w:gridCol w:w="3402"/>
      <w:gridCol w:w="1134"/>
    </w:tblGrid>
    <w:tr w:rsidR="00681425" w:rsidRPr="007A07FF" w14:paraId="6EA77BC0" w14:textId="77777777" w:rsidTr="00E4566B">
      <w:tc>
        <w:tcPr>
          <w:tcW w:w="9039" w:type="dxa"/>
          <w:gridSpan w:val="4"/>
        </w:tcPr>
        <w:p w14:paraId="727E5785" w14:textId="77777777" w:rsidR="00681425" w:rsidRPr="007A07FF" w:rsidRDefault="00681425" w:rsidP="00153CC2">
          <w:pPr>
            <w:rPr>
              <w:rFonts w:ascii="Arial" w:hAnsi="Arial" w:cs="Arial"/>
              <w:b/>
              <w:sz w:val="20"/>
              <w:szCs w:val="20"/>
            </w:rPr>
          </w:pPr>
          <w:bookmarkStart w:id="1" w:name="_Hlk488057524"/>
          <w:r w:rsidRPr="007A07FF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73F08EE9" w14:textId="77777777" w:rsidR="00681425" w:rsidRPr="007A07FF" w:rsidRDefault="00681425" w:rsidP="00153CC2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2F659A" w:rsidRPr="007A07FF" w14:paraId="6BA9537B" w14:textId="77777777" w:rsidTr="00CB1BED">
      <w:trPr>
        <w:trHeight w:val="1531"/>
      </w:trPr>
      <w:tc>
        <w:tcPr>
          <w:tcW w:w="1951" w:type="dxa"/>
        </w:tcPr>
        <w:p w14:paraId="520459B5" w14:textId="77777777" w:rsidR="00E7257E" w:rsidRDefault="002F659A" w:rsidP="00153CC2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депонента</w:t>
          </w:r>
        </w:p>
        <w:p w14:paraId="0BF258F0" w14:textId="77777777" w:rsidR="00E7257E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6B4A9D0B" w14:textId="77777777" w:rsidR="00E7257E" w:rsidRPr="008E706C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75AEABA1" w14:textId="77777777" w:rsidR="002F659A" w:rsidRPr="007A07FF" w:rsidRDefault="002F659A" w:rsidP="00153CC2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43" w:type="dxa"/>
        </w:tcPr>
        <w:p w14:paraId="07CC1A9C" w14:textId="77777777" w:rsidR="00E7257E" w:rsidRDefault="002F659A" w:rsidP="002F659A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эскроу-агента</w:t>
          </w:r>
        </w:p>
        <w:p w14:paraId="09109507" w14:textId="77777777" w:rsidR="00E7257E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5C31EEA7" w14:textId="77777777" w:rsidR="00E7257E" w:rsidRPr="008E706C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48FB43D0" w14:textId="3C2596A2" w:rsidR="002F659A" w:rsidRPr="00CB77B1" w:rsidRDefault="002F659A" w:rsidP="002F65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843" w:type="dxa"/>
        </w:tcPr>
        <w:p w14:paraId="0B57DBC7" w14:textId="77777777" w:rsidR="00E7257E" w:rsidRDefault="002F659A" w:rsidP="002F659A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бенефициара</w:t>
          </w:r>
        </w:p>
        <w:p w14:paraId="72ED9C45" w14:textId="77777777" w:rsidR="00E7257E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2090FD6D" w14:textId="77777777" w:rsidR="00E7257E" w:rsidRPr="008E706C" w:rsidRDefault="00E7257E" w:rsidP="00E7257E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6A655402" w14:textId="4497142B" w:rsidR="002F659A" w:rsidRPr="00CB77B1" w:rsidRDefault="002F659A" w:rsidP="002F65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</w:tcPr>
        <w:p w14:paraId="4C54BB93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69ACD0FD" w14:textId="77777777" w:rsidR="002F659A" w:rsidRDefault="002F659A" w:rsidP="00153CC2">
          <w:pPr>
            <w:rPr>
              <w:rFonts w:ascii="Arial" w:hAnsi="Arial" w:cs="Arial"/>
              <w:sz w:val="18"/>
              <w:szCs w:val="18"/>
            </w:rPr>
          </w:pPr>
        </w:p>
        <w:p w14:paraId="25DA6AE7" w14:textId="77777777" w:rsidR="002F659A" w:rsidRDefault="002F659A" w:rsidP="00153CC2">
          <w:pPr>
            <w:rPr>
              <w:rFonts w:ascii="Arial" w:hAnsi="Arial" w:cs="Arial"/>
              <w:sz w:val="18"/>
              <w:szCs w:val="18"/>
            </w:rPr>
          </w:pPr>
        </w:p>
        <w:p w14:paraId="4743F676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</w:p>
        <w:p w14:paraId="1552DED7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73BAD02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3768E378" w14:textId="77777777" w:rsidR="002F659A" w:rsidRPr="007A07FF" w:rsidRDefault="002F659A" w:rsidP="00153CC2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34" w:type="dxa"/>
        </w:tcPr>
        <w:p w14:paraId="4DEB3FD8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4FD25B9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0E9D0566" w14:textId="77777777" w:rsidR="002F659A" w:rsidRDefault="002F659A" w:rsidP="00153CC2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38E4CFB4" w14:textId="77777777" w:rsidR="002F659A" w:rsidRDefault="002F659A" w:rsidP="00153CC2">
          <w:pPr>
            <w:rPr>
              <w:rFonts w:ascii="Arial" w:hAnsi="Arial" w:cs="Arial"/>
              <w:sz w:val="18"/>
              <w:szCs w:val="18"/>
            </w:rPr>
          </w:pPr>
        </w:p>
        <w:p w14:paraId="3D010854" w14:textId="77777777" w:rsidR="002F659A" w:rsidRPr="007A07FF" w:rsidRDefault="002F659A" w:rsidP="00153CC2">
          <w:pPr>
            <w:rPr>
              <w:rFonts w:ascii="Arial" w:hAnsi="Arial" w:cs="Arial"/>
              <w:sz w:val="18"/>
              <w:szCs w:val="18"/>
            </w:rPr>
          </w:pPr>
        </w:p>
      </w:tc>
    </w:tr>
    <w:bookmarkEnd w:id="1"/>
  </w:tbl>
  <w:p w14:paraId="59F49523" w14:textId="77777777" w:rsidR="00681425" w:rsidRPr="007A07FF" w:rsidRDefault="00681425" w:rsidP="007A07F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0BCF" w14:textId="77777777" w:rsidR="003B4A19" w:rsidRDefault="003B4A19" w:rsidP="00836A33">
      <w:r>
        <w:separator/>
      </w:r>
    </w:p>
  </w:footnote>
  <w:footnote w:type="continuationSeparator" w:id="0">
    <w:p w14:paraId="5E2ABC38" w14:textId="77777777" w:rsidR="003B4A19" w:rsidRDefault="003B4A19" w:rsidP="008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7228" w14:textId="77777777" w:rsidR="00E7257E" w:rsidRDefault="00E725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A7EE" w14:textId="77777777" w:rsidR="00E7257E" w:rsidRDefault="00E725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3028" w14:textId="77777777" w:rsidR="00681425" w:rsidRDefault="00681425" w:rsidP="007D2C31">
    <w:pPr>
      <w:pStyle w:val="a4"/>
      <w:ind w:right="-285" w:hanging="114"/>
      <w:jc w:val="right"/>
      <w:rPr>
        <w:sz w:val="16"/>
        <w:szCs w:val="16"/>
      </w:rPr>
    </w:pPr>
    <w:r w:rsidRPr="007D2C31">
      <w:rPr>
        <w:sz w:val="16"/>
        <w:szCs w:val="16"/>
      </w:rPr>
      <w:t>1.1</w:t>
    </w:r>
    <w:r>
      <w:rPr>
        <w:sz w:val="16"/>
        <w:szCs w:val="16"/>
      </w:rPr>
      <w:t>9</w:t>
    </w:r>
    <w:r w:rsidRPr="007D2C31">
      <w:rPr>
        <w:sz w:val="16"/>
        <w:szCs w:val="16"/>
      </w:rPr>
      <w:t>-ЗЛ</w:t>
    </w:r>
  </w:p>
  <w:p w14:paraId="216D2562" w14:textId="38556F2F" w:rsidR="00681425" w:rsidRPr="007D2C31" w:rsidRDefault="00681425" w:rsidP="00B63F08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E2ABD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4B32"/>
    <w:rsid w:val="00015A4F"/>
    <w:rsid w:val="00034161"/>
    <w:rsid w:val="00045EE9"/>
    <w:rsid w:val="00083AB9"/>
    <w:rsid w:val="000C4768"/>
    <w:rsid w:val="000F2B90"/>
    <w:rsid w:val="000F3751"/>
    <w:rsid w:val="0012365E"/>
    <w:rsid w:val="00153CC2"/>
    <w:rsid w:val="00160B32"/>
    <w:rsid w:val="00163E38"/>
    <w:rsid w:val="00164850"/>
    <w:rsid w:val="00177186"/>
    <w:rsid w:val="0019600D"/>
    <w:rsid w:val="0019605E"/>
    <w:rsid w:val="001A04A3"/>
    <w:rsid w:val="001B38E1"/>
    <w:rsid w:val="001B785F"/>
    <w:rsid w:val="00200683"/>
    <w:rsid w:val="00216544"/>
    <w:rsid w:val="0024742D"/>
    <w:rsid w:val="0027215D"/>
    <w:rsid w:val="00284DA2"/>
    <w:rsid w:val="00287BA3"/>
    <w:rsid w:val="00293C72"/>
    <w:rsid w:val="002A2745"/>
    <w:rsid w:val="002A55A3"/>
    <w:rsid w:val="002D6F5C"/>
    <w:rsid w:val="002E2B00"/>
    <w:rsid w:val="002E507B"/>
    <w:rsid w:val="002F659A"/>
    <w:rsid w:val="00306E7E"/>
    <w:rsid w:val="00344FFA"/>
    <w:rsid w:val="003505D7"/>
    <w:rsid w:val="0036367F"/>
    <w:rsid w:val="00377EAF"/>
    <w:rsid w:val="003A141B"/>
    <w:rsid w:val="003A7D41"/>
    <w:rsid w:val="003B4A19"/>
    <w:rsid w:val="003C505E"/>
    <w:rsid w:val="003D35A1"/>
    <w:rsid w:val="00415B3D"/>
    <w:rsid w:val="00421DD2"/>
    <w:rsid w:val="00425675"/>
    <w:rsid w:val="004534B0"/>
    <w:rsid w:val="00457607"/>
    <w:rsid w:val="00464C23"/>
    <w:rsid w:val="00464C4E"/>
    <w:rsid w:val="004668CF"/>
    <w:rsid w:val="00483897"/>
    <w:rsid w:val="00484A61"/>
    <w:rsid w:val="004C1F9C"/>
    <w:rsid w:val="004E2ABD"/>
    <w:rsid w:val="004F2593"/>
    <w:rsid w:val="004F5635"/>
    <w:rsid w:val="004F5844"/>
    <w:rsid w:val="004F7548"/>
    <w:rsid w:val="00523E04"/>
    <w:rsid w:val="005619B4"/>
    <w:rsid w:val="005737EF"/>
    <w:rsid w:val="00591670"/>
    <w:rsid w:val="00595FBB"/>
    <w:rsid w:val="005A162B"/>
    <w:rsid w:val="005A4D7F"/>
    <w:rsid w:val="005B2B8B"/>
    <w:rsid w:val="005B6920"/>
    <w:rsid w:val="005C2DF6"/>
    <w:rsid w:val="005D6807"/>
    <w:rsid w:val="00620AE8"/>
    <w:rsid w:val="00630A28"/>
    <w:rsid w:val="00681425"/>
    <w:rsid w:val="006859B9"/>
    <w:rsid w:val="006866C7"/>
    <w:rsid w:val="006967A4"/>
    <w:rsid w:val="006B3DD4"/>
    <w:rsid w:val="006C2C37"/>
    <w:rsid w:val="006C7EC8"/>
    <w:rsid w:val="006D16E8"/>
    <w:rsid w:val="006D6480"/>
    <w:rsid w:val="006E09E9"/>
    <w:rsid w:val="006E5FB0"/>
    <w:rsid w:val="006F779A"/>
    <w:rsid w:val="00701285"/>
    <w:rsid w:val="00705349"/>
    <w:rsid w:val="007457C7"/>
    <w:rsid w:val="007524A0"/>
    <w:rsid w:val="00777845"/>
    <w:rsid w:val="00781DE2"/>
    <w:rsid w:val="007963A7"/>
    <w:rsid w:val="007A07FF"/>
    <w:rsid w:val="007A3598"/>
    <w:rsid w:val="007B4CBD"/>
    <w:rsid w:val="007B690D"/>
    <w:rsid w:val="007C6803"/>
    <w:rsid w:val="007D2C31"/>
    <w:rsid w:val="00803EB7"/>
    <w:rsid w:val="008044E4"/>
    <w:rsid w:val="00813786"/>
    <w:rsid w:val="00815B38"/>
    <w:rsid w:val="00830DED"/>
    <w:rsid w:val="00836A33"/>
    <w:rsid w:val="008617FF"/>
    <w:rsid w:val="00871567"/>
    <w:rsid w:val="00871DD5"/>
    <w:rsid w:val="008756FF"/>
    <w:rsid w:val="00885014"/>
    <w:rsid w:val="00886CAD"/>
    <w:rsid w:val="00893BDC"/>
    <w:rsid w:val="0089491C"/>
    <w:rsid w:val="008A2D12"/>
    <w:rsid w:val="008C2F52"/>
    <w:rsid w:val="008E1632"/>
    <w:rsid w:val="009150E8"/>
    <w:rsid w:val="0091546F"/>
    <w:rsid w:val="0098273D"/>
    <w:rsid w:val="009B4F46"/>
    <w:rsid w:val="009E47D9"/>
    <w:rsid w:val="009F4716"/>
    <w:rsid w:val="00A04322"/>
    <w:rsid w:val="00A20853"/>
    <w:rsid w:val="00A21C3C"/>
    <w:rsid w:val="00A25821"/>
    <w:rsid w:val="00A262B8"/>
    <w:rsid w:val="00A5336F"/>
    <w:rsid w:val="00A54B09"/>
    <w:rsid w:val="00A61C04"/>
    <w:rsid w:val="00A92F15"/>
    <w:rsid w:val="00AB4561"/>
    <w:rsid w:val="00AD2996"/>
    <w:rsid w:val="00AD4B94"/>
    <w:rsid w:val="00AF5A3C"/>
    <w:rsid w:val="00B0553F"/>
    <w:rsid w:val="00B12454"/>
    <w:rsid w:val="00B15EF0"/>
    <w:rsid w:val="00B432A2"/>
    <w:rsid w:val="00B44489"/>
    <w:rsid w:val="00B63F08"/>
    <w:rsid w:val="00B67CF2"/>
    <w:rsid w:val="00BA0558"/>
    <w:rsid w:val="00BA1DAB"/>
    <w:rsid w:val="00BC17BF"/>
    <w:rsid w:val="00BF6232"/>
    <w:rsid w:val="00BF6A83"/>
    <w:rsid w:val="00C03AEA"/>
    <w:rsid w:val="00C14524"/>
    <w:rsid w:val="00C17F83"/>
    <w:rsid w:val="00C32E5C"/>
    <w:rsid w:val="00C43D6A"/>
    <w:rsid w:val="00C53174"/>
    <w:rsid w:val="00C653E9"/>
    <w:rsid w:val="00C8671D"/>
    <w:rsid w:val="00CB1BED"/>
    <w:rsid w:val="00CE0E01"/>
    <w:rsid w:val="00CE4FA2"/>
    <w:rsid w:val="00D035FC"/>
    <w:rsid w:val="00D076C4"/>
    <w:rsid w:val="00D111D3"/>
    <w:rsid w:val="00D21165"/>
    <w:rsid w:val="00D31942"/>
    <w:rsid w:val="00D44A06"/>
    <w:rsid w:val="00D63238"/>
    <w:rsid w:val="00D6404B"/>
    <w:rsid w:val="00D66823"/>
    <w:rsid w:val="00DA78B1"/>
    <w:rsid w:val="00DE5D8D"/>
    <w:rsid w:val="00DF0587"/>
    <w:rsid w:val="00DF16D6"/>
    <w:rsid w:val="00DF246E"/>
    <w:rsid w:val="00E0691A"/>
    <w:rsid w:val="00E16224"/>
    <w:rsid w:val="00E17414"/>
    <w:rsid w:val="00E36B9D"/>
    <w:rsid w:val="00E4566B"/>
    <w:rsid w:val="00E52E44"/>
    <w:rsid w:val="00E5471E"/>
    <w:rsid w:val="00E7257E"/>
    <w:rsid w:val="00E94382"/>
    <w:rsid w:val="00EA2994"/>
    <w:rsid w:val="00EB20F1"/>
    <w:rsid w:val="00EE54C0"/>
    <w:rsid w:val="00EF3BB5"/>
    <w:rsid w:val="00F20657"/>
    <w:rsid w:val="00F2438F"/>
    <w:rsid w:val="00F47286"/>
    <w:rsid w:val="00F5498F"/>
    <w:rsid w:val="00F5500F"/>
    <w:rsid w:val="00F5536B"/>
    <w:rsid w:val="00F75786"/>
    <w:rsid w:val="00FA4193"/>
    <w:rsid w:val="00FA473B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94A46AA"/>
  <w15:chartTrackingRefBased/>
  <w15:docId w15:val="{9B9F7A55-2CBE-4549-A022-B4E586A0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35A1"/>
  </w:style>
  <w:style w:type="paragraph" w:styleId="a7">
    <w:name w:val="Document Map"/>
    <w:basedOn w:val="a"/>
    <w:link w:val="a8"/>
    <w:uiPriority w:val="99"/>
    <w:semiHidden/>
    <w:unhideWhenUsed/>
    <w:rsid w:val="004F259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4F259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8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AB9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C32E5C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32E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2E5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2E5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2E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2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6</cp:revision>
  <cp:lastPrinted>2015-09-03T12:32:00Z</cp:lastPrinted>
  <dcterms:created xsi:type="dcterms:W3CDTF">2022-10-26T14:18:00Z</dcterms:created>
  <dcterms:modified xsi:type="dcterms:W3CDTF">2024-11-01T10:24:00Z</dcterms:modified>
</cp:coreProperties>
</file>