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B00238" w:rsidRPr="00E725EF" w14:paraId="50C8B5D9" w14:textId="77777777" w:rsidTr="008B7958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4009" w14:textId="77777777" w:rsidR="00B00238" w:rsidRPr="006C1581" w:rsidRDefault="00B00238" w:rsidP="008B795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F045FED" w14:textId="77777777" w:rsidR="00B00238" w:rsidRPr="002F73B9" w:rsidRDefault="00B00238" w:rsidP="008B79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75E0EBF3" w14:textId="77777777" w:rsidR="00B00238" w:rsidRPr="00E725EF" w:rsidRDefault="00B00238" w:rsidP="008B7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EF52750" w14:textId="77777777" w:rsidR="00000FF8" w:rsidRPr="003A7D41" w:rsidRDefault="00000FF8">
      <w:pPr>
        <w:rPr>
          <w:rFonts w:ascii="Arial" w:hAnsi="Arial" w:cs="Arial"/>
          <w:sz w:val="12"/>
          <w:szCs w:val="12"/>
        </w:rPr>
      </w:pPr>
    </w:p>
    <w:p w14:paraId="5DF20DF7" w14:textId="77777777" w:rsidR="00000FF8" w:rsidRDefault="00D05CB9" w:rsidP="004F259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5CB9">
        <w:rPr>
          <w:rFonts w:ascii="Arial" w:hAnsi="Arial" w:cs="Arial"/>
          <w:b/>
          <w:sz w:val="20"/>
          <w:szCs w:val="20"/>
        </w:rPr>
        <w:t>РАСПОРЯЖЕНИЕ О ПРЕКРАЩЕНИИ ЗАЛОГА</w:t>
      </w:r>
    </w:p>
    <w:p w14:paraId="2A0E97C5" w14:textId="77777777" w:rsidR="00B12454" w:rsidRPr="00B00238" w:rsidRDefault="00B12454" w:rsidP="00885014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283"/>
        <w:gridCol w:w="284"/>
        <w:gridCol w:w="567"/>
        <w:gridCol w:w="141"/>
        <w:gridCol w:w="1418"/>
        <w:gridCol w:w="870"/>
        <w:gridCol w:w="406"/>
        <w:gridCol w:w="850"/>
        <w:gridCol w:w="425"/>
        <w:gridCol w:w="1135"/>
        <w:gridCol w:w="141"/>
        <w:gridCol w:w="1276"/>
        <w:gridCol w:w="710"/>
      </w:tblGrid>
      <w:tr w:rsidR="00E47938" w:rsidRPr="00836A33" w14:paraId="35C72DC2" w14:textId="77777777" w:rsidTr="008A0A1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12EA5" w14:textId="77777777" w:rsidR="00E47938" w:rsidRPr="00581A9D" w:rsidRDefault="00E47938" w:rsidP="00E47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1A9D">
              <w:rPr>
                <w:rFonts w:ascii="Arial" w:hAnsi="Arial" w:cs="Arial"/>
                <w:b/>
                <w:sz w:val="18"/>
                <w:szCs w:val="18"/>
              </w:rPr>
              <w:t>Сведения о ценных бумагах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 w:rsidRPr="00581A9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отношении которых прекращается залог</w:t>
            </w:r>
          </w:p>
        </w:tc>
      </w:tr>
      <w:tr w:rsidR="00033619" w:rsidRPr="00836A33" w14:paraId="7310C0AB" w14:textId="77777777" w:rsidTr="009B6336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33FB2" w14:textId="77777777" w:rsidR="00033619" w:rsidRPr="009B2F65" w:rsidRDefault="00033619" w:rsidP="008B7958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9B2F65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0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F6FCD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3CD5E2E2" w14:textId="77777777" w:rsidTr="009B6336">
        <w:trPr>
          <w:trHeight w:val="227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EF9" w14:textId="77777777" w:rsidR="00033619" w:rsidRPr="009B2F65" w:rsidRDefault="00033619" w:rsidP="008B7958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4643B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7158390B" w14:textId="77777777" w:rsidTr="009B6336">
        <w:trPr>
          <w:trHeight w:val="227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B76" w14:textId="77777777" w:rsidR="00033619" w:rsidRPr="009B2F65" w:rsidRDefault="00033619" w:rsidP="008B7958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Вид, категория (тип), серия ЦБ</w:t>
            </w:r>
          </w:p>
        </w:tc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D8306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5ECA4555" w14:textId="77777777" w:rsidTr="0010488C">
        <w:trPr>
          <w:trHeight w:val="227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038" w14:textId="7E1521AA" w:rsidR="00033619" w:rsidRPr="009B2F65" w:rsidRDefault="0010488C" w:rsidP="008B7958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доп.выпуска(при наличии)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1CAF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00D83077" w14:textId="77777777" w:rsidTr="009B6336">
        <w:trPr>
          <w:trHeight w:val="227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ACF7" w14:textId="77777777" w:rsidR="00033619" w:rsidRPr="009B2F65" w:rsidRDefault="00033619" w:rsidP="008B7958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Количество ЦБ (цифрами и прописью)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4676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9608B0" w14:textId="77777777" w:rsidR="00033619" w:rsidRPr="009B2F65" w:rsidRDefault="00033619" w:rsidP="008B7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033619" w:rsidRPr="00836A33" w14:paraId="22E94CD6" w14:textId="77777777" w:rsidTr="009B6336">
        <w:trPr>
          <w:trHeight w:val="227"/>
        </w:trPr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807B2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BEF91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82399E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581A9D" w14:paraId="7CDEF07B" w14:textId="77777777" w:rsidTr="00033619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357539" w14:textId="77777777" w:rsidR="00033619" w:rsidRPr="009B2F65" w:rsidRDefault="00033619" w:rsidP="008B79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3619" w:rsidRPr="00836A33" w14:paraId="7C101EB2" w14:textId="77777777" w:rsidTr="009B6336">
        <w:trPr>
          <w:trHeight w:val="227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BCAABA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Название, № и дата договора о залоге</w:t>
            </w:r>
          </w:p>
        </w:tc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E67C7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4AB4C39D" w14:textId="77777777" w:rsidTr="009B6336">
        <w:trPr>
          <w:trHeight w:val="227"/>
        </w:trPr>
        <w:tc>
          <w:tcPr>
            <w:tcW w:w="2835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697F7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B0979B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36A33" w14:paraId="77FF0D3B" w14:textId="77777777" w:rsidTr="008A0A15">
        <w:trPr>
          <w:trHeight w:val="20"/>
        </w:trPr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C1419E" w14:textId="77777777" w:rsidR="00033619" w:rsidRPr="009B2F65" w:rsidRDefault="00033619" w:rsidP="008B795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52A7" w:rsidRPr="00836A33" w14:paraId="483E4A6A" w14:textId="77777777" w:rsidTr="009B633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08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AB918A" w14:textId="77777777" w:rsidR="002D52A7" w:rsidRPr="009B2F65" w:rsidRDefault="002D52A7" w:rsidP="00E53E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ЗАЛОГОДАТЕЛЬ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FB0D68" w14:textId="77777777" w:rsidR="002D52A7" w:rsidRPr="009B2F65" w:rsidRDefault="002D52A7" w:rsidP="00E53E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2D52A7" w:rsidRPr="00836A33" w14:paraId="0D9E8A28" w14:textId="77777777" w:rsidTr="009B6336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08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B9931C" w14:textId="77777777" w:rsidR="002D52A7" w:rsidRPr="009B2F65" w:rsidRDefault="002D52A7" w:rsidP="00E53E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083A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счета: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2127" w:type="dxa"/>
            <w:gridSpan w:val="3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24D6168" w14:textId="77777777" w:rsidR="002D52A7" w:rsidRPr="009B2F65" w:rsidRDefault="002D52A7" w:rsidP="00E53E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619" w:rsidRPr="00846E05" w14:paraId="5F0FB56E" w14:textId="77777777" w:rsidTr="009B6336">
        <w:trPr>
          <w:trHeight w:val="227"/>
        </w:trPr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26DCED" w14:textId="77777777" w:rsidR="00033619" w:rsidRPr="009B2F65" w:rsidRDefault="00033619" w:rsidP="00006686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051165"/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006686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006686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63302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46E05" w14:paraId="25E4CCE0" w14:textId="77777777" w:rsidTr="009B6336">
        <w:trPr>
          <w:trHeight w:val="227"/>
        </w:trPr>
        <w:tc>
          <w:tcPr>
            <w:tcW w:w="226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037C4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584F3E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3A626534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46E90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1C65A3" w:rsidRPr="00FF5834" w14:paraId="095F63B2" w14:textId="77777777" w:rsidTr="009B6336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13C07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8C4F7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90B46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26A92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74E999C4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0527F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1C65A3" w:rsidRPr="00FF5834" w14:paraId="5C229163" w14:textId="77777777" w:rsidTr="009B6336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CE6EB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3A2CF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B9A616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54707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202505CE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07C80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1C65A3" w:rsidRPr="00FF5834" w14:paraId="46AAD1F6" w14:textId="77777777" w:rsidTr="009B6336">
        <w:trPr>
          <w:trHeight w:val="22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5C785E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28165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4DE5C454" w14:textId="77777777" w:rsidTr="009B6336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5B524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2F9B2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216C8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0A676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ED25D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8F6ED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033619" w:rsidRPr="00846E05" w14:paraId="41D3A011" w14:textId="77777777" w:rsidTr="005B532E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9A961" w14:textId="77777777" w:rsidR="00033619" w:rsidRPr="00B0553F" w:rsidRDefault="00033619" w:rsidP="008D63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залогодателя, подписавший распоряжение 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033619" w:rsidRPr="00846E05" w14:paraId="0E5EF02A" w14:textId="77777777" w:rsidTr="009B6336">
        <w:trPr>
          <w:trHeight w:val="227"/>
        </w:trPr>
        <w:tc>
          <w:tcPr>
            <w:tcW w:w="198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EB07DFF" w14:textId="77777777" w:rsidR="00033619" w:rsidRPr="008F718B" w:rsidRDefault="00033619" w:rsidP="008B7958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3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E9DF8" w14:textId="77777777" w:rsidR="00033619" w:rsidRPr="00846E05" w:rsidRDefault="00033619" w:rsidP="005B5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619" w:rsidRPr="00846E05" w14:paraId="4AA7E67B" w14:textId="77777777" w:rsidTr="009B6336">
        <w:trPr>
          <w:trHeight w:val="227"/>
        </w:trPr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B303028" w14:textId="77777777" w:rsidR="00033619" w:rsidRPr="00846E0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3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B45183" w14:textId="77777777" w:rsidR="00033619" w:rsidRPr="00846E05" w:rsidRDefault="00033619" w:rsidP="005B5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619" w:rsidRPr="00846E05" w14:paraId="472E8015" w14:textId="77777777" w:rsidTr="005B532E">
        <w:trPr>
          <w:trHeight w:val="227"/>
        </w:trPr>
        <w:tc>
          <w:tcPr>
            <w:tcW w:w="1020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1D8FF" w14:textId="77777777" w:rsidR="00033619" w:rsidRPr="00846E05" w:rsidRDefault="00033619" w:rsidP="005B532E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033619" w:rsidRPr="00836A33" w14:paraId="0A5772EA" w14:textId="77777777" w:rsidTr="008A0A15">
        <w:trPr>
          <w:trHeight w:val="20"/>
        </w:trPr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F4907A" w14:textId="77777777" w:rsidR="00033619" w:rsidRPr="009B2F65" w:rsidRDefault="00033619" w:rsidP="008B795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33619" w:rsidRPr="00836A33" w14:paraId="4C1C96F9" w14:textId="77777777" w:rsidTr="008A0A15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01F46" w14:textId="77777777" w:rsidR="00033619" w:rsidRPr="00836A33" w:rsidRDefault="008A0A15" w:rsidP="008B79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ЗАЛОГОДЕРЖАТЕЛЬ</w:t>
            </w:r>
          </w:p>
        </w:tc>
      </w:tr>
      <w:tr w:rsidR="00033619" w:rsidRPr="00846E05" w14:paraId="7D035E19" w14:textId="77777777" w:rsidTr="009B6336">
        <w:trPr>
          <w:trHeight w:val="227"/>
        </w:trPr>
        <w:tc>
          <w:tcPr>
            <w:tcW w:w="2268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D8A06D" w14:textId="77777777" w:rsidR="00033619" w:rsidRPr="009B2F65" w:rsidRDefault="00033619" w:rsidP="0000668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006686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006686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39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F6ADD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46E05" w14:paraId="558A7264" w14:textId="77777777" w:rsidTr="009B6336">
        <w:trPr>
          <w:trHeight w:val="227"/>
        </w:trPr>
        <w:tc>
          <w:tcPr>
            <w:tcW w:w="226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DDFAB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BA5CE4" w14:textId="77777777" w:rsidR="00033619" w:rsidRPr="009B2F65" w:rsidRDefault="00033619" w:rsidP="008B79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039DC5A0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33ED2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1C65A3" w:rsidRPr="00FF5834" w14:paraId="0DF8B9AB" w14:textId="77777777" w:rsidTr="009B6336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33B9A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270CB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DDA29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73C7F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48F53F1B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78D52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1C65A3" w:rsidRPr="00FF5834" w14:paraId="0193F8EC" w14:textId="77777777" w:rsidTr="009B6336"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2D11E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D2B5D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562DB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E3DC2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210651EA" w14:textId="77777777" w:rsidTr="00384894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1271D" w14:textId="77777777" w:rsidR="001C65A3" w:rsidRPr="00FF5834" w:rsidRDefault="001C65A3" w:rsidP="003848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1C65A3" w:rsidRPr="00FF5834" w14:paraId="10FC9DAC" w14:textId="77777777" w:rsidTr="009B6336">
        <w:trPr>
          <w:trHeight w:val="22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13CD7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07B021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5A3" w:rsidRPr="00FF5834" w14:paraId="481375D3" w14:textId="77777777" w:rsidTr="009B6336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989BE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60D56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A6D2A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AC4B2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88B74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CA89C0" w14:textId="77777777" w:rsidR="001C65A3" w:rsidRPr="00FF5834" w:rsidRDefault="001C65A3" w:rsidP="003848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19" w:rsidRPr="00846E05" w14:paraId="51410528" w14:textId="77777777" w:rsidTr="005B532E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BE8DC" w14:textId="6BAD54D4" w:rsidR="00033619" w:rsidRPr="00B0553F" w:rsidRDefault="0066607E" w:rsidP="001C65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приложение – </w:t>
            </w:r>
            <w:r w:rsidRPr="0066607E">
              <w:rPr>
                <w:rFonts w:ascii="Arial" w:hAnsi="Arial" w:cs="Arial"/>
                <w:b/>
                <w:sz w:val="18"/>
                <w:szCs w:val="18"/>
              </w:rPr>
              <w:t>согласи</w:t>
            </w:r>
            <w:r w:rsidR="0010488C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66607E">
              <w:rPr>
                <w:rFonts w:ascii="Arial" w:hAnsi="Arial" w:cs="Arial"/>
                <w:b/>
                <w:sz w:val="18"/>
                <w:szCs w:val="18"/>
              </w:rPr>
              <w:t xml:space="preserve"> в письменной форме лица, в пользу которого установлено обременение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33619" w:rsidRPr="00240CA5" w14:paraId="32382898" w14:textId="77777777" w:rsidTr="009B6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394" w:type="dxa"/>
            <w:gridSpan w:val="7"/>
            <w:vAlign w:val="center"/>
          </w:tcPr>
          <w:p w14:paraId="59045A5B" w14:textId="77777777" w:rsidR="001C65A3" w:rsidRDefault="001C65A3" w:rsidP="00C26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0B2F80" w14:textId="77777777" w:rsidR="00033619" w:rsidRPr="00240CA5" w:rsidRDefault="00033619" w:rsidP="00C26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Подпись залогодателя или его представителя</w:t>
            </w:r>
          </w:p>
          <w:p w14:paraId="2329FE32" w14:textId="77777777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488051682"/>
          </w:p>
          <w:p w14:paraId="1D097C96" w14:textId="77777777" w:rsidR="00033619" w:rsidRPr="001C65A3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3" w:name="_Hlk488938573"/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</w:t>
            </w:r>
            <w:r w:rsidR="00C263F2" w:rsidRPr="001C65A3">
              <w:rPr>
                <w:rFonts w:ascii="Arial" w:hAnsi="Arial" w:cs="Arial"/>
                <w:sz w:val="14"/>
                <w:szCs w:val="14"/>
              </w:rPr>
              <w:t>_______</w:t>
            </w:r>
          </w:p>
          <w:bookmarkEnd w:id="3"/>
          <w:p w14:paraId="0FFD57B8" w14:textId="77777777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м.п.</w:t>
            </w:r>
          </w:p>
          <w:p w14:paraId="051ADD6D" w14:textId="77777777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AD5F2F" w14:textId="77777777" w:rsidR="00C263F2" w:rsidRPr="00C263F2" w:rsidRDefault="00C263F2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_____________________________________________________</w:t>
            </w:r>
          </w:p>
          <w:p w14:paraId="00297DF2" w14:textId="77777777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D167BB" w14:textId="77777777" w:rsidR="00C263F2" w:rsidRPr="00C263F2" w:rsidRDefault="00C263F2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_____________________________________________________</w:t>
            </w:r>
          </w:p>
          <w:p w14:paraId="46856154" w14:textId="77777777" w:rsidR="00033619" w:rsidRDefault="00033619" w:rsidP="00C263F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="0039392F"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подписи)</w:t>
            </w:r>
            <w:bookmarkEnd w:id="2"/>
          </w:p>
        </w:tc>
        <w:tc>
          <w:tcPr>
            <w:tcW w:w="1276" w:type="dxa"/>
            <w:gridSpan w:val="2"/>
            <w:vAlign w:val="center"/>
          </w:tcPr>
          <w:p w14:paraId="05F3A711" w14:textId="77777777" w:rsidR="00033619" w:rsidRPr="00240CA5" w:rsidRDefault="00033619" w:rsidP="00C26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6"/>
            <w:vAlign w:val="center"/>
          </w:tcPr>
          <w:p w14:paraId="6F5CD897" w14:textId="550886A4" w:rsidR="001C65A3" w:rsidRDefault="001C65A3" w:rsidP="00C26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1982" w14:textId="108ED5F8" w:rsidR="00033619" w:rsidRPr="00240CA5" w:rsidRDefault="00033619" w:rsidP="00C26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Подпись залогодержателя или его представителя</w:t>
            </w:r>
            <w:r w:rsidR="0010488C">
              <w:rPr>
                <w:rFonts w:ascii="Arial" w:hAnsi="Arial" w:cs="Arial"/>
                <w:sz w:val="16"/>
                <w:szCs w:val="16"/>
              </w:rPr>
              <w:t xml:space="preserve"> (в случае, если не предоставлено согласие в </w:t>
            </w:r>
            <w:r w:rsidR="0010488C" w:rsidRPr="00663425">
              <w:rPr>
                <w:rFonts w:ascii="Arial" w:hAnsi="Arial" w:cs="Arial"/>
                <w:sz w:val="16"/>
                <w:szCs w:val="16"/>
              </w:rPr>
              <w:t>письменной форме лица, в пользу которого установлено обременение</w:t>
            </w:r>
            <w:r w:rsidR="0010488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55656B" w14:textId="51378860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20A7DE" w14:textId="121D61F0" w:rsidR="00033619" w:rsidRPr="00C263F2" w:rsidRDefault="00C263F2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_____________________________________________________</w:t>
            </w:r>
          </w:p>
          <w:p w14:paraId="6ED4BBFF" w14:textId="00F17193" w:rsidR="00033619" w:rsidRDefault="00033619" w:rsidP="00C263F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723D295C" w14:textId="499ED630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6894DA" w14:textId="2978A61E" w:rsidR="00033619" w:rsidRPr="00C263F2" w:rsidRDefault="00C263F2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_____________________________________________________</w:t>
            </w:r>
          </w:p>
          <w:p w14:paraId="5A232E5C" w14:textId="14898E04" w:rsidR="00033619" w:rsidRPr="00C263F2" w:rsidRDefault="00033619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B65DFC" w14:textId="0740805A" w:rsidR="00C263F2" w:rsidRDefault="00C263F2" w:rsidP="00C263F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63F2">
              <w:rPr>
                <w:rFonts w:ascii="Arial" w:hAnsi="Arial" w:cs="Arial"/>
                <w:sz w:val="14"/>
                <w:szCs w:val="14"/>
              </w:rPr>
              <w:t>_____________________________________________________</w:t>
            </w:r>
          </w:p>
          <w:p w14:paraId="794048DC" w14:textId="632848BE" w:rsidR="00033619" w:rsidRPr="00240CA5" w:rsidRDefault="00033619" w:rsidP="00C263F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="0039392F"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подписи)</w:t>
            </w:r>
          </w:p>
        </w:tc>
      </w:tr>
    </w:tbl>
    <w:p w14:paraId="2F7A0EAF" w14:textId="77777777" w:rsidR="00216544" w:rsidRPr="00216544" w:rsidRDefault="00216544" w:rsidP="00F47286">
      <w:pPr>
        <w:rPr>
          <w:rFonts w:ascii="Arial" w:hAnsi="Arial" w:cs="Arial"/>
          <w:sz w:val="4"/>
          <w:szCs w:val="4"/>
        </w:rPr>
      </w:pPr>
    </w:p>
    <w:sectPr w:rsidR="00216544" w:rsidRPr="00216544" w:rsidSect="002A5944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397" w:right="851" w:bottom="454" w:left="1134" w:header="39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66B8" w14:textId="77777777" w:rsidR="00D31AA9" w:rsidRDefault="00D31AA9" w:rsidP="00836A33">
      <w:r>
        <w:separator/>
      </w:r>
    </w:p>
  </w:endnote>
  <w:endnote w:type="continuationSeparator" w:id="0">
    <w:p w14:paraId="31371EF2" w14:textId="77777777" w:rsidR="00D31AA9" w:rsidRDefault="00D31AA9" w:rsidP="008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3202" w14:textId="77777777" w:rsidR="003D35A1" w:rsidRDefault="003D35A1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1D3">
      <w:rPr>
        <w:rStyle w:val="a6"/>
        <w:noProof/>
      </w:rPr>
      <w:t>67</w:t>
    </w:r>
    <w:r>
      <w:rPr>
        <w:rStyle w:val="a6"/>
      </w:rPr>
      <w:fldChar w:fldCharType="end"/>
    </w:r>
  </w:p>
  <w:p w14:paraId="4FB5811E" w14:textId="77777777" w:rsidR="003D35A1" w:rsidRDefault="003D35A1" w:rsidP="003D35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C4BE" w14:textId="77777777" w:rsidR="003D35A1" w:rsidRDefault="003D35A1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65A3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42"/>
      <w:gridCol w:w="5397"/>
      <w:gridCol w:w="1134"/>
    </w:tblGrid>
    <w:tr w:rsidR="00AF5A3C" w:rsidRPr="002F73B9" w14:paraId="2E220633" w14:textId="77777777">
      <w:tc>
        <w:tcPr>
          <w:tcW w:w="9039" w:type="dxa"/>
          <w:gridSpan w:val="2"/>
        </w:tcPr>
        <w:p w14:paraId="069D83B8" w14:textId="77777777" w:rsidR="00AF5A3C" w:rsidRPr="002F73B9" w:rsidRDefault="00AF5A3C" w:rsidP="005A162B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63D2EEDA" w14:textId="77777777" w:rsidR="00AF5A3C" w:rsidRPr="002F73B9" w:rsidRDefault="00AF5A3C" w:rsidP="005A162B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AF5A3C" w:rsidRPr="002F73B9" w14:paraId="01A60D73" w14:textId="77777777">
      <w:trPr>
        <w:trHeight w:val="1008"/>
      </w:trPr>
      <w:tc>
        <w:tcPr>
          <w:tcW w:w="3642" w:type="dxa"/>
        </w:tcPr>
        <w:p w14:paraId="6A54A6AB" w14:textId="77777777" w:rsidR="00AF5A3C" w:rsidRPr="002F73B9" w:rsidRDefault="00AF5A3C" w:rsidP="005A162B">
          <w:pPr>
            <w:rPr>
              <w:rFonts w:ascii="Arial" w:hAnsi="Arial" w:cs="Arial"/>
              <w:sz w:val="20"/>
              <w:szCs w:val="20"/>
            </w:rPr>
          </w:pPr>
          <w:r w:rsidRPr="002F73B9">
            <w:rPr>
              <w:rFonts w:ascii="Arial" w:hAnsi="Arial" w:cs="Arial"/>
              <w:sz w:val="20"/>
              <w:szCs w:val="20"/>
            </w:rPr>
            <w:t xml:space="preserve">Подпись </w:t>
          </w:r>
        </w:p>
        <w:p w14:paraId="4C8AEDA6" w14:textId="77777777" w:rsidR="00AF5A3C" w:rsidRPr="002F73B9" w:rsidRDefault="00AF5A3C" w:rsidP="005A162B">
          <w:pPr>
            <w:rPr>
              <w:rFonts w:ascii="Arial" w:hAnsi="Arial" w:cs="Arial"/>
              <w:sz w:val="12"/>
              <w:szCs w:val="12"/>
            </w:rPr>
          </w:pPr>
          <w:r w:rsidRPr="002F73B9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2F73B9">
            <w:rPr>
              <w:rFonts w:ascii="Arial" w:hAnsi="Arial" w:cs="Arial"/>
              <w:sz w:val="20"/>
              <w:szCs w:val="20"/>
            </w:rPr>
            <w:t xml:space="preserve"> </w:t>
          </w:r>
          <w:r w:rsidRPr="002F73B9">
            <w:rPr>
              <w:rFonts w:ascii="Arial" w:hAnsi="Arial" w:cs="Arial"/>
              <w:sz w:val="12"/>
              <w:szCs w:val="12"/>
            </w:rPr>
            <w:t>поставлена в присутствии сотрудника регистратора</w:t>
          </w:r>
        </w:p>
        <w:p w14:paraId="08CBD8FE" w14:textId="77777777" w:rsidR="00AF5A3C" w:rsidRPr="002F73B9" w:rsidRDefault="00AF5A3C" w:rsidP="005A162B">
          <w:pPr>
            <w:rPr>
              <w:rFonts w:ascii="Arial" w:hAnsi="Arial" w:cs="Arial"/>
              <w:sz w:val="14"/>
              <w:szCs w:val="14"/>
            </w:rPr>
          </w:pPr>
          <w:r w:rsidRPr="002F73B9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2F73B9">
            <w:rPr>
              <w:rFonts w:ascii="Arial" w:hAnsi="Arial" w:cs="Arial"/>
              <w:sz w:val="20"/>
              <w:szCs w:val="20"/>
            </w:rPr>
            <w:t xml:space="preserve"> </w:t>
          </w:r>
          <w:r w:rsidRPr="002F73B9">
            <w:rPr>
              <w:rFonts w:ascii="Arial" w:hAnsi="Arial" w:cs="Arial"/>
              <w:sz w:val="14"/>
              <w:szCs w:val="14"/>
            </w:rPr>
            <w:t>поставлена в присутствии сотрудника эмитента</w:t>
          </w:r>
        </w:p>
        <w:p w14:paraId="0F503A07" w14:textId="77777777" w:rsidR="00AF5A3C" w:rsidRPr="002F73B9" w:rsidRDefault="00AF5A3C" w:rsidP="005A162B">
          <w:pPr>
            <w:rPr>
              <w:rFonts w:ascii="Arial" w:hAnsi="Arial" w:cs="Arial"/>
              <w:sz w:val="22"/>
              <w:szCs w:val="22"/>
            </w:rPr>
          </w:pPr>
          <w:r w:rsidRPr="002F73B9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2F73B9">
            <w:rPr>
              <w:rFonts w:ascii="Arial" w:hAnsi="Arial" w:cs="Arial"/>
              <w:sz w:val="20"/>
              <w:szCs w:val="20"/>
            </w:rPr>
            <w:t xml:space="preserve"> </w:t>
          </w:r>
          <w:r w:rsidRPr="002F73B9">
            <w:rPr>
              <w:rFonts w:ascii="Arial" w:hAnsi="Arial" w:cs="Arial"/>
              <w:sz w:val="16"/>
              <w:szCs w:val="16"/>
            </w:rPr>
            <w:t>сверена с образцом</w:t>
          </w:r>
        </w:p>
        <w:p w14:paraId="13CEE966" w14:textId="77777777" w:rsidR="00AF5A3C" w:rsidRPr="002F73B9" w:rsidRDefault="00AF5A3C" w:rsidP="005A162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97" w:type="dxa"/>
        </w:tcPr>
        <w:p w14:paraId="03DCB324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  <w:r w:rsidRPr="002F73B9">
            <w:rPr>
              <w:rFonts w:ascii="Arial" w:hAnsi="Arial" w:cs="Arial"/>
              <w:i/>
              <w:sz w:val="18"/>
              <w:szCs w:val="18"/>
            </w:rPr>
            <w:t>(ФИО, дата, подпись</w:t>
          </w:r>
          <w:r w:rsidRPr="002F73B9">
            <w:rPr>
              <w:rFonts w:ascii="Arial" w:hAnsi="Arial" w:cs="Arial"/>
              <w:sz w:val="18"/>
              <w:szCs w:val="18"/>
            </w:rPr>
            <w:t>)</w:t>
          </w:r>
        </w:p>
        <w:p w14:paraId="44D131B0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</w:p>
        <w:p w14:paraId="286BFCF6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51D442E8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57179A71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ab/>
            <w:t>Исх. № ___________________</w:t>
          </w:r>
        </w:p>
      </w:tc>
      <w:tc>
        <w:tcPr>
          <w:tcW w:w="1134" w:type="dxa"/>
        </w:tcPr>
        <w:p w14:paraId="3F8CCAED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1751B2D4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3446227E" w14:textId="77777777" w:rsidR="00AF5A3C" w:rsidRPr="002F73B9" w:rsidRDefault="00AF5A3C" w:rsidP="005A162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_______</w:t>
          </w:r>
        </w:p>
      </w:tc>
    </w:tr>
  </w:tbl>
  <w:p w14:paraId="5A5EA7CD" w14:textId="77777777" w:rsidR="00AF5A3C" w:rsidRPr="00C53174" w:rsidRDefault="00AF5A3C" w:rsidP="00AF5A3C">
    <w:pPr>
      <w:rPr>
        <w:sz w:val="4"/>
        <w:szCs w:val="4"/>
      </w:rPr>
    </w:pPr>
  </w:p>
  <w:p w14:paraId="7C58580F" w14:textId="77777777" w:rsidR="00AF5A3C" w:rsidRPr="009A0A52" w:rsidRDefault="00AF5A3C" w:rsidP="00AF5A3C">
    <w:pPr>
      <w:pStyle w:val="a5"/>
      <w:ind w:right="360"/>
      <w:rPr>
        <w:sz w:val="4"/>
        <w:szCs w:val="4"/>
      </w:rPr>
    </w:pPr>
  </w:p>
  <w:p w14:paraId="64373507" w14:textId="77777777" w:rsidR="003D35A1" w:rsidRPr="003D35A1" w:rsidRDefault="003D35A1" w:rsidP="003D35A1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2449"/>
      <w:gridCol w:w="4174"/>
      <w:gridCol w:w="1101"/>
    </w:tblGrid>
    <w:tr w:rsidR="007A07FF" w:rsidRPr="007A07FF" w14:paraId="6F4BF2FF" w14:textId="77777777" w:rsidTr="00497659">
      <w:tc>
        <w:tcPr>
          <w:tcW w:w="9052" w:type="dxa"/>
          <w:gridSpan w:val="3"/>
        </w:tcPr>
        <w:p w14:paraId="05E2D8C2" w14:textId="77777777" w:rsidR="007A07FF" w:rsidRPr="007A07FF" w:rsidRDefault="007A07FF" w:rsidP="007A07FF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21" w:type="dxa"/>
        </w:tcPr>
        <w:p w14:paraId="6AA24C09" w14:textId="77777777" w:rsidR="007A07FF" w:rsidRPr="007A07FF" w:rsidRDefault="007A07FF" w:rsidP="007A07FF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497659" w:rsidRPr="007A07FF" w14:paraId="598D705C" w14:textId="77777777" w:rsidTr="00497659">
      <w:trPr>
        <w:trHeight w:val="1247"/>
      </w:trPr>
      <w:tc>
        <w:tcPr>
          <w:tcW w:w="2449" w:type="dxa"/>
        </w:tcPr>
        <w:p w14:paraId="1D5B307F" w14:textId="44183602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залогодателя</w:t>
          </w:r>
        </w:p>
        <w:p w14:paraId="4E602FF5" w14:textId="77777777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7E5F790" w14:textId="5B1CB034" w:rsidR="00497659" w:rsidRPr="007A07FF" w:rsidRDefault="00497659" w:rsidP="00497659">
          <w:pPr>
            <w:rPr>
              <w:rFonts w:ascii="Arial" w:hAnsi="Arial" w:cs="Arial"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2212" w:type="dxa"/>
        </w:tcPr>
        <w:p w14:paraId="237BD550" w14:textId="08A5AAAF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залогодержателя</w:t>
          </w:r>
        </w:p>
        <w:p w14:paraId="60B33427" w14:textId="77777777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4460C32" w14:textId="55E4B10E" w:rsidR="00497659" w:rsidRPr="007A07FF" w:rsidRDefault="00497659" w:rsidP="00497659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4391" w:type="dxa"/>
        </w:tcPr>
        <w:p w14:paraId="6E4EC263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5E844334" w14:textId="77777777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</w:p>
        <w:p w14:paraId="131309D2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</w:p>
        <w:p w14:paraId="5C6C6E4A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46D00525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35622460" w14:textId="77777777" w:rsidR="00497659" w:rsidRPr="007A07FF" w:rsidRDefault="00497659" w:rsidP="00497659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21" w:type="dxa"/>
        </w:tcPr>
        <w:p w14:paraId="111A38BD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35FF778A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499AA8C" w14:textId="77777777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3630864A" w14:textId="77777777" w:rsidR="00497659" w:rsidRDefault="00497659" w:rsidP="00497659">
          <w:pPr>
            <w:rPr>
              <w:rFonts w:ascii="Arial" w:hAnsi="Arial" w:cs="Arial"/>
              <w:sz w:val="18"/>
              <w:szCs w:val="18"/>
            </w:rPr>
          </w:pPr>
        </w:p>
        <w:p w14:paraId="7E9C9F05" w14:textId="77777777" w:rsidR="00497659" w:rsidRPr="007A07FF" w:rsidRDefault="00497659" w:rsidP="00497659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221C68D8" w14:textId="77777777" w:rsidR="007A07FF" w:rsidRPr="007A07FF" w:rsidRDefault="007A07FF" w:rsidP="007A07F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23A4" w14:textId="77777777" w:rsidR="00D31AA9" w:rsidRDefault="00D31AA9" w:rsidP="00836A33">
      <w:r>
        <w:separator/>
      </w:r>
    </w:p>
  </w:footnote>
  <w:footnote w:type="continuationSeparator" w:id="0">
    <w:p w14:paraId="36127998" w14:textId="77777777" w:rsidR="00D31AA9" w:rsidRDefault="00D31AA9" w:rsidP="008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0FD1" w14:textId="77777777" w:rsidR="00871567" w:rsidRDefault="00F17C5D" w:rsidP="00F17C5D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1.17-ЗЛ</w:t>
    </w:r>
  </w:p>
  <w:p w14:paraId="2DF1D2C4" w14:textId="1FF45AC9" w:rsidR="002D52A7" w:rsidRPr="006E6872" w:rsidRDefault="009B6336" w:rsidP="00F17C5D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97659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7FE"/>
    <w:rsid w:val="00000FF8"/>
    <w:rsid w:val="00006686"/>
    <w:rsid w:val="00015A4F"/>
    <w:rsid w:val="00033619"/>
    <w:rsid w:val="00034463"/>
    <w:rsid w:val="00045EE9"/>
    <w:rsid w:val="0005692F"/>
    <w:rsid w:val="000A08FF"/>
    <w:rsid w:val="000E3F29"/>
    <w:rsid w:val="000E64BB"/>
    <w:rsid w:val="000F2B90"/>
    <w:rsid w:val="00104416"/>
    <w:rsid w:val="0010488C"/>
    <w:rsid w:val="00107818"/>
    <w:rsid w:val="0012365E"/>
    <w:rsid w:val="0013708D"/>
    <w:rsid w:val="00160B32"/>
    <w:rsid w:val="00162E25"/>
    <w:rsid w:val="00172962"/>
    <w:rsid w:val="00177186"/>
    <w:rsid w:val="0019600D"/>
    <w:rsid w:val="0019605E"/>
    <w:rsid w:val="001A04A3"/>
    <w:rsid w:val="001C65A3"/>
    <w:rsid w:val="001F3097"/>
    <w:rsid w:val="00216544"/>
    <w:rsid w:val="00226BCA"/>
    <w:rsid w:val="00240CA5"/>
    <w:rsid w:val="00284DA2"/>
    <w:rsid w:val="00287BA3"/>
    <w:rsid w:val="002A1303"/>
    <w:rsid w:val="002A2745"/>
    <w:rsid w:val="002A5944"/>
    <w:rsid w:val="002D52A7"/>
    <w:rsid w:val="002E507B"/>
    <w:rsid w:val="003505D7"/>
    <w:rsid w:val="0038136E"/>
    <w:rsid w:val="00384894"/>
    <w:rsid w:val="0039392F"/>
    <w:rsid w:val="003A141B"/>
    <w:rsid w:val="003A7D41"/>
    <w:rsid w:val="003D35A1"/>
    <w:rsid w:val="00421DD2"/>
    <w:rsid w:val="00423FF2"/>
    <w:rsid w:val="00425675"/>
    <w:rsid w:val="004534B0"/>
    <w:rsid w:val="00457607"/>
    <w:rsid w:val="00463A8B"/>
    <w:rsid w:val="00464C23"/>
    <w:rsid w:val="004668CF"/>
    <w:rsid w:val="00484A61"/>
    <w:rsid w:val="00490318"/>
    <w:rsid w:val="00497659"/>
    <w:rsid w:val="004C1F9C"/>
    <w:rsid w:val="004F2593"/>
    <w:rsid w:val="004F5844"/>
    <w:rsid w:val="004F7548"/>
    <w:rsid w:val="004F7B0B"/>
    <w:rsid w:val="005028E9"/>
    <w:rsid w:val="00523E04"/>
    <w:rsid w:val="00591670"/>
    <w:rsid w:val="00596FBA"/>
    <w:rsid w:val="005A162B"/>
    <w:rsid w:val="005A211D"/>
    <w:rsid w:val="005B13FC"/>
    <w:rsid w:val="005B532E"/>
    <w:rsid w:val="005B6743"/>
    <w:rsid w:val="005B6920"/>
    <w:rsid w:val="005C2DF6"/>
    <w:rsid w:val="00605A53"/>
    <w:rsid w:val="00620AE8"/>
    <w:rsid w:val="0066607E"/>
    <w:rsid w:val="00696241"/>
    <w:rsid w:val="006C247F"/>
    <w:rsid w:val="006C29FA"/>
    <w:rsid w:val="006C7B3F"/>
    <w:rsid w:val="006E5F53"/>
    <w:rsid w:val="006E6872"/>
    <w:rsid w:val="006F58E3"/>
    <w:rsid w:val="00701285"/>
    <w:rsid w:val="00710C45"/>
    <w:rsid w:val="007176EA"/>
    <w:rsid w:val="007963A7"/>
    <w:rsid w:val="007A07FF"/>
    <w:rsid w:val="007A418C"/>
    <w:rsid w:val="007F1606"/>
    <w:rsid w:val="007F1BCF"/>
    <w:rsid w:val="00803EB7"/>
    <w:rsid w:val="008044E4"/>
    <w:rsid w:val="00813786"/>
    <w:rsid w:val="00815B38"/>
    <w:rsid w:val="0082154F"/>
    <w:rsid w:val="008215D3"/>
    <w:rsid w:val="00836A33"/>
    <w:rsid w:val="008408FB"/>
    <w:rsid w:val="008521E4"/>
    <w:rsid w:val="008617FF"/>
    <w:rsid w:val="00871567"/>
    <w:rsid w:val="00885014"/>
    <w:rsid w:val="0089491C"/>
    <w:rsid w:val="008A0A15"/>
    <w:rsid w:val="008A2D12"/>
    <w:rsid w:val="008B7958"/>
    <w:rsid w:val="008C59C0"/>
    <w:rsid w:val="008C69ED"/>
    <w:rsid w:val="008D635B"/>
    <w:rsid w:val="008E1C06"/>
    <w:rsid w:val="00913D07"/>
    <w:rsid w:val="009150E8"/>
    <w:rsid w:val="0091546F"/>
    <w:rsid w:val="0092092C"/>
    <w:rsid w:val="00922276"/>
    <w:rsid w:val="00926134"/>
    <w:rsid w:val="00987EC5"/>
    <w:rsid w:val="009A7594"/>
    <w:rsid w:val="009B6336"/>
    <w:rsid w:val="009E47D9"/>
    <w:rsid w:val="00A04322"/>
    <w:rsid w:val="00A21C3C"/>
    <w:rsid w:val="00A25821"/>
    <w:rsid w:val="00A262B8"/>
    <w:rsid w:val="00A54B09"/>
    <w:rsid w:val="00A6439D"/>
    <w:rsid w:val="00A65E86"/>
    <w:rsid w:val="00AB4561"/>
    <w:rsid w:val="00AD2996"/>
    <w:rsid w:val="00AF5A3C"/>
    <w:rsid w:val="00B00238"/>
    <w:rsid w:val="00B0553F"/>
    <w:rsid w:val="00B12454"/>
    <w:rsid w:val="00B15EF0"/>
    <w:rsid w:val="00B7417B"/>
    <w:rsid w:val="00BA1DAB"/>
    <w:rsid w:val="00BC17BF"/>
    <w:rsid w:val="00BD753F"/>
    <w:rsid w:val="00BF6A83"/>
    <w:rsid w:val="00C03AEA"/>
    <w:rsid w:val="00C0565B"/>
    <w:rsid w:val="00C13104"/>
    <w:rsid w:val="00C263F2"/>
    <w:rsid w:val="00C43D6A"/>
    <w:rsid w:val="00C53174"/>
    <w:rsid w:val="00C62858"/>
    <w:rsid w:val="00C653E9"/>
    <w:rsid w:val="00C8671D"/>
    <w:rsid w:val="00CB77B1"/>
    <w:rsid w:val="00CF7F4A"/>
    <w:rsid w:val="00D05CB9"/>
    <w:rsid w:val="00D111D3"/>
    <w:rsid w:val="00D21165"/>
    <w:rsid w:val="00D31AA9"/>
    <w:rsid w:val="00D66823"/>
    <w:rsid w:val="00DA78B1"/>
    <w:rsid w:val="00DD349E"/>
    <w:rsid w:val="00DE5D8D"/>
    <w:rsid w:val="00DF246E"/>
    <w:rsid w:val="00E011E8"/>
    <w:rsid w:val="00E12349"/>
    <w:rsid w:val="00E16224"/>
    <w:rsid w:val="00E17414"/>
    <w:rsid w:val="00E47938"/>
    <w:rsid w:val="00E53E61"/>
    <w:rsid w:val="00E55595"/>
    <w:rsid w:val="00E66B23"/>
    <w:rsid w:val="00EB20F1"/>
    <w:rsid w:val="00ED2A5F"/>
    <w:rsid w:val="00EF3BB5"/>
    <w:rsid w:val="00F17C5D"/>
    <w:rsid w:val="00F47286"/>
    <w:rsid w:val="00F52E7F"/>
    <w:rsid w:val="00F5498F"/>
    <w:rsid w:val="00F5500F"/>
    <w:rsid w:val="00FA473B"/>
    <w:rsid w:val="00FC5433"/>
    <w:rsid w:val="00FD5674"/>
    <w:rsid w:val="00FF63F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164C646"/>
  <w15:chartTrackingRefBased/>
  <w15:docId w15:val="{744471B8-C1D0-460C-8A58-5B94BD8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35A1"/>
  </w:style>
  <w:style w:type="paragraph" w:styleId="a7">
    <w:name w:val="Document Map"/>
    <w:basedOn w:val="a"/>
    <w:link w:val="a8"/>
    <w:uiPriority w:val="99"/>
    <w:semiHidden/>
    <w:unhideWhenUsed/>
    <w:rsid w:val="004F259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4F2593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666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6</cp:revision>
  <cp:lastPrinted>2015-09-03T12:32:00Z</cp:lastPrinted>
  <dcterms:created xsi:type="dcterms:W3CDTF">2022-10-26T14:18:00Z</dcterms:created>
  <dcterms:modified xsi:type="dcterms:W3CDTF">2024-11-01T08:31:00Z</dcterms:modified>
</cp:coreProperties>
</file>