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9C5485" w:rsidRPr="00E725EF" w14:paraId="22CAFE48" w14:textId="77777777" w:rsidTr="00315564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B39C" w14:textId="77777777" w:rsidR="009C5485" w:rsidRPr="006C1581" w:rsidRDefault="009C5485" w:rsidP="0031556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3C7B29D6" w14:textId="77777777" w:rsidR="009C5485" w:rsidRPr="002F73B9" w:rsidRDefault="009C5485" w:rsidP="003155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5C00B921" w14:textId="77777777" w:rsidR="009C5485" w:rsidRPr="00E725EF" w:rsidRDefault="009C5485" w:rsidP="00315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6089DB15" w14:textId="77777777" w:rsidR="00000FF8" w:rsidRPr="003A7D41" w:rsidRDefault="00000FF8">
      <w:pPr>
        <w:rPr>
          <w:rFonts w:ascii="Arial" w:hAnsi="Arial" w:cs="Arial"/>
          <w:sz w:val="12"/>
          <w:szCs w:val="12"/>
        </w:rPr>
      </w:pPr>
    </w:p>
    <w:p w14:paraId="23A6A70C" w14:textId="77777777" w:rsidR="00B87148" w:rsidRDefault="00425675" w:rsidP="004F2593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581A9D">
        <w:rPr>
          <w:rFonts w:ascii="Arial" w:hAnsi="Arial" w:cs="Arial"/>
          <w:b/>
          <w:caps/>
          <w:sz w:val="22"/>
          <w:szCs w:val="22"/>
        </w:rPr>
        <w:t>РАСПОРЯЖЕНИЕ</w:t>
      </w:r>
      <w:r w:rsidR="001A04A3" w:rsidRPr="00581A9D">
        <w:rPr>
          <w:rFonts w:ascii="Arial" w:hAnsi="Arial" w:cs="Arial"/>
          <w:b/>
          <w:caps/>
          <w:sz w:val="22"/>
          <w:szCs w:val="22"/>
        </w:rPr>
        <w:t xml:space="preserve"> </w:t>
      </w:r>
      <w:r w:rsidR="00581A9D">
        <w:rPr>
          <w:rFonts w:ascii="Arial" w:hAnsi="Arial" w:cs="Arial"/>
          <w:b/>
          <w:caps/>
          <w:sz w:val="22"/>
          <w:szCs w:val="22"/>
        </w:rPr>
        <w:t>о передаче права залога</w:t>
      </w:r>
      <w:r w:rsidR="0060714C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4B6338D9" w14:textId="77777777" w:rsidR="00B87148" w:rsidRPr="00AF5A3C" w:rsidRDefault="00B87148" w:rsidP="00B8714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04B77">
        <w:rPr>
          <w:rFonts w:ascii="Arial" w:hAnsi="Arial" w:cs="Arial"/>
          <w:b/>
          <w:i/>
          <w:sz w:val="22"/>
          <w:szCs w:val="22"/>
        </w:rPr>
        <w:t>(должно быть оформлено на одном листе)</w:t>
      </w:r>
    </w:p>
    <w:p w14:paraId="3888AD3B" w14:textId="77777777" w:rsidR="00000FF8" w:rsidRPr="009C5485" w:rsidRDefault="00000FF8" w:rsidP="004F2593">
      <w:pPr>
        <w:jc w:val="center"/>
        <w:outlineLvl w:val="0"/>
        <w:rPr>
          <w:rFonts w:ascii="Arial" w:hAnsi="Arial" w:cs="Arial"/>
          <w:b/>
          <w:caps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84"/>
        <w:gridCol w:w="141"/>
        <w:gridCol w:w="284"/>
        <w:gridCol w:w="283"/>
        <w:gridCol w:w="2287"/>
        <w:gridCol w:w="1257"/>
        <w:gridCol w:w="425"/>
        <w:gridCol w:w="1276"/>
        <w:gridCol w:w="1985"/>
      </w:tblGrid>
      <w:tr w:rsidR="00581A9D" w:rsidRPr="00836A33" w14:paraId="07B4D7B3" w14:textId="77777777" w:rsidTr="00B71110"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A8673" w14:textId="77777777" w:rsidR="00581A9D" w:rsidRPr="00581A9D" w:rsidRDefault="00581A9D" w:rsidP="001A04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1A9D">
              <w:rPr>
                <w:rFonts w:ascii="Arial" w:hAnsi="Arial" w:cs="Arial"/>
                <w:b/>
                <w:sz w:val="18"/>
                <w:szCs w:val="18"/>
              </w:rPr>
              <w:t>Сведения о ценных бумагах</w:t>
            </w:r>
            <w:r w:rsidR="003D64C5">
              <w:rPr>
                <w:rFonts w:ascii="Arial" w:hAnsi="Arial" w:cs="Arial"/>
                <w:b/>
                <w:sz w:val="18"/>
                <w:szCs w:val="18"/>
              </w:rPr>
              <w:t xml:space="preserve"> (ЦБ)</w:t>
            </w:r>
            <w:r w:rsidRPr="00581A9D">
              <w:rPr>
                <w:rFonts w:ascii="Arial" w:hAnsi="Arial" w:cs="Arial"/>
                <w:b/>
                <w:sz w:val="18"/>
                <w:szCs w:val="18"/>
              </w:rPr>
              <w:t>, права по дог</w:t>
            </w:r>
            <w:r w:rsidR="004E7BFD">
              <w:rPr>
                <w:rFonts w:ascii="Arial" w:hAnsi="Arial" w:cs="Arial"/>
                <w:b/>
                <w:sz w:val="18"/>
                <w:szCs w:val="18"/>
              </w:rPr>
              <w:t>овору залога которых уступаются</w:t>
            </w:r>
          </w:p>
        </w:tc>
      </w:tr>
      <w:tr w:rsidR="001A04A3" w:rsidRPr="00581A9D" w14:paraId="3AECDDEB" w14:textId="77777777" w:rsidTr="00B71110">
        <w:trPr>
          <w:trHeight w:val="227"/>
        </w:trPr>
        <w:tc>
          <w:tcPr>
            <w:tcW w:w="26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C3B37C" w14:textId="77777777" w:rsidR="001A04A3" w:rsidRPr="00581A9D" w:rsidRDefault="001A04A3" w:rsidP="009C5485">
            <w:pPr>
              <w:rPr>
                <w:rFonts w:ascii="Arial" w:hAnsi="Arial" w:cs="Arial"/>
                <w:sz w:val="16"/>
                <w:szCs w:val="16"/>
              </w:rPr>
            </w:pPr>
            <w:r w:rsidRPr="00581A9D">
              <w:rPr>
                <w:rFonts w:ascii="Arial" w:hAnsi="Arial" w:cs="Arial"/>
                <w:b/>
                <w:sz w:val="16"/>
                <w:szCs w:val="16"/>
              </w:rPr>
              <w:t xml:space="preserve">Эмитент </w:t>
            </w:r>
            <w:r w:rsidR="009C5485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9847F" w14:textId="77777777" w:rsidR="001A04A3" w:rsidRPr="00581A9D" w:rsidRDefault="001A04A3" w:rsidP="009C54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A3" w:rsidRPr="00581A9D" w14:paraId="769FEEF9" w14:textId="77777777" w:rsidTr="00B71110">
        <w:trPr>
          <w:trHeight w:val="227"/>
        </w:trPr>
        <w:tc>
          <w:tcPr>
            <w:tcW w:w="2694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5BC9" w14:textId="77777777" w:rsidR="001A04A3" w:rsidRPr="00581A9D" w:rsidRDefault="001A04A3" w:rsidP="009C54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FF893" w14:textId="77777777" w:rsidR="001A04A3" w:rsidRPr="00581A9D" w:rsidRDefault="001A04A3" w:rsidP="009C54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4A3" w:rsidRPr="00581A9D" w14:paraId="344B7DFB" w14:textId="77777777" w:rsidTr="00CE323C">
        <w:trPr>
          <w:trHeight w:val="227"/>
        </w:trPr>
        <w:tc>
          <w:tcPr>
            <w:tcW w:w="526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2E9" w14:textId="4D6B4911" w:rsidR="001A04A3" w:rsidRPr="00581A9D" w:rsidRDefault="00CE323C" w:rsidP="009C5485">
            <w:pPr>
              <w:rPr>
                <w:rFonts w:ascii="Arial" w:hAnsi="Arial" w:cs="Arial"/>
                <w:sz w:val="16"/>
                <w:szCs w:val="16"/>
              </w:rPr>
            </w:pPr>
            <w:r w:rsidRPr="00CE323C">
              <w:rPr>
                <w:rFonts w:ascii="Arial" w:hAnsi="Arial" w:cs="Arial"/>
                <w:sz w:val="16"/>
                <w:szCs w:val="16"/>
              </w:rPr>
              <w:t xml:space="preserve">рег. номер выпуска ЦБ, </w:t>
            </w:r>
            <w:proofErr w:type="gramStart"/>
            <w:r w:rsidRPr="00CE323C">
              <w:rPr>
                <w:rFonts w:ascii="Arial" w:hAnsi="Arial" w:cs="Arial"/>
                <w:sz w:val="16"/>
                <w:szCs w:val="16"/>
              </w:rPr>
              <w:t>инд.код</w:t>
            </w:r>
            <w:proofErr w:type="gramEnd"/>
            <w:r w:rsidRPr="00CE323C">
              <w:rPr>
                <w:rFonts w:ascii="Arial" w:hAnsi="Arial" w:cs="Arial"/>
                <w:sz w:val="16"/>
                <w:szCs w:val="16"/>
              </w:rPr>
              <w:t xml:space="preserve"> доп.выпуска(при наличии)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5599C" w14:textId="77777777" w:rsidR="001A04A3" w:rsidRPr="00581A9D" w:rsidRDefault="001A04A3" w:rsidP="009C54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1A9D" w:rsidRPr="00581A9D" w14:paraId="4CFD11B6" w14:textId="77777777" w:rsidTr="00B71110">
        <w:trPr>
          <w:trHeight w:val="227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486" w14:textId="3633B2D8" w:rsidR="00581A9D" w:rsidRPr="00581A9D" w:rsidRDefault="00581A9D" w:rsidP="009C5485">
            <w:pPr>
              <w:rPr>
                <w:rFonts w:ascii="Arial" w:hAnsi="Arial" w:cs="Arial"/>
                <w:sz w:val="16"/>
                <w:szCs w:val="16"/>
              </w:rPr>
            </w:pPr>
            <w:r w:rsidRPr="00581A9D">
              <w:rPr>
                <w:rFonts w:ascii="Arial" w:hAnsi="Arial" w:cs="Arial"/>
                <w:sz w:val="16"/>
                <w:szCs w:val="16"/>
              </w:rPr>
              <w:t>рег. номер выпуска ЦБ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C2751" w14:textId="77777777" w:rsidR="00581A9D" w:rsidRPr="00581A9D" w:rsidRDefault="00581A9D" w:rsidP="009C54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485" w:rsidRPr="00581A9D" w14:paraId="2AB1B3E1" w14:textId="77777777" w:rsidTr="00B71110">
        <w:tc>
          <w:tcPr>
            <w:tcW w:w="1020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1FF2C7" w14:textId="77777777" w:rsidR="009C5485" w:rsidRPr="009C5485" w:rsidRDefault="009C5485" w:rsidP="001A04A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81A9D" w:rsidRPr="00836A33" w14:paraId="5C4E1AE9" w14:textId="77777777" w:rsidTr="00B71110">
        <w:trPr>
          <w:trHeight w:val="227"/>
        </w:trPr>
        <w:tc>
          <w:tcPr>
            <w:tcW w:w="269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4E94AD" w14:textId="77777777" w:rsidR="00581A9D" w:rsidRPr="004E7BFD" w:rsidRDefault="00581A9D" w:rsidP="00B22574">
            <w:pPr>
              <w:rPr>
                <w:rFonts w:ascii="Arial" w:hAnsi="Arial" w:cs="Arial"/>
                <w:sz w:val="18"/>
                <w:szCs w:val="18"/>
              </w:rPr>
            </w:pPr>
            <w:r w:rsidRPr="004E7BFD">
              <w:rPr>
                <w:rFonts w:ascii="Arial" w:hAnsi="Arial" w:cs="Arial"/>
                <w:sz w:val="18"/>
                <w:szCs w:val="18"/>
              </w:rPr>
              <w:t>Название и реквизиты договора залога (№, дата)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ABE2A" w14:textId="77777777" w:rsidR="00581A9D" w:rsidRPr="004E7BFD" w:rsidRDefault="00581A9D" w:rsidP="004E7B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9D" w:rsidRPr="00836A33" w14:paraId="1E96EF4B" w14:textId="77777777" w:rsidTr="00B71110">
        <w:trPr>
          <w:trHeight w:val="227"/>
        </w:trPr>
        <w:tc>
          <w:tcPr>
            <w:tcW w:w="269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6B4BB0" w14:textId="77777777" w:rsidR="00581A9D" w:rsidRPr="004E7BFD" w:rsidRDefault="00581A9D" w:rsidP="00B225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43801F" w14:textId="77777777" w:rsidR="00581A9D" w:rsidRPr="004E7BFD" w:rsidRDefault="00581A9D" w:rsidP="004E7B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9D" w:rsidRPr="00836A33" w14:paraId="28F46C53" w14:textId="77777777" w:rsidTr="00B71110">
        <w:trPr>
          <w:trHeight w:val="227"/>
        </w:trPr>
        <w:tc>
          <w:tcPr>
            <w:tcW w:w="269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66D568" w14:textId="77777777" w:rsidR="00581A9D" w:rsidRPr="0054070C" w:rsidRDefault="00581A9D" w:rsidP="0054070C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54070C">
              <w:rPr>
                <w:rFonts w:ascii="Arial" w:hAnsi="Arial" w:cs="Arial"/>
                <w:spacing w:val="-8"/>
                <w:sz w:val="18"/>
                <w:szCs w:val="18"/>
              </w:rPr>
              <w:t>Название и реквизиты договора об уступке прав по договору о залоге ЦБ (№, дата)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15C35C" w14:textId="77777777" w:rsidR="00581A9D" w:rsidRPr="004E7BFD" w:rsidRDefault="00581A9D" w:rsidP="004E7B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9D" w:rsidRPr="00836A33" w14:paraId="263EB132" w14:textId="77777777" w:rsidTr="00B71110">
        <w:trPr>
          <w:trHeight w:val="227"/>
        </w:trPr>
        <w:tc>
          <w:tcPr>
            <w:tcW w:w="269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EC8611" w14:textId="77777777" w:rsidR="00581A9D" w:rsidRPr="004E7BFD" w:rsidRDefault="00581A9D" w:rsidP="00B225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012D0" w14:textId="77777777" w:rsidR="00581A9D" w:rsidRPr="004E7BFD" w:rsidRDefault="00581A9D" w:rsidP="004E7B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9D" w:rsidRPr="00836A33" w14:paraId="4AC4CC0F" w14:textId="77777777" w:rsidTr="00B71110">
        <w:trPr>
          <w:trHeight w:val="227"/>
        </w:trPr>
        <w:tc>
          <w:tcPr>
            <w:tcW w:w="269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2099C3" w14:textId="77777777" w:rsidR="00581A9D" w:rsidRPr="004E7BFD" w:rsidRDefault="00581A9D" w:rsidP="00B225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B7BC6F" w14:textId="77777777" w:rsidR="00581A9D" w:rsidRPr="004E7BFD" w:rsidRDefault="00581A9D" w:rsidP="004E7B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88E" w:rsidRPr="00581A9D" w14:paraId="61C03A2A" w14:textId="77777777" w:rsidTr="00B71110">
        <w:trPr>
          <w:trHeight w:val="397"/>
        </w:trPr>
        <w:tc>
          <w:tcPr>
            <w:tcW w:w="1020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D53E34" w14:textId="77777777" w:rsidR="00DC688E" w:rsidRPr="00DC688E" w:rsidRDefault="00DC688E" w:rsidP="00B2257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94068" w:rsidRPr="00836A33" w14:paraId="3A733E0C" w14:textId="77777777" w:rsidTr="00B71110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843F0B" w14:textId="20051A84" w:rsidR="00C94068" w:rsidRPr="00836A33" w:rsidRDefault="00732F37" w:rsidP="0054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Сведения, позволяющие идентифицировать залогодержателя</w:t>
            </w:r>
          </w:p>
        </w:tc>
      </w:tr>
      <w:tr w:rsidR="00DC688E" w:rsidRPr="00846E05" w14:paraId="4AA9865F" w14:textId="77777777" w:rsidTr="00B71110">
        <w:trPr>
          <w:trHeight w:val="227"/>
        </w:trPr>
        <w:tc>
          <w:tcPr>
            <w:tcW w:w="241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201CE9" w14:textId="77777777" w:rsidR="00DC688E" w:rsidRPr="009B2F65" w:rsidRDefault="00DC688E" w:rsidP="0054070C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8051165"/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54070C"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54070C"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9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20C95" w14:textId="77777777" w:rsidR="00DC688E" w:rsidRPr="009B2F65" w:rsidRDefault="00DC688E" w:rsidP="00540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88E" w:rsidRPr="00846E05" w14:paraId="785FA3B5" w14:textId="77777777" w:rsidTr="00B71110">
        <w:trPr>
          <w:trHeight w:val="227"/>
        </w:trPr>
        <w:tc>
          <w:tcPr>
            <w:tcW w:w="241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94C6F9" w14:textId="77777777" w:rsidR="00DC688E" w:rsidRPr="009B2F65" w:rsidRDefault="00DC688E" w:rsidP="00540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A21DD7" w14:textId="77777777" w:rsidR="00DC688E" w:rsidRPr="009B2F65" w:rsidRDefault="00DC688E" w:rsidP="00540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2906442A" w14:textId="77777777" w:rsidTr="00B71110"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85875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B71110" w:rsidRPr="00FF5834" w14:paraId="7A6F460E" w14:textId="77777777" w:rsidTr="00B71110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1D9EB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20454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2D0360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75331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2DD7A4E8" w14:textId="77777777" w:rsidTr="00B71110"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DF7D53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B71110" w:rsidRPr="00FF5834" w14:paraId="310A0FBE" w14:textId="77777777" w:rsidTr="00B71110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DE2442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21D8DD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94471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1378B2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3A5B40B3" w14:textId="77777777" w:rsidTr="00B71110"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AC603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B71110" w:rsidRPr="00FF5834" w14:paraId="781D71DC" w14:textId="77777777" w:rsidTr="00B71110">
        <w:trPr>
          <w:trHeight w:val="22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CDE42C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B76152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4EC025ED" w14:textId="77777777" w:rsidTr="00B71110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5F46B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9E6B23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0F561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527801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2C28A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DEB7E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10302E" w:rsidRPr="00846E05" w14:paraId="75FAD0A1" w14:textId="77777777" w:rsidTr="00B71110"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BD72E" w14:textId="77777777" w:rsidR="0010302E" w:rsidRPr="00DC688E" w:rsidRDefault="0010302E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688E">
              <w:rPr>
                <w:rFonts w:ascii="Arial" w:hAnsi="Arial" w:cs="Arial"/>
                <w:b/>
                <w:sz w:val="18"/>
                <w:szCs w:val="18"/>
              </w:rPr>
              <w:t>Представитель</w:t>
            </w:r>
            <w:r w:rsidR="00C10C90">
              <w:rPr>
                <w:rFonts w:ascii="Arial" w:hAnsi="Arial" w:cs="Arial"/>
                <w:b/>
                <w:sz w:val="18"/>
                <w:szCs w:val="18"/>
              </w:rPr>
              <w:t xml:space="preserve"> залогодержателя</w:t>
            </w:r>
            <w:r w:rsidRPr="00DC688E"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C10C90">
              <w:rPr>
                <w:rFonts w:ascii="Arial" w:hAnsi="Arial" w:cs="Arial"/>
                <w:i/>
                <w:sz w:val="16"/>
                <w:szCs w:val="16"/>
              </w:rPr>
              <w:t>(заполняется при необходимости)</w:t>
            </w:r>
          </w:p>
        </w:tc>
      </w:tr>
      <w:tr w:rsidR="00DC688E" w:rsidRPr="00846E05" w14:paraId="00CA3B1A" w14:textId="77777777" w:rsidTr="00B71110">
        <w:trPr>
          <w:trHeight w:val="231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22B749" w14:textId="77777777" w:rsidR="00DC688E" w:rsidRPr="008F718B" w:rsidRDefault="00DC688E" w:rsidP="00315564">
            <w:pPr>
              <w:rPr>
                <w:rFonts w:ascii="Arial" w:hAnsi="Arial" w:cs="Arial"/>
                <w:sz w:val="16"/>
                <w:szCs w:val="16"/>
              </w:rPr>
            </w:pPr>
            <w:r w:rsidRPr="008F718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DE3CAA" w14:textId="77777777" w:rsidR="00DC688E" w:rsidRPr="00846E05" w:rsidRDefault="00DC688E" w:rsidP="005407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88E" w:rsidRPr="00846E05" w14:paraId="10DE3B41" w14:textId="77777777" w:rsidTr="00B71110">
        <w:trPr>
          <w:trHeight w:val="231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949F2F0" w14:textId="77777777" w:rsidR="00DC688E" w:rsidRPr="00846E05" w:rsidRDefault="00DC688E" w:rsidP="0031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F9DE9E" w14:textId="77777777" w:rsidR="00DC688E" w:rsidRPr="00846E05" w:rsidRDefault="00DC688E" w:rsidP="005407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88E" w:rsidRPr="00846E05" w14:paraId="1A9E7453" w14:textId="77777777" w:rsidTr="00B71110">
        <w:tc>
          <w:tcPr>
            <w:tcW w:w="10207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3D6A6" w14:textId="77777777" w:rsidR="00DC688E" w:rsidRPr="00846E05" w:rsidRDefault="00DC688E" w:rsidP="0054070C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DC688E" w:rsidRPr="00846E05" w14:paraId="1F881A81" w14:textId="77777777" w:rsidTr="00B71110">
        <w:trPr>
          <w:trHeight w:val="397"/>
        </w:trPr>
        <w:tc>
          <w:tcPr>
            <w:tcW w:w="1020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E15BB5" w14:textId="77777777" w:rsidR="00DC688E" w:rsidRPr="009B2F65" w:rsidRDefault="00DC688E" w:rsidP="0031556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94068" w:rsidRPr="00836A33" w14:paraId="5B206016" w14:textId="77777777" w:rsidTr="00B71110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6D81FB" w14:textId="7ED6F6CB" w:rsidR="00C94068" w:rsidRPr="00836A33" w:rsidRDefault="00732F37" w:rsidP="005407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732F37">
              <w:rPr>
                <w:rFonts w:ascii="Arial" w:hAnsi="Arial" w:cs="Arial"/>
                <w:b/>
                <w:sz w:val="18"/>
                <w:szCs w:val="18"/>
              </w:rPr>
              <w:t>ведения, позволяющие идентифицировать лицо, которому передаются права и обязанности по договору залога</w:t>
            </w:r>
          </w:p>
        </w:tc>
      </w:tr>
      <w:tr w:rsidR="0010302E" w:rsidRPr="00846E05" w14:paraId="7B64005C" w14:textId="77777777" w:rsidTr="00B71110">
        <w:trPr>
          <w:trHeight w:val="227"/>
        </w:trPr>
        <w:tc>
          <w:tcPr>
            <w:tcW w:w="241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130709" w14:textId="77777777" w:rsidR="0010302E" w:rsidRPr="009B2F65" w:rsidRDefault="0010302E" w:rsidP="0054070C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54070C"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54070C"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9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18BFB" w14:textId="77777777" w:rsidR="0010302E" w:rsidRPr="009B2F65" w:rsidRDefault="0010302E" w:rsidP="00540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02E" w:rsidRPr="00846E05" w14:paraId="2D6AF5B3" w14:textId="77777777" w:rsidTr="00B71110">
        <w:trPr>
          <w:trHeight w:val="227"/>
        </w:trPr>
        <w:tc>
          <w:tcPr>
            <w:tcW w:w="241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6EC401" w14:textId="77777777" w:rsidR="0010302E" w:rsidRPr="009B2F65" w:rsidRDefault="0010302E" w:rsidP="0031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623A80" w14:textId="77777777" w:rsidR="0010302E" w:rsidRPr="009B2F65" w:rsidRDefault="0010302E" w:rsidP="00540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46C731A6" w14:textId="77777777" w:rsidTr="00B71110"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0AC84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B71110" w:rsidRPr="00FF5834" w14:paraId="5A68E025" w14:textId="77777777" w:rsidTr="00B71110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88425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26D49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76E4C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3F3F37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363144AE" w14:textId="77777777" w:rsidTr="00B71110"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BCA01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B71110" w:rsidRPr="00FF5834" w14:paraId="53271602" w14:textId="77777777" w:rsidTr="00B71110">
        <w:trPr>
          <w:trHeight w:val="22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4A985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812C7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556BA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1CEFC4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712B23F7" w14:textId="77777777" w:rsidTr="00B71110"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842278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B71110" w:rsidRPr="00FF5834" w14:paraId="1CF7D19E" w14:textId="77777777" w:rsidTr="00B71110">
        <w:trPr>
          <w:trHeight w:val="22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0FBAC9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D74D5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72F4D038" w14:textId="77777777" w:rsidTr="00B71110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163C0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CB64A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79D9D2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63C2E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5FAA51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5DE0F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E4EE54" w14:textId="77777777" w:rsidR="0010302E" w:rsidRDefault="0010302E">
      <w:r>
        <w:br w:type="page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41"/>
        <w:gridCol w:w="567"/>
        <w:gridCol w:w="1418"/>
        <w:gridCol w:w="1276"/>
        <w:gridCol w:w="850"/>
        <w:gridCol w:w="425"/>
        <w:gridCol w:w="1135"/>
        <w:gridCol w:w="141"/>
        <w:gridCol w:w="1986"/>
      </w:tblGrid>
      <w:tr w:rsidR="001D110E" w:rsidRPr="00836A33" w14:paraId="4B596181" w14:textId="77777777" w:rsidTr="00232436">
        <w:trPr>
          <w:trHeight w:val="227"/>
        </w:trPr>
        <w:tc>
          <w:tcPr>
            <w:tcW w:w="808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D97DB44" w14:textId="17C6B678" w:rsidR="001D110E" w:rsidRPr="009B2F65" w:rsidRDefault="00732F37" w:rsidP="002F14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Лицевой счёт, </w:t>
            </w:r>
            <w:r w:rsidRPr="00732F37">
              <w:rPr>
                <w:rFonts w:ascii="Arial" w:hAnsi="Arial" w:cs="Arial"/>
                <w:b/>
                <w:sz w:val="20"/>
                <w:szCs w:val="20"/>
              </w:rPr>
              <w:t>по которому Регистратор должен внести запись о передаче права залога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C395DF" w14:textId="77777777" w:rsidR="001D110E" w:rsidRPr="009B2F65" w:rsidRDefault="001D110E" w:rsidP="002F14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F6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1D110E" w:rsidRPr="00836A33" w14:paraId="11E25D1A" w14:textId="77777777" w:rsidTr="00232436">
        <w:trPr>
          <w:trHeight w:val="227"/>
        </w:trPr>
        <w:tc>
          <w:tcPr>
            <w:tcW w:w="808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FE755E" w14:textId="77777777" w:rsidR="001D110E" w:rsidRPr="009B2F65" w:rsidRDefault="001D110E" w:rsidP="002F14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083A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счета: </w:t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2127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2E97961" w14:textId="77777777" w:rsidR="001D110E" w:rsidRPr="009B2F65" w:rsidRDefault="001D110E" w:rsidP="002F14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02E" w:rsidRPr="00846E05" w14:paraId="69DD9193" w14:textId="77777777" w:rsidTr="00232436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4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1A6046" w14:textId="77777777" w:rsidR="0010302E" w:rsidRPr="009B2F65" w:rsidRDefault="0010302E" w:rsidP="00601F56">
            <w:pPr>
              <w:rPr>
                <w:rFonts w:ascii="Arial" w:hAnsi="Arial" w:cs="Arial"/>
                <w:sz w:val="18"/>
                <w:szCs w:val="18"/>
              </w:rPr>
            </w:pPr>
            <w:r w:rsidRPr="009B2F65">
              <w:rPr>
                <w:sz w:val="18"/>
                <w:szCs w:val="18"/>
              </w:rPr>
              <w:br w:type="page"/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601F56">
              <w:rPr>
                <w:rFonts w:ascii="Arial" w:hAnsi="Arial" w:cs="Arial"/>
                <w:sz w:val="18"/>
                <w:szCs w:val="18"/>
              </w:rPr>
              <w:t>и</w:t>
            </w:r>
            <w:r w:rsidRPr="009B2F65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601F56">
              <w:rPr>
                <w:rFonts w:ascii="Arial" w:hAnsi="Arial" w:cs="Arial"/>
                <w:sz w:val="18"/>
                <w:szCs w:val="18"/>
              </w:rPr>
              <w:t>о</w:t>
            </w:r>
            <w:r w:rsidRPr="009B2F65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79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C2F40" w14:textId="77777777" w:rsidR="0010302E" w:rsidRPr="009B2F65" w:rsidRDefault="0010302E" w:rsidP="003155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02E" w:rsidRPr="00846E05" w14:paraId="29969697" w14:textId="77777777" w:rsidTr="00232436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6A0D2" w14:textId="77777777" w:rsidR="0010302E" w:rsidRPr="009B2F65" w:rsidRDefault="0010302E" w:rsidP="003155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F49220" w14:textId="77777777" w:rsidR="0010302E" w:rsidRPr="009B2F65" w:rsidRDefault="0010302E" w:rsidP="003155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7626D89B" w14:textId="77777777" w:rsidTr="00B71110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1BE4D7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B71110" w:rsidRPr="00FF5834" w14:paraId="35A3C871" w14:textId="77777777" w:rsidTr="00232436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509D9B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B2157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B053D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4A7BE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1CC91C5A" w14:textId="77777777" w:rsidTr="00B71110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D552A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B71110" w:rsidRPr="00FF5834" w14:paraId="2092955D" w14:textId="77777777" w:rsidTr="00232436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17858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2A507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01EE4F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034B3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61FF029E" w14:textId="77777777" w:rsidTr="00B71110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78DE90" w14:textId="77777777" w:rsidR="00B71110" w:rsidRPr="00FF5834" w:rsidRDefault="00B71110" w:rsidP="00B711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83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Pr="00D873E3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FF583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B71110" w:rsidRPr="00FF5834" w14:paraId="744AC8E9" w14:textId="77777777" w:rsidTr="00232436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144C1B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86015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110" w:rsidRPr="00FF5834" w14:paraId="00A352AD" w14:textId="77777777" w:rsidTr="00232436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0A9731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71914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9EBDC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8A175C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F065B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3940B" w14:textId="77777777" w:rsidR="00B71110" w:rsidRPr="00FF5834" w:rsidRDefault="00B71110" w:rsidP="00B71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02E" w:rsidRPr="0054070C" w14:paraId="2B35A69A" w14:textId="77777777" w:rsidTr="0010302E">
        <w:tblPrEx>
          <w:tblLook w:val="01E0" w:firstRow="1" w:lastRow="1" w:firstColumn="1" w:lastColumn="1" w:noHBand="0" w:noVBand="0"/>
        </w:tblPrEx>
        <w:tc>
          <w:tcPr>
            <w:tcW w:w="10207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F40377" w14:textId="1580E540" w:rsidR="0010302E" w:rsidRPr="0054070C" w:rsidRDefault="0010302E" w:rsidP="003155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02E" w:rsidRPr="00836A33" w14:paraId="2C30A0EE" w14:textId="77777777" w:rsidTr="0054070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207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452887" w14:textId="77777777" w:rsidR="0010302E" w:rsidRPr="009B2F65" w:rsidRDefault="0010302E" w:rsidP="0031556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0302E" w:rsidRPr="00240CA5" w14:paraId="55E0A574" w14:textId="77777777" w:rsidTr="00232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52"/>
        </w:trPr>
        <w:tc>
          <w:tcPr>
            <w:tcW w:w="4394" w:type="dxa"/>
            <w:gridSpan w:val="5"/>
            <w:vAlign w:val="center"/>
          </w:tcPr>
          <w:p w14:paraId="609A94CA" w14:textId="77777777" w:rsidR="0010302E" w:rsidRPr="00240CA5" w:rsidRDefault="0010302E" w:rsidP="0054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Подпись залогод</w:t>
            </w:r>
            <w:r w:rsidR="00B71110">
              <w:rPr>
                <w:rFonts w:ascii="Arial" w:hAnsi="Arial" w:cs="Arial"/>
                <w:sz w:val="16"/>
                <w:szCs w:val="16"/>
              </w:rPr>
              <w:t>ержателя</w:t>
            </w:r>
            <w:r w:rsidRPr="00240CA5">
              <w:rPr>
                <w:rFonts w:ascii="Arial" w:hAnsi="Arial" w:cs="Arial"/>
                <w:sz w:val="16"/>
                <w:szCs w:val="16"/>
              </w:rPr>
              <w:t xml:space="preserve"> или его представителя</w:t>
            </w:r>
          </w:p>
          <w:p w14:paraId="254AEA6B" w14:textId="77777777" w:rsidR="0010302E" w:rsidRPr="00240CA5" w:rsidRDefault="0010302E" w:rsidP="0054070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488051682"/>
          </w:p>
          <w:p w14:paraId="460FC6F7" w14:textId="77777777" w:rsidR="0010302E" w:rsidRPr="00240CA5" w:rsidRDefault="0010302E" w:rsidP="0054070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6650BF21" w14:textId="77777777" w:rsidR="0010302E" w:rsidRDefault="0010302E" w:rsidP="0054070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42C1472E" w14:textId="77777777" w:rsidR="0010302E" w:rsidRDefault="0010302E" w:rsidP="0054070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D482A9" w14:textId="77777777" w:rsidR="0010302E" w:rsidRDefault="0010302E" w:rsidP="0054070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14:paraId="72A543CA" w14:textId="77777777" w:rsidR="0010302E" w:rsidRDefault="0010302E" w:rsidP="0054070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2697A4" w14:textId="77777777" w:rsidR="0010302E" w:rsidRPr="00846E05" w:rsidRDefault="0010302E" w:rsidP="0054070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14:paraId="689440C6" w14:textId="77777777" w:rsidR="0010302E" w:rsidRDefault="0010302E" w:rsidP="0054070C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A73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 w:rsidR="00783400">
              <w:rPr>
                <w:rFonts w:ascii="Arial" w:hAnsi="Arial" w:cs="Arial"/>
                <w:sz w:val="16"/>
                <w:szCs w:val="16"/>
              </w:rPr>
              <w:br/>
            </w:r>
            <w:r w:rsidRPr="00B31A73">
              <w:rPr>
                <w:rFonts w:ascii="Arial" w:hAnsi="Arial" w:cs="Arial"/>
                <w:sz w:val="16"/>
                <w:szCs w:val="16"/>
              </w:rPr>
              <w:t>(собственноручная расшифровка подписи)</w:t>
            </w:r>
            <w:bookmarkEnd w:id="2"/>
          </w:p>
        </w:tc>
        <w:tc>
          <w:tcPr>
            <w:tcW w:w="1276" w:type="dxa"/>
            <w:vAlign w:val="center"/>
          </w:tcPr>
          <w:p w14:paraId="1A85CFBD" w14:textId="77777777" w:rsidR="0010302E" w:rsidRPr="00240CA5" w:rsidRDefault="0010302E" w:rsidP="00540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7" w:type="dxa"/>
            <w:gridSpan w:val="5"/>
            <w:vAlign w:val="center"/>
          </w:tcPr>
          <w:p w14:paraId="1C5350B9" w14:textId="77777777" w:rsidR="004F0AD1" w:rsidRPr="00240CA5" w:rsidRDefault="004F0AD1" w:rsidP="004F0A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Подпись залогод</w:t>
            </w:r>
            <w:r>
              <w:rPr>
                <w:rFonts w:ascii="Arial" w:hAnsi="Arial" w:cs="Arial"/>
                <w:sz w:val="16"/>
                <w:szCs w:val="16"/>
              </w:rPr>
              <w:t>ателя</w:t>
            </w:r>
            <w:r w:rsidRPr="00240CA5">
              <w:rPr>
                <w:rFonts w:ascii="Arial" w:hAnsi="Arial" w:cs="Arial"/>
                <w:sz w:val="16"/>
                <w:szCs w:val="16"/>
              </w:rPr>
              <w:t xml:space="preserve"> или его представителя</w:t>
            </w:r>
          </w:p>
          <w:p w14:paraId="434C7F3B" w14:textId="4956DDB6" w:rsidR="004F0AD1" w:rsidRPr="00240CA5" w:rsidRDefault="004F0AD1" w:rsidP="004F0A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(Если у</w:t>
            </w:r>
            <w:r w:rsidRPr="004F0AD1">
              <w:rPr>
                <w:rFonts w:ascii="Arial" w:hAnsi="Arial" w:cs="Arial"/>
                <w:sz w:val="16"/>
                <w:szCs w:val="16"/>
              </w:rPr>
              <w:t>словия залога предусматрива</w:t>
            </w:r>
            <w:r>
              <w:rPr>
                <w:rFonts w:ascii="Arial" w:hAnsi="Arial" w:cs="Arial"/>
                <w:sz w:val="16"/>
                <w:szCs w:val="16"/>
              </w:rPr>
              <w:t>ют</w:t>
            </w:r>
            <w:r w:rsidRPr="004F0AD1">
              <w:rPr>
                <w:rFonts w:ascii="Arial" w:hAnsi="Arial" w:cs="Arial"/>
                <w:sz w:val="16"/>
                <w:szCs w:val="16"/>
              </w:rPr>
              <w:t xml:space="preserve"> условие о передаче акций с согласия залогодателя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8B9D2D9" w14:textId="77777777" w:rsidR="004F0AD1" w:rsidRPr="00240CA5" w:rsidRDefault="004F0AD1" w:rsidP="004F0A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  <w:p w14:paraId="3BDAB58F" w14:textId="77777777" w:rsidR="004F0AD1" w:rsidRDefault="004F0AD1" w:rsidP="004F0A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CA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507409E9" w14:textId="77777777" w:rsidR="004F0AD1" w:rsidRDefault="004F0AD1" w:rsidP="004F0A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AD1D1E" w14:textId="77777777" w:rsidR="004F0AD1" w:rsidRDefault="004F0AD1" w:rsidP="004F0A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14:paraId="2242C9D6" w14:textId="77777777" w:rsidR="004F0AD1" w:rsidRDefault="004F0AD1" w:rsidP="004F0A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45EA95" w14:textId="77777777" w:rsidR="004F0AD1" w:rsidRPr="00846E05" w:rsidRDefault="004F0AD1" w:rsidP="004F0A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14:paraId="60451918" w14:textId="50456025" w:rsidR="0010302E" w:rsidRPr="00240CA5" w:rsidRDefault="004F0AD1" w:rsidP="004F0AD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A73">
              <w:rPr>
                <w:rFonts w:ascii="Arial" w:hAnsi="Arial" w:cs="Arial"/>
                <w:sz w:val="16"/>
                <w:szCs w:val="16"/>
              </w:rPr>
              <w:t xml:space="preserve">фамилия, имя, отчество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31A73">
              <w:rPr>
                <w:rFonts w:ascii="Arial" w:hAnsi="Arial" w:cs="Arial"/>
                <w:sz w:val="16"/>
                <w:szCs w:val="16"/>
              </w:rPr>
              <w:t>(собственноручная расшифровка подписи</w:t>
            </w:r>
          </w:p>
        </w:tc>
      </w:tr>
    </w:tbl>
    <w:p w14:paraId="26383706" w14:textId="77777777" w:rsidR="00216544" w:rsidRPr="00216544" w:rsidRDefault="00216544" w:rsidP="00F47286">
      <w:pPr>
        <w:rPr>
          <w:rFonts w:ascii="Arial" w:hAnsi="Arial" w:cs="Arial"/>
          <w:sz w:val="4"/>
          <w:szCs w:val="4"/>
        </w:rPr>
      </w:pPr>
    </w:p>
    <w:sectPr w:rsidR="00216544" w:rsidRPr="00216544" w:rsidSect="00F91A7D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397" w:right="851" w:bottom="454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0137" w14:textId="77777777" w:rsidR="00F21734" w:rsidRDefault="00F21734" w:rsidP="00836A33">
      <w:r>
        <w:separator/>
      </w:r>
    </w:p>
  </w:endnote>
  <w:endnote w:type="continuationSeparator" w:id="0">
    <w:p w14:paraId="74287478" w14:textId="77777777" w:rsidR="00F21734" w:rsidRDefault="00F21734" w:rsidP="0083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941A" w14:textId="77777777" w:rsidR="00B71110" w:rsidRDefault="00B71110" w:rsidP="003D35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67</w:t>
    </w:r>
    <w:r>
      <w:rPr>
        <w:rStyle w:val="a6"/>
      </w:rPr>
      <w:fldChar w:fldCharType="end"/>
    </w:r>
  </w:p>
  <w:p w14:paraId="7757854E" w14:textId="77777777" w:rsidR="00B71110" w:rsidRDefault="00B71110" w:rsidP="003D35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B151" w14:textId="77777777" w:rsidR="00B71110" w:rsidRPr="003D35A1" w:rsidRDefault="00B71110" w:rsidP="003D35A1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9"/>
      <w:gridCol w:w="2449"/>
      <w:gridCol w:w="4174"/>
      <w:gridCol w:w="1101"/>
    </w:tblGrid>
    <w:tr w:rsidR="00B71110" w:rsidRPr="007A07FF" w14:paraId="308F9904" w14:textId="77777777" w:rsidTr="0035341C">
      <w:tc>
        <w:tcPr>
          <w:tcW w:w="9052" w:type="dxa"/>
          <w:gridSpan w:val="3"/>
        </w:tcPr>
        <w:p w14:paraId="34CFD0BF" w14:textId="77777777" w:rsidR="00B71110" w:rsidRPr="007A07FF" w:rsidRDefault="00B71110" w:rsidP="0010302E">
          <w:pPr>
            <w:rPr>
              <w:rFonts w:ascii="Arial" w:hAnsi="Arial" w:cs="Arial"/>
              <w:b/>
              <w:sz w:val="20"/>
              <w:szCs w:val="20"/>
            </w:rPr>
          </w:pPr>
          <w:r w:rsidRPr="007A07FF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21" w:type="dxa"/>
        </w:tcPr>
        <w:p w14:paraId="2387ECAE" w14:textId="77777777" w:rsidR="00B71110" w:rsidRPr="007A07FF" w:rsidRDefault="00B71110" w:rsidP="0010302E">
          <w:pPr>
            <w:rPr>
              <w:rFonts w:ascii="Arial" w:hAnsi="Arial" w:cs="Arial"/>
              <w:b/>
              <w:sz w:val="20"/>
              <w:szCs w:val="20"/>
            </w:rPr>
          </w:pPr>
          <w:r w:rsidRPr="007A07FF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35341C" w:rsidRPr="007A07FF" w14:paraId="4A6B9D8D" w14:textId="77777777" w:rsidTr="0035341C">
      <w:trPr>
        <w:trHeight w:val="1531"/>
      </w:trPr>
      <w:tc>
        <w:tcPr>
          <w:tcW w:w="2449" w:type="dxa"/>
        </w:tcPr>
        <w:p w14:paraId="0CC9E133" w14:textId="6C7D6DFD" w:rsidR="0035341C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  <w:r>
            <w:rPr>
              <w:rFonts w:ascii="Arial" w:hAnsi="Arial" w:cs="Arial"/>
              <w:sz w:val="18"/>
              <w:szCs w:val="18"/>
            </w:rPr>
            <w:t>залогодержателя</w:t>
          </w:r>
        </w:p>
        <w:p w14:paraId="37D12962" w14:textId="77777777" w:rsidR="0035341C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39455C7B" w14:textId="6E2D75DB" w:rsidR="0035341C" w:rsidRPr="007A07FF" w:rsidRDefault="0035341C" w:rsidP="0035341C">
          <w:pPr>
            <w:rPr>
              <w:rFonts w:ascii="Arial" w:hAnsi="Arial" w:cs="Arial"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2212" w:type="dxa"/>
        </w:tcPr>
        <w:p w14:paraId="5968B495" w14:textId="1C0B5157" w:rsidR="0035341C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  <w:r>
            <w:rPr>
              <w:rFonts w:ascii="Arial" w:hAnsi="Arial" w:cs="Arial"/>
              <w:sz w:val="18"/>
              <w:szCs w:val="18"/>
            </w:rPr>
            <w:t>залогодателя</w:t>
          </w:r>
        </w:p>
        <w:p w14:paraId="20E49E7C" w14:textId="77777777" w:rsidR="0035341C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684D8458" w14:textId="7DA0B32A" w:rsidR="0035341C" w:rsidRPr="007A07FF" w:rsidRDefault="0035341C" w:rsidP="0035341C">
          <w:pPr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4391" w:type="dxa"/>
        </w:tcPr>
        <w:p w14:paraId="00DB1411" w14:textId="77777777" w:rsidR="0035341C" w:rsidRPr="007A07FF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6F9D7975" w14:textId="77777777" w:rsidR="0035341C" w:rsidRDefault="0035341C" w:rsidP="0035341C">
          <w:pPr>
            <w:rPr>
              <w:rFonts w:ascii="Arial" w:hAnsi="Arial" w:cs="Arial"/>
              <w:sz w:val="18"/>
              <w:szCs w:val="18"/>
            </w:rPr>
          </w:pPr>
        </w:p>
        <w:p w14:paraId="074980EF" w14:textId="77777777" w:rsidR="0035341C" w:rsidRDefault="0035341C" w:rsidP="0035341C">
          <w:pPr>
            <w:rPr>
              <w:rFonts w:ascii="Arial" w:hAnsi="Arial" w:cs="Arial"/>
              <w:sz w:val="18"/>
              <w:szCs w:val="18"/>
            </w:rPr>
          </w:pPr>
        </w:p>
        <w:p w14:paraId="29E40068" w14:textId="77777777" w:rsidR="0035341C" w:rsidRPr="007A07FF" w:rsidRDefault="0035341C" w:rsidP="0035341C">
          <w:pPr>
            <w:rPr>
              <w:rFonts w:ascii="Arial" w:hAnsi="Arial" w:cs="Arial"/>
              <w:sz w:val="18"/>
              <w:szCs w:val="18"/>
            </w:rPr>
          </w:pPr>
        </w:p>
        <w:p w14:paraId="2AF0565F" w14:textId="77777777" w:rsidR="0035341C" w:rsidRPr="007A07FF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612E4404" w14:textId="77777777" w:rsidR="0035341C" w:rsidRPr="007A07FF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Отказано </w:t>
          </w:r>
        </w:p>
        <w:p w14:paraId="46F42E8F" w14:textId="77777777" w:rsidR="0035341C" w:rsidRPr="007A07FF" w:rsidRDefault="0035341C" w:rsidP="0035341C">
          <w:pPr>
            <w:spacing w:after="60"/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121" w:type="dxa"/>
        </w:tcPr>
        <w:p w14:paraId="20AB0D60" w14:textId="77777777" w:rsidR="0035341C" w:rsidRPr="007A07FF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D2CE527" w14:textId="77777777" w:rsidR="0035341C" w:rsidRPr="007A07FF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E5FFBBC" w14:textId="77777777" w:rsidR="0035341C" w:rsidRDefault="0035341C" w:rsidP="0035341C">
          <w:pPr>
            <w:rPr>
              <w:rFonts w:ascii="Arial" w:hAnsi="Arial" w:cs="Arial"/>
              <w:sz w:val="18"/>
              <w:szCs w:val="18"/>
            </w:rPr>
          </w:pPr>
          <w:r w:rsidRPr="007A07FF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7A07FF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63492AB8" w14:textId="77777777" w:rsidR="0035341C" w:rsidRDefault="0035341C" w:rsidP="0035341C">
          <w:pPr>
            <w:rPr>
              <w:rFonts w:ascii="Arial" w:hAnsi="Arial" w:cs="Arial"/>
              <w:sz w:val="18"/>
              <w:szCs w:val="18"/>
            </w:rPr>
          </w:pPr>
        </w:p>
        <w:p w14:paraId="08F8C35E" w14:textId="77777777" w:rsidR="0035341C" w:rsidRPr="007A07FF" w:rsidRDefault="0035341C" w:rsidP="0035341C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1D88111A" w14:textId="77777777" w:rsidR="00B71110" w:rsidRPr="007A07FF" w:rsidRDefault="00B71110" w:rsidP="00AF0861">
    <w:pPr>
      <w:rPr>
        <w:sz w:val="4"/>
        <w:szCs w:val="4"/>
      </w:rPr>
    </w:pPr>
  </w:p>
  <w:p w14:paraId="0804D4FC" w14:textId="77777777" w:rsidR="00B71110" w:rsidRPr="003D35A1" w:rsidRDefault="00B71110" w:rsidP="00AF0861">
    <w:pPr>
      <w:pStyle w:val="a5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9986" w14:textId="77777777" w:rsidR="00F21734" w:rsidRDefault="00F21734" w:rsidP="00836A33">
      <w:r>
        <w:separator/>
      </w:r>
    </w:p>
  </w:footnote>
  <w:footnote w:type="continuationSeparator" w:id="0">
    <w:p w14:paraId="093D2FAD" w14:textId="77777777" w:rsidR="00F21734" w:rsidRDefault="00F21734" w:rsidP="0083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DD05" w14:textId="77777777" w:rsidR="00B71110" w:rsidRDefault="00B71110" w:rsidP="00645A1D">
    <w:pPr>
      <w:pStyle w:val="a4"/>
      <w:ind w:right="-285" w:hanging="114"/>
      <w:jc w:val="right"/>
      <w:rPr>
        <w:sz w:val="16"/>
        <w:szCs w:val="16"/>
      </w:rPr>
    </w:pPr>
    <w:r w:rsidRPr="00645A1D">
      <w:rPr>
        <w:sz w:val="16"/>
        <w:szCs w:val="16"/>
      </w:rPr>
      <w:t>1.16-ЗЛ</w:t>
    </w:r>
  </w:p>
  <w:p w14:paraId="76C3E427" w14:textId="2135E1FC" w:rsidR="001D110E" w:rsidRPr="00645A1D" w:rsidRDefault="00232436" w:rsidP="00645A1D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35341C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45EE9"/>
    <w:rsid w:val="000E4289"/>
    <w:rsid w:val="000E79FD"/>
    <w:rsid w:val="000F2B90"/>
    <w:rsid w:val="0010302E"/>
    <w:rsid w:val="0012365E"/>
    <w:rsid w:val="00160B32"/>
    <w:rsid w:val="00162E25"/>
    <w:rsid w:val="00177186"/>
    <w:rsid w:val="00190060"/>
    <w:rsid w:val="0019600D"/>
    <w:rsid w:val="0019605E"/>
    <w:rsid w:val="001A04A3"/>
    <w:rsid w:val="001D110E"/>
    <w:rsid w:val="00216544"/>
    <w:rsid w:val="00232436"/>
    <w:rsid w:val="0023684C"/>
    <w:rsid w:val="00255D0C"/>
    <w:rsid w:val="00264E52"/>
    <w:rsid w:val="002743B3"/>
    <w:rsid w:val="00284DA2"/>
    <w:rsid w:val="00287BA3"/>
    <w:rsid w:val="002A2745"/>
    <w:rsid w:val="002A67AA"/>
    <w:rsid w:val="002D4403"/>
    <w:rsid w:val="002E507B"/>
    <w:rsid w:val="002F1423"/>
    <w:rsid w:val="00315564"/>
    <w:rsid w:val="003505D7"/>
    <w:rsid w:val="00352DB2"/>
    <w:rsid w:val="0035341C"/>
    <w:rsid w:val="003A141B"/>
    <w:rsid w:val="003A7D41"/>
    <w:rsid w:val="003D35A1"/>
    <w:rsid w:val="003D64C5"/>
    <w:rsid w:val="004066AF"/>
    <w:rsid w:val="00421DD2"/>
    <w:rsid w:val="00425675"/>
    <w:rsid w:val="00435CDC"/>
    <w:rsid w:val="004534B0"/>
    <w:rsid w:val="00464C23"/>
    <w:rsid w:val="004668CF"/>
    <w:rsid w:val="004810B4"/>
    <w:rsid w:val="00484A61"/>
    <w:rsid w:val="004C1F9C"/>
    <w:rsid w:val="004E7BFD"/>
    <w:rsid w:val="004F0AD1"/>
    <w:rsid w:val="004F2593"/>
    <w:rsid w:val="004F5844"/>
    <w:rsid w:val="00523E04"/>
    <w:rsid w:val="005302A0"/>
    <w:rsid w:val="0054070C"/>
    <w:rsid w:val="00550A18"/>
    <w:rsid w:val="00560C6F"/>
    <w:rsid w:val="00581A9D"/>
    <w:rsid w:val="00591670"/>
    <w:rsid w:val="00596C6A"/>
    <w:rsid w:val="005A038F"/>
    <w:rsid w:val="005B6920"/>
    <w:rsid w:val="005C2DF6"/>
    <w:rsid w:val="00601F56"/>
    <w:rsid w:val="0060714C"/>
    <w:rsid w:val="00645A1D"/>
    <w:rsid w:val="00664788"/>
    <w:rsid w:val="00670055"/>
    <w:rsid w:val="006819B0"/>
    <w:rsid w:val="00692A07"/>
    <w:rsid w:val="006B04FC"/>
    <w:rsid w:val="006C2BC0"/>
    <w:rsid w:val="006F49DE"/>
    <w:rsid w:val="00701285"/>
    <w:rsid w:val="00732F37"/>
    <w:rsid w:val="007678DB"/>
    <w:rsid w:val="00772C47"/>
    <w:rsid w:val="0078024A"/>
    <w:rsid w:val="00783400"/>
    <w:rsid w:val="007C6B6C"/>
    <w:rsid w:val="007C7B75"/>
    <w:rsid w:val="007E68D0"/>
    <w:rsid w:val="007F364A"/>
    <w:rsid w:val="007F5962"/>
    <w:rsid w:val="00803EB7"/>
    <w:rsid w:val="008044E4"/>
    <w:rsid w:val="00813786"/>
    <w:rsid w:val="00815173"/>
    <w:rsid w:val="00815B38"/>
    <w:rsid w:val="00836A33"/>
    <w:rsid w:val="008617FF"/>
    <w:rsid w:val="00871567"/>
    <w:rsid w:val="00885014"/>
    <w:rsid w:val="0089491C"/>
    <w:rsid w:val="008B5FE7"/>
    <w:rsid w:val="00900F36"/>
    <w:rsid w:val="009146EB"/>
    <w:rsid w:val="009150E8"/>
    <w:rsid w:val="00937133"/>
    <w:rsid w:val="00982A11"/>
    <w:rsid w:val="009B4EC2"/>
    <w:rsid w:val="009C5485"/>
    <w:rsid w:val="009E47D9"/>
    <w:rsid w:val="009F1EAC"/>
    <w:rsid w:val="00A04322"/>
    <w:rsid w:val="00A21C3C"/>
    <w:rsid w:val="00A25821"/>
    <w:rsid w:val="00A262B8"/>
    <w:rsid w:val="00A525E7"/>
    <w:rsid w:val="00A54B09"/>
    <w:rsid w:val="00A60020"/>
    <w:rsid w:val="00AB4561"/>
    <w:rsid w:val="00AC6EA5"/>
    <w:rsid w:val="00AD2996"/>
    <w:rsid w:val="00AD7120"/>
    <w:rsid w:val="00AE2156"/>
    <w:rsid w:val="00AE55B1"/>
    <w:rsid w:val="00AE7B11"/>
    <w:rsid w:val="00AF0861"/>
    <w:rsid w:val="00AF5A3C"/>
    <w:rsid w:val="00B0553F"/>
    <w:rsid w:val="00B12454"/>
    <w:rsid w:val="00B22574"/>
    <w:rsid w:val="00B71110"/>
    <w:rsid w:val="00B87148"/>
    <w:rsid w:val="00BA1DAB"/>
    <w:rsid w:val="00BA2498"/>
    <w:rsid w:val="00BC17BF"/>
    <w:rsid w:val="00BC271E"/>
    <w:rsid w:val="00BC2C9A"/>
    <w:rsid w:val="00BC6543"/>
    <w:rsid w:val="00BF558A"/>
    <w:rsid w:val="00BF6A83"/>
    <w:rsid w:val="00C03AEA"/>
    <w:rsid w:val="00C10C90"/>
    <w:rsid w:val="00C33AFD"/>
    <w:rsid w:val="00C43D6A"/>
    <w:rsid w:val="00C53174"/>
    <w:rsid w:val="00C653E9"/>
    <w:rsid w:val="00C75330"/>
    <w:rsid w:val="00C8671D"/>
    <w:rsid w:val="00C94068"/>
    <w:rsid w:val="00CE323C"/>
    <w:rsid w:val="00D021A1"/>
    <w:rsid w:val="00D111D3"/>
    <w:rsid w:val="00D21165"/>
    <w:rsid w:val="00D36E5D"/>
    <w:rsid w:val="00D527C8"/>
    <w:rsid w:val="00D66823"/>
    <w:rsid w:val="00D84B11"/>
    <w:rsid w:val="00DA78B1"/>
    <w:rsid w:val="00DC688E"/>
    <w:rsid w:val="00DE5D8D"/>
    <w:rsid w:val="00E01745"/>
    <w:rsid w:val="00E10F80"/>
    <w:rsid w:val="00E16224"/>
    <w:rsid w:val="00E17414"/>
    <w:rsid w:val="00E44424"/>
    <w:rsid w:val="00E813E0"/>
    <w:rsid w:val="00E96E13"/>
    <w:rsid w:val="00EA111E"/>
    <w:rsid w:val="00EB20F1"/>
    <w:rsid w:val="00EF33B7"/>
    <w:rsid w:val="00EF3BB5"/>
    <w:rsid w:val="00F21734"/>
    <w:rsid w:val="00F34E6C"/>
    <w:rsid w:val="00F41C84"/>
    <w:rsid w:val="00F47286"/>
    <w:rsid w:val="00F5498F"/>
    <w:rsid w:val="00F5500F"/>
    <w:rsid w:val="00F91A7D"/>
    <w:rsid w:val="00FA473B"/>
    <w:rsid w:val="00FB6B65"/>
    <w:rsid w:val="00FD40D6"/>
    <w:rsid w:val="00FD6BC5"/>
    <w:rsid w:val="00FE094C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06D7"/>
  <w15:chartTrackingRefBased/>
  <w15:docId w15:val="{A91245DF-1D62-499C-B8AB-43B53047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35A1"/>
  </w:style>
  <w:style w:type="paragraph" w:styleId="a7">
    <w:name w:val="Document Map"/>
    <w:basedOn w:val="a"/>
    <w:link w:val="a8"/>
    <w:uiPriority w:val="99"/>
    <w:semiHidden/>
    <w:unhideWhenUsed/>
    <w:rsid w:val="004F259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4F259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9406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06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32F37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F0A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A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8</cp:revision>
  <cp:lastPrinted>2015-09-03T12:32:00Z</cp:lastPrinted>
  <dcterms:created xsi:type="dcterms:W3CDTF">2022-10-26T14:17:00Z</dcterms:created>
  <dcterms:modified xsi:type="dcterms:W3CDTF">2024-11-01T08:30:00Z</dcterms:modified>
</cp:coreProperties>
</file>