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8756FF" w:rsidRPr="00E725EF" w14:paraId="369D4FD8" w14:textId="77777777" w:rsidTr="00E4566B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A8FA7" w14:textId="77777777" w:rsidR="008756FF" w:rsidRPr="006C1581" w:rsidRDefault="008756FF" w:rsidP="00E4566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4425C5DF" w14:textId="77777777" w:rsidR="008756FF" w:rsidRPr="002F73B9" w:rsidRDefault="008756FF" w:rsidP="00E4566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х. № ___________________</w:t>
            </w:r>
          </w:p>
          <w:p w14:paraId="7824CB6F" w14:textId="77777777" w:rsidR="008756FF" w:rsidRPr="00E725EF" w:rsidRDefault="008756FF" w:rsidP="00E456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4C0CE84F" w14:textId="77777777" w:rsidR="00000FF8" w:rsidRPr="003A7D41" w:rsidRDefault="00000FF8" w:rsidP="008756FF">
      <w:pPr>
        <w:jc w:val="center"/>
        <w:rPr>
          <w:rFonts w:ascii="Arial" w:hAnsi="Arial" w:cs="Arial"/>
          <w:sz w:val="12"/>
          <w:szCs w:val="12"/>
        </w:rPr>
      </w:pPr>
    </w:p>
    <w:p w14:paraId="26390C8C" w14:textId="76FA0899" w:rsidR="00000FF8" w:rsidRPr="00457607" w:rsidRDefault="004F7548" w:rsidP="008756F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57607">
        <w:rPr>
          <w:rFonts w:ascii="Arial" w:hAnsi="Arial" w:cs="Arial"/>
          <w:b/>
          <w:sz w:val="20"/>
          <w:szCs w:val="20"/>
        </w:rPr>
        <w:t>РАСПОРЯЖЕНИЕ О</w:t>
      </w:r>
      <w:r w:rsidR="007763A7">
        <w:rPr>
          <w:rFonts w:ascii="Arial" w:hAnsi="Arial" w:cs="Arial"/>
          <w:b/>
          <w:sz w:val="20"/>
          <w:szCs w:val="20"/>
        </w:rPr>
        <w:t>Б ИЗМЕНЕНИИ УСЛОВИЙ ОБРЕМЕНЕНИЯ</w:t>
      </w:r>
    </w:p>
    <w:p w14:paraId="0C740409" w14:textId="77777777" w:rsidR="004F5635" w:rsidRDefault="004F5635" w:rsidP="008756FF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D04B77">
        <w:rPr>
          <w:rFonts w:ascii="Arial" w:hAnsi="Arial" w:cs="Arial"/>
          <w:b/>
          <w:i/>
          <w:sz w:val="22"/>
          <w:szCs w:val="22"/>
        </w:rPr>
        <w:t>(должно быть оформлено на одном листе)</w:t>
      </w:r>
    </w:p>
    <w:p w14:paraId="59CB8C6F" w14:textId="77777777" w:rsidR="004F5635" w:rsidRPr="008756FF" w:rsidRDefault="004F5635" w:rsidP="008756FF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1"/>
        <w:gridCol w:w="142"/>
        <w:gridCol w:w="284"/>
        <w:gridCol w:w="141"/>
        <w:gridCol w:w="567"/>
        <w:gridCol w:w="2289"/>
        <w:gridCol w:w="1253"/>
        <w:gridCol w:w="425"/>
        <w:gridCol w:w="1139"/>
        <w:gridCol w:w="137"/>
        <w:gridCol w:w="1989"/>
      </w:tblGrid>
      <w:tr w:rsidR="004F7548" w:rsidRPr="004F5635" w14:paraId="11132CC9" w14:textId="77777777" w:rsidTr="007B4CBD">
        <w:trPr>
          <w:trHeight w:val="227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75CE2" w14:textId="7BCD55E2" w:rsidR="004F7548" w:rsidRPr="008756FF" w:rsidRDefault="004F7548" w:rsidP="001A04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56FF">
              <w:rPr>
                <w:rFonts w:ascii="Arial" w:hAnsi="Arial" w:cs="Arial"/>
                <w:b/>
                <w:sz w:val="18"/>
                <w:szCs w:val="18"/>
              </w:rPr>
              <w:t>Сведения о ценных бумагах</w:t>
            </w:r>
            <w:r w:rsidR="00E5471E">
              <w:rPr>
                <w:rFonts w:ascii="Arial" w:hAnsi="Arial" w:cs="Arial"/>
                <w:b/>
                <w:sz w:val="18"/>
                <w:szCs w:val="18"/>
              </w:rPr>
              <w:t xml:space="preserve"> (ЦБ)</w:t>
            </w:r>
            <w:r w:rsidR="006859B9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663425">
              <w:rPr>
                <w:rFonts w:ascii="Arial" w:hAnsi="Arial" w:cs="Arial"/>
                <w:b/>
                <w:sz w:val="18"/>
                <w:szCs w:val="18"/>
              </w:rPr>
              <w:t>в отношении которых установлено обременение</w:t>
            </w:r>
          </w:p>
        </w:tc>
      </w:tr>
      <w:tr w:rsidR="001A04A3" w:rsidRPr="00457607" w14:paraId="7EB7991F" w14:textId="77777777" w:rsidTr="00083AB9">
        <w:trPr>
          <w:trHeight w:val="227"/>
        </w:trPr>
        <w:tc>
          <w:tcPr>
            <w:tcW w:w="18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A9D70A" w14:textId="77777777" w:rsidR="001A04A3" w:rsidRPr="008756FF" w:rsidRDefault="001A04A3" w:rsidP="001A04A3">
            <w:pPr>
              <w:rPr>
                <w:rFonts w:ascii="Arial" w:hAnsi="Arial" w:cs="Arial"/>
                <w:sz w:val="18"/>
                <w:szCs w:val="18"/>
              </w:rPr>
            </w:pPr>
            <w:r w:rsidRPr="008756FF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="008756FF" w:rsidRPr="008756FF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36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B6111" w14:textId="77777777" w:rsidR="001A04A3" w:rsidRPr="008756FF" w:rsidRDefault="001A04A3" w:rsidP="008756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4A3" w:rsidRPr="00457607" w14:paraId="2016EFA8" w14:textId="77777777" w:rsidTr="00083AB9">
        <w:trPr>
          <w:trHeight w:val="227"/>
        </w:trPr>
        <w:tc>
          <w:tcPr>
            <w:tcW w:w="184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7A3332" w14:textId="77777777" w:rsidR="001A04A3" w:rsidRPr="008756FF" w:rsidRDefault="001A04A3" w:rsidP="001A04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AE599" w14:textId="77777777" w:rsidR="001A04A3" w:rsidRPr="008756FF" w:rsidRDefault="001A04A3" w:rsidP="008756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4A3" w:rsidRPr="00457607" w14:paraId="37D7CDFD" w14:textId="77777777" w:rsidTr="00083AB9">
        <w:trPr>
          <w:trHeight w:val="227"/>
        </w:trPr>
        <w:tc>
          <w:tcPr>
            <w:tcW w:w="2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F4C80A" w14:textId="77777777" w:rsidR="001A04A3" w:rsidRPr="008756FF" w:rsidRDefault="001A04A3" w:rsidP="008756FF">
            <w:pPr>
              <w:rPr>
                <w:rFonts w:ascii="Arial" w:hAnsi="Arial" w:cs="Arial"/>
                <w:sz w:val="18"/>
                <w:szCs w:val="18"/>
              </w:rPr>
            </w:pPr>
            <w:r w:rsidRPr="008756FF">
              <w:rPr>
                <w:rFonts w:ascii="Arial" w:hAnsi="Arial" w:cs="Arial"/>
                <w:sz w:val="18"/>
                <w:szCs w:val="18"/>
              </w:rPr>
              <w:t>Вид, категория (тип)</w:t>
            </w:r>
            <w:r w:rsidR="00886CAD" w:rsidRPr="008756FF">
              <w:rPr>
                <w:rFonts w:ascii="Arial" w:hAnsi="Arial" w:cs="Arial"/>
                <w:sz w:val="18"/>
                <w:szCs w:val="18"/>
              </w:rPr>
              <w:t>, серия</w:t>
            </w:r>
            <w:r w:rsidRPr="008756FF">
              <w:rPr>
                <w:rFonts w:ascii="Arial" w:hAnsi="Arial" w:cs="Arial"/>
                <w:sz w:val="18"/>
                <w:szCs w:val="18"/>
              </w:rPr>
              <w:t xml:space="preserve"> ЦБ</w:t>
            </w:r>
          </w:p>
        </w:tc>
        <w:tc>
          <w:tcPr>
            <w:tcW w:w="7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AF077" w14:textId="77777777" w:rsidR="001A04A3" w:rsidRPr="00457607" w:rsidRDefault="001A04A3" w:rsidP="008756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AE8" w:rsidRPr="00457607" w14:paraId="578938CB" w14:textId="77777777" w:rsidTr="00663425">
        <w:trPr>
          <w:trHeight w:val="227"/>
        </w:trPr>
        <w:tc>
          <w:tcPr>
            <w:tcW w:w="52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0624B2" w14:textId="7DFF1195" w:rsidR="00620AE8" w:rsidRPr="008756FF" w:rsidRDefault="00663425" w:rsidP="001A04A3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рег. номер выпуска ЦБ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инд.код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доп.выпуска(при наличии)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AACF0" w14:textId="77777777" w:rsidR="00620AE8" w:rsidRPr="00457607" w:rsidRDefault="00620AE8" w:rsidP="008756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6FF" w:rsidRPr="00836A33" w14:paraId="3B82A47C" w14:textId="77777777" w:rsidTr="007B4CBD">
        <w:trPr>
          <w:trHeight w:val="397"/>
        </w:trPr>
        <w:tc>
          <w:tcPr>
            <w:tcW w:w="1020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12E908" w14:textId="77777777" w:rsidR="008756FF" w:rsidRPr="008756FF" w:rsidRDefault="008756FF" w:rsidP="001A04A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83AB9" w:rsidRPr="00836A33" w14:paraId="47417871" w14:textId="77777777" w:rsidTr="00AD4B94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8081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DECF4F4" w14:textId="237CAE28" w:rsidR="00083AB9" w:rsidRPr="009B2F65" w:rsidRDefault="00663425" w:rsidP="00E456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</w:t>
            </w:r>
            <w:r w:rsidR="007763A7">
              <w:rPr>
                <w:rFonts w:ascii="Arial" w:hAnsi="Arial" w:cs="Arial"/>
                <w:b/>
                <w:sz w:val="20"/>
                <w:szCs w:val="20"/>
              </w:rPr>
              <w:t>ицо, по счёту которого установлено обременение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67DE831" w14:textId="77777777" w:rsidR="00083AB9" w:rsidRPr="009B2F65" w:rsidRDefault="00083AB9" w:rsidP="00083A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083AB9" w:rsidRPr="00836A33" w14:paraId="1EE3B890" w14:textId="77777777" w:rsidTr="00083AB9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8081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5B65C52" w14:textId="77777777" w:rsidR="00083AB9" w:rsidRPr="009B2F65" w:rsidRDefault="00083AB9" w:rsidP="00E456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 лицевого</w:t>
            </w:r>
            <w:r w:rsidRPr="00083AB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счета: </w:t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</w:p>
        </w:tc>
        <w:tc>
          <w:tcPr>
            <w:tcW w:w="2126" w:type="dxa"/>
            <w:gridSpan w:val="2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0008464" w14:textId="77777777" w:rsidR="00083AB9" w:rsidRPr="009B2F65" w:rsidRDefault="00083AB9" w:rsidP="00083A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3CC2" w:rsidRPr="00846E05" w14:paraId="04F526CB" w14:textId="77777777" w:rsidTr="00083AB9">
        <w:trPr>
          <w:trHeight w:val="227"/>
        </w:trPr>
        <w:tc>
          <w:tcPr>
            <w:tcW w:w="240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2C23B0" w14:textId="77777777" w:rsidR="00153CC2" w:rsidRPr="009B2F65" w:rsidRDefault="00153CC2" w:rsidP="007B690D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488051165"/>
            <w:r w:rsidRPr="009B2F65">
              <w:rPr>
                <w:sz w:val="18"/>
                <w:szCs w:val="18"/>
              </w:rPr>
              <w:br w:type="page"/>
            </w:r>
            <w:r w:rsidR="007B690D">
              <w:rPr>
                <w:rFonts w:ascii="Arial" w:hAnsi="Arial" w:cs="Arial"/>
                <w:sz w:val="18"/>
                <w:szCs w:val="18"/>
              </w:rPr>
              <w:t>Фамилия, и</w:t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 w:rsidR="007B690D">
              <w:rPr>
                <w:rFonts w:ascii="Arial" w:hAnsi="Arial" w:cs="Arial"/>
                <w:sz w:val="18"/>
                <w:szCs w:val="18"/>
              </w:rPr>
              <w:t>о</w:t>
            </w:r>
            <w:r w:rsidRPr="009B2F65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779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1D355" w14:textId="77777777" w:rsidR="00153CC2" w:rsidRPr="009B2F65" w:rsidRDefault="00153CC2" w:rsidP="00E456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CC2" w:rsidRPr="00846E05" w14:paraId="149F5226" w14:textId="77777777" w:rsidTr="00083AB9">
        <w:trPr>
          <w:trHeight w:val="227"/>
        </w:trPr>
        <w:tc>
          <w:tcPr>
            <w:tcW w:w="2408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DDF517" w14:textId="77777777" w:rsidR="00153CC2" w:rsidRPr="009B2F65" w:rsidRDefault="00153CC2" w:rsidP="00E456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9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1047CD" w14:textId="77777777" w:rsidR="00153CC2" w:rsidRPr="009B2F65" w:rsidRDefault="00153CC2" w:rsidP="00E456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CBD" w:rsidRPr="00FF5834" w14:paraId="2E8D3EFB" w14:textId="77777777" w:rsidTr="007B4CBD">
        <w:trPr>
          <w:trHeight w:val="227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1F4B01" w14:textId="77777777" w:rsidR="007B4CBD" w:rsidRPr="00FF5834" w:rsidRDefault="007B4CBD" w:rsidP="00247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резидентов РФ)</w:t>
            </w:r>
          </w:p>
        </w:tc>
      </w:tr>
      <w:tr w:rsidR="007B4CBD" w:rsidRPr="00FF5834" w14:paraId="5D3BB335" w14:textId="77777777" w:rsidTr="00083AB9">
        <w:trPr>
          <w:trHeight w:val="227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B5DFF2" w14:textId="77777777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5667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5D5309" w14:textId="77777777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472729" w14:textId="77777777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1989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60DC9" w14:textId="77777777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CBD" w:rsidRPr="00FF5834" w14:paraId="5C1A10A4" w14:textId="77777777" w:rsidTr="007B4CBD">
        <w:trPr>
          <w:trHeight w:val="227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56D444" w14:textId="77777777" w:rsidR="007B4CBD" w:rsidRPr="00FF5834" w:rsidRDefault="007B4CBD" w:rsidP="00247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7B4CBD" w:rsidRPr="00FF5834" w14:paraId="4B193AF5" w14:textId="77777777" w:rsidTr="00083AB9">
        <w:trPr>
          <w:trHeight w:val="227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FD388B" w14:textId="77777777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5667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6F2BF4" w14:textId="77777777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F5E211" w14:textId="77777777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документа</w:t>
            </w:r>
          </w:p>
        </w:tc>
        <w:tc>
          <w:tcPr>
            <w:tcW w:w="1989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EE8962" w14:textId="77777777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CBD" w:rsidRPr="00FF5834" w14:paraId="37680506" w14:textId="77777777" w:rsidTr="007B4CBD">
        <w:trPr>
          <w:trHeight w:val="227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F7B859" w14:textId="77777777" w:rsidR="007B4CBD" w:rsidRPr="00FF5834" w:rsidRDefault="007B4CBD" w:rsidP="00247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(для </w:t>
            </w:r>
            <w:r w:rsidRPr="00D873E3">
              <w:rPr>
                <w:rFonts w:ascii="Arial" w:hAnsi="Arial" w:cs="Arial"/>
                <w:b/>
                <w:sz w:val="18"/>
                <w:szCs w:val="18"/>
              </w:rPr>
              <w:t xml:space="preserve">физических </w:t>
            </w:r>
            <w:r w:rsidRPr="00FF5834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7B4CBD" w:rsidRPr="00FF5834" w14:paraId="73569BF1" w14:textId="77777777" w:rsidTr="00083AB9">
        <w:trPr>
          <w:trHeight w:val="227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959717" w14:textId="77777777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D21404" w14:textId="77777777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CBD" w:rsidRPr="00FF5834" w14:paraId="08660AE8" w14:textId="77777777" w:rsidTr="00083AB9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A9591F" w14:textId="77777777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CCF2AB" w14:textId="77777777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6865A" w14:textId="77777777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DD0AAF" w14:textId="77777777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EF82D7" w14:textId="77777777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7B2C79" w14:textId="77777777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153CC2" w:rsidRPr="00846E05" w14:paraId="6B2D322A" w14:textId="77777777" w:rsidTr="007B4CBD">
        <w:trPr>
          <w:trHeight w:val="227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BD1DCD" w14:textId="204C78B7" w:rsidR="00153CC2" w:rsidRPr="00B0553F" w:rsidRDefault="00153CC2" w:rsidP="006E5FB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63425">
              <w:rPr>
                <w:rFonts w:ascii="Arial" w:hAnsi="Arial" w:cs="Arial"/>
                <w:b/>
                <w:sz w:val="18"/>
                <w:szCs w:val="18"/>
              </w:rPr>
              <w:t>лица, по счёту которого установлено обременение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подписавший распоряжение </w:t>
            </w:r>
            <w:r w:rsidRPr="000C7656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заполняется при необходимости</w:t>
            </w:r>
            <w:r w:rsidRPr="000C765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153CC2" w:rsidRPr="00846E05" w14:paraId="5C43B1E0" w14:textId="77777777" w:rsidTr="00083AB9">
        <w:trPr>
          <w:trHeight w:val="227"/>
        </w:trPr>
        <w:tc>
          <w:tcPr>
            <w:tcW w:w="198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3FEA564A" w14:textId="1310FD66" w:rsidR="00153CC2" w:rsidRPr="008F718B" w:rsidRDefault="00153CC2" w:rsidP="006859B9">
            <w:pPr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8224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FD376B" w14:textId="77777777" w:rsidR="00153CC2" w:rsidRPr="00846E05" w:rsidRDefault="00153CC2" w:rsidP="006859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CC2" w:rsidRPr="00846E05" w14:paraId="64557989" w14:textId="77777777" w:rsidTr="00083AB9">
        <w:trPr>
          <w:trHeight w:val="227"/>
        </w:trPr>
        <w:tc>
          <w:tcPr>
            <w:tcW w:w="1983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0BCC72" w14:textId="77777777" w:rsidR="00153CC2" w:rsidRPr="00846E05" w:rsidRDefault="00153CC2" w:rsidP="00685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4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AF04BC" w14:textId="77777777" w:rsidR="00153CC2" w:rsidRPr="00846E05" w:rsidRDefault="00153CC2" w:rsidP="006859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CC2" w:rsidRPr="00846E05" w14:paraId="1506FA3B" w14:textId="77777777" w:rsidTr="007B4CBD">
        <w:trPr>
          <w:trHeight w:val="227"/>
        </w:trPr>
        <w:tc>
          <w:tcPr>
            <w:tcW w:w="10207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4636C" w14:textId="0DD5E994" w:rsidR="00153CC2" w:rsidRPr="00846E05" w:rsidRDefault="00153CC2" w:rsidP="006859B9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Действует на основании: 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153CC2" w:rsidRPr="00836A33" w14:paraId="571A5F52" w14:textId="77777777" w:rsidTr="00663425">
        <w:tc>
          <w:tcPr>
            <w:tcW w:w="1020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BA74A9" w14:textId="77777777" w:rsidR="00153CC2" w:rsidRPr="008756FF" w:rsidRDefault="00153CC2" w:rsidP="001A04A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3CC2" w:rsidRPr="00836A33" w14:paraId="6AF1646D" w14:textId="65FCFEB6" w:rsidTr="007B4CBD">
        <w:trPr>
          <w:trHeight w:val="227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C7A428" w14:textId="7078F39D" w:rsidR="00153CC2" w:rsidRPr="00836A33" w:rsidRDefault="00663425" w:rsidP="00E456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Лицо, в пользу которого установлено обременение</w:t>
            </w:r>
          </w:p>
        </w:tc>
      </w:tr>
      <w:tr w:rsidR="00153CC2" w:rsidRPr="00846E05" w14:paraId="72425BF6" w14:textId="1E3173DD" w:rsidTr="00083AB9">
        <w:trPr>
          <w:trHeight w:val="227"/>
        </w:trPr>
        <w:tc>
          <w:tcPr>
            <w:tcW w:w="2408" w:type="dxa"/>
            <w:gridSpan w:val="5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A697E4" w14:textId="65B7A884" w:rsidR="00153CC2" w:rsidRPr="009B2F65" w:rsidRDefault="00153CC2" w:rsidP="007B690D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sz w:val="18"/>
                <w:szCs w:val="18"/>
              </w:rPr>
              <w:br w:type="page"/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Фамилия, </w:t>
            </w:r>
            <w:r w:rsidR="007B690D">
              <w:rPr>
                <w:rFonts w:ascii="Arial" w:hAnsi="Arial" w:cs="Arial"/>
                <w:sz w:val="18"/>
                <w:szCs w:val="18"/>
              </w:rPr>
              <w:t>и</w:t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 w:rsidR="007B690D">
              <w:rPr>
                <w:rFonts w:ascii="Arial" w:hAnsi="Arial" w:cs="Arial"/>
                <w:sz w:val="18"/>
                <w:szCs w:val="18"/>
              </w:rPr>
              <w:t>о</w:t>
            </w:r>
            <w:r w:rsidRPr="009B2F65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7799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DEE0E" w14:textId="51C8C4C4" w:rsidR="00153CC2" w:rsidRPr="009B2F65" w:rsidRDefault="00153CC2" w:rsidP="00E456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CC2" w:rsidRPr="00846E05" w14:paraId="503A1D18" w14:textId="1A867745" w:rsidTr="00083AB9">
        <w:trPr>
          <w:trHeight w:val="227"/>
        </w:trPr>
        <w:tc>
          <w:tcPr>
            <w:tcW w:w="2408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CED424" w14:textId="6A36A4E6" w:rsidR="00153CC2" w:rsidRPr="009B2F65" w:rsidRDefault="00153CC2" w:rsidP="00E456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9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AD58F1" w14:textId="4D60ED8F" w:rsidR="00153CC2" w:rsidRPr="009B2F65" w:rsidRDefault="00153CC2" w:rsidP="00E456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CBD" w:rsidRPr="00FF5834" w14:paraId="6C758790" w14:textId="7256EC5F" w:rsidTr="007B4CBD">
        <w:trPr>
          <w:trHeight w:val="227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7B122F" w14:textId="4205C4AD" w:rsidR="007B4CBD" w:rsidRPr="00FF5834" w:rsidRDefault="007B4CBD" w:rsidP="00247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резидентов РФ)</w:t>
            </w:r>
          </w:p>
        </w:tc>
      </w:tr>
      <w:tr w:rsidR="007B4CBD" w:rsidRPr="00FF5834" w14:paraId="4D9231F3" w14:textId="5069B654" w:rsidTr="00083AB9">
        <w:trPr>
          <w:trHeight w:val="227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DE8E21" w14:textId="05FA5006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5667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FF7AB4" w14:textId="6EDCAA2D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1328D3" w14:textId="2A9BAF17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1989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1213E6" w14:textId="3198DD2C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CBD" w:rsidRPr="00FF5834" w14:paraId="31F8D294" w14:textId="4EFE56D2" w:rsidTr="007B4CBD">
        <w:trPr>
          <w:trHeight w:val="227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3177B" w14:textId="1C38ED8F" w:rsidR="007B4CBD" w:rsidRPr="00FF5834" w:rsidRDefault="007B4CBD" w:rsidP="00247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7B4CBD" w:rsidRPr="00FF5834" w14:paraId="0532B8AD" w14:textId="148A7D14" w:rsidTr="00083AB9">
        <w:trPr>
          <w:trHeight w:val="227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B34C36" w14:textId="0724AA05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5667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7F824B" w14:textId="249B4494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B64673" w14:textId="441B2575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документа</w:t>
            </w:r>
          </w:p>
        </w:tc>
        <w:tc>
          <w:tcPr>
            <w:tcW w:w="1989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B95D06" w14:textId="6078C781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CBD" w:rsidRPr="00FF5834" w14:paraId="0457C523" w14:textId="39409370" w:rsidTr="007B4CBD">
        <w:trPr>
          <w:trHeight w:val="227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E38451" w14:textId="371EF242" w:rsidR="007B4CBD" w:rsidRPr="00FF5834" w:rsidRDefault="007B4CBD" w:rsidP="00247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(для </w:t>
            </w:r>
            <w:r w:rsidRPr="00D873E3">
              <w:rPr>
                <w:rFonts w:ascii="Arial" w:hAnsi="Arial" w:cs="Arial"/>
                <w:b/>
                <w:sz w:val="18"/>
                <w:szCs w:val="18"/>
              </w:rPr>
              <w:t xml:space="preserve">физических </w:t>
            </w:r>
            <w:r w:rsidRPr="00FF5834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7B4CBD" w:rsidRPr="00FF5834" w14:paraId="14D98A80" w14:textId="516072D4" w:rsidTr="00083AB9">
        <w:trPr>
          <w:trHeight w:val="227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327B8C" w14:textId="249C1AB7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BA8DAA" w14:textId="13B9939C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CBD" w:rsidRPr="00FF5834" w14:paraId="5095DA7A" w14:textId="1FCFEB6D" w:rsidTr="00083AB9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A31EDF" w14:textId="445261D9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E45111" w14:textId="27808CFD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06BCFC" w14:textId="6027B059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8CF826" w14:textId="6DA53E37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189329" w14:textId="6E5B29A6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D25F10" w14:textId="3A59BDB7" w:rsidR="007B4CBD" w:rsidRPr="00FF5834" w:rsidRDefault="007B4CBD" w:rsidP="002474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CC2" w:rsidRPr="00846E05" w14:paraId="25331619" w14:textId="2CA9FD22" w:rsidTr="007B4CBD">
        <w:trPr>
          <w:trHeight w:val="227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B694B" w14:textId="757A394C" w:rsidR="00153CC2" w:rsidRPr="00B0553F" w:rsidRDefault="00153CC2" w:rsidP="006E5FB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63425">
              <w:rPr>
                <w:rFonts w:ascii="Arial" w:hAnsi="Arial" w:cs="Arial"/>
                <w:b/>
                <w:sz w:val="18"/>
                <w:szCs w:val="18"/>
              </w:rPr>
              <w:t>лица, в пользу которого установлено обременение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0C7656">
              <w:rPr>
                <w:rFonts w:ascii="Arial" w:hAnsi="Arial" w:cs="Arial"/>
                <w:b/>
                <w:sz w:val="18"/>
                <w:szCs w:val="18"/>
              </w:rPr>
              <w:t xml:space="preserve">подписавший распоряжение </w:t>
            </w:r>
            <w:r w:rsidRPr="00705349">
              <w:rPr>
                <w:rFonts w:ascii="Arial" w:hAnsi="Arial" w:cs="Arial"/>
                <w:i/>
                <w:sz w:val="16"/>
                <w:szCs w:val="16"/>
              </w:rPr>
              <w:t>(заполняется при необходимости)</w:t>
            </w:r>
          </w:p>
        </w:tc>
      </w:tr>
      <w:tr w:rsidR="00153CC2" w:rsidRPr="00846E05" w14:paraId="1D1DC13B" w14:textId="3E58DBC8" w:rsidTr="00083AB9">
        <w:trPr>
          <w:trHeight w:val="227"/>
        </w:trPr>
        <w:tc>
          <w:tcPr>
            <w:tcW w:w="198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33E38B3C" w14:textId="6C1F56FE" w:rsidR="00153CC2" w:rsidRPr="008F718B" w:rsidRDefault="00153CC2" w:rsidP="00E4566B">
            <w:pPr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8224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614195" w14:textId="09593527" w:rsidR="00153CC2" w:rsidRPr="00846E05" w:rsidRDefault="00153CC2" w:rsidP="006859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CC2" w:rsidRPr="00846E05" w14:paraId="6BFB3815" w14:textId="70006BDB" w:rsidTr="00083AB9">
        <w:trPr>
          <w:trHeight w:val="227"/>
        </w:trPr>
        <w:tc>
          <w:tcPr>
            <w:tcW w:w="1983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98AAE95" w14:textId="71F44D7D" w:rsidR="00153CC2" w:rsidRPr="00846E05" w:rsidRDefault="00153CC2" w:rsidP="00E456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4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583BCE" w14:textId="444D9957" w:rsidR="00153CC2" w:rsidRPr="00846E05" w:rsidRDefault="00153CC2" w:rsidP="006859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CC2" w:rsidRPr="00846E05" w14:paraId="5BA6C293" w14:textId="582FC381" w:rsidTr="007B4CBD">
        <w:trPr>
          <w:trHeight w:val="227"/>
        </w:trPr>
        <w:tc>
          <w:tcPr>
            <w:tcW w:w="1020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36D59" w14:textId="57F7CAE6" w:rsidR="00153CC2" w:rsidRPr="00846E05" w:rsidRDefault="00153CC2" w:rsidP="006859B9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Действует на основании: 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</w:tbl>
    <w:p w14:paraId="27837A0A" w14:textId="6CBACFCF" w:rsidR="00663425" w:rsidRDefault="00663425"/>
    <w:p w14:paraId="55C33926" w14:textId="77777777" w:rsidR="00663425" w:rsidRDefault="00663425">
      <w:r>
        <w:br w:type="page"/>
      </w:r>
    </w:p>
    <w:p w14:paraId="74F16BA0" w14:textId="77777777" w:rsidR="004F5635" w:rsidRDefault="004F5635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60"/>
        <w:gridCol w:w="1116"/>
        <w:gridCol w:w="4536"/>
      </w:tblGrid>
      <w:tr w:rsidR="00C653E9" w:rsidRPr="004F5635" w14:paraId="2AA1F79E" w14:textId="77777777" w:rsidTr="00153CC2"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D960A" w14:textId="20445373" w:rsidR="00C653E9" w:rsidRPr="00CE0E01" w:rsidRDefault="00045EE9" w:rsidP="00153C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0E01">
              <w:rPr>
                <w:rFonts w:ascii="Arial" w:hAnsi="Arial" w:cs="Arial"/>
                <w:b/>
                <w:sz w:val="18"/>
                <w:szCs w:val="18"/>
              </w:rPr>
              <w:t>Сведения о</w:t>
            </w:r>
            <w:r w:rsidR="007763A7">
              <w:rPr>
                <w:rFonts w:ascii="Arial" w:hAnsi="Arial" w:cs="Arial"/>
                <w:b/>
                <w:sz w:val="18"/>
                <w:szCs w:val="18"/>
              </w:rPr>
              <w:t>б обременении, которое изменяется</w:t>
            </w:r>
          </w:p>
        </w:tc>
      </w:tr>
      <w:tr w:rsidR="00663425" w:rsidRPr="00836A33" w14:paraId="674A5FF3" w14:textId="77777777" w:rsidTr="00663425">
        <w:tc>
          <w:tcPr>
            <w:tcW w:w="455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A53726" w14:textId="25AB7D7C" w:rsidR="00663425" w:rsidRPr="00CE0E01" w:rsidRDefault="00663425" w:rsidP="00153CC2">
            <w:pPr>
              <w:rPr>
                <w:rFonts w:ascii="Arial" w:hAnsi="Arial" w:cs="Arial"/>
                <w:sz w:val="18"/>
                <w:szCs w:val="18"/>
              </w:rPr>
            </w:pPr>
            <w:r w:rsidRPr="00CE0E01">
              <w:rPr>
                <w:rFonts w:ascii="Arial" w:hAnsi="Arial" w:cs="Arial"/>
                <w:sz w:val="18"/>
                <w:szCs w:val="18"/>
              </w:rPr>
              <w:t xml:space="preserve">Наименование и реквизиты договора </w:t>
            </w:r>
            <w:r>
              <w:rPr>
                <w:rFonts w:ascii="Arial" w:hAnsi="Arial" w:cs="Arial"/>
                <w:sz w:val="18"/>
                <w:szCs w:val="18"/>
              </w:rPr>
              <w:t>(соглашения)</w:t>
            </w:r>
            <w:r w:rsidRPr="00CE0E01">
              <w:rPr>
                <w:rFonts w:ascii="Arial" w:hAnsi="Arial" w:cs="Arial"/>
                <w:sz w:val="18"/>
                <w:szCs w:val="18"/>
              </w:rPr>
              <w:t>, в который вносятся изменения</w:t>
            </w: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4182F9" w14:textId="77777777" w:rsidR="00663425" w:rsidRPr="006F779A" w:rsidRDefault="00663425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79A" w:rsidRPr="00836A33" w14:paraId="7C5FEA94" w14:textId="77777777" w:rsidTr="00663425">
        <w:tc>
          <w:tcPr>
            <w:tcW w:w="45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79F958" w14:textId="77777777" w:rsidR="006F779A" w:rsidRPr="00CE0E01" w:rsidRDefault="006F779A" w:rsidP="00153C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5F76DE" w14:textId="77777777" w:rsidR="006F779A" w:rsidRPr="006F779A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79A" w:rsidRPr="00836A33" w14:paraId="2419D174" w14:textId="77777777" w:rsidTr="00663425">
        <w:trPr>
          <w:trHeight w:val="227"/>
        </w:trPr>
        <w:tc>
          <w:tcPr>
            <w:tcW w:w="455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B717FF" w14:textId="77777777" w:rsidR="006F779A" w:rsidRPr="00CE0E01" w:rsidRDefault="006F779A" w:rsidP="00153CC2">
            <w:pPr>
              <w:rPr>
                <w:rFonts w:ascii="Arial" w:hAnsi="Arial" w:cs="Arial"/>
                <w:sz w:val="18"/>
                <w:szCs w:val="18"/>
              </w:rPr>
            </w:pPr>
            <w:r w:rsidRPr="00CE0E01">
              <w:rPr>
                <w:rFonts w:ascii="Arial" w:hAnsi="Arial" w:cs="Arial"/>
                <w:sz w:val="18"/>
                <w:szCs w:val="18"/>
              </w:rPr>
              <w:t>Название и реквизиты (№, дата) договора (соглашения), на основании которого вносятся изменения</w:t>
            </w: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20383A" w14:textId="77777777" w:rsidR="006F779A" w:rsidRPr="006F779A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79A" w:rsidRPr="00836A33" w14:paraId="358AB2E8" w14:textId="77777777" w:rsidTr="00663425">
        <w:trPr>
          <w:trHeight w:val="227"/>
        </w:trPr>
        <w:tc>
          <w:tcPr>
            <w:tcW w:w="45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851474" w14:textId="77777777" w:rsidR="006F779A" w:rsidRPr="0091546F" w:rsidRDefault="006F779A" w:rsidP="00153C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E5A4A" w14:textId="77777777" w:rsidR="006F779A" w:rsidRPr="006F779A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79A" w:rsidRPr="00836A33" w14:paraId="43E19D03" w14:textId="77777777" w:rsidTr="00663425">
        <w:trPr>
          <w:trHeight w:val="227"/>
        </w:trPr>
        <w:tc>
          <w:tcPr>
            <w:tcW w:w="45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E48F2" w14:textId="77777777" w:rsidR="006F779A" w:rsidRPr="0091546F" w:rsidRDefault="006F779A" w:rsidP="00153C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13D83" w14:textId="77777777" w:rsidR="006F779A" w:rsidRPr="006F779A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3A7" w:rsidRPr="007D2C31" w14:paraId="5A325DAC" w14:textId="77777777" w:rsidTr="00E40EF3">
        <w:trPr>
          <w:trHeight w:val="156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03FCEF" w14:textId="532168C0" w:rsidR="007763A7" w:rsidRDefault="007763A7" w:rsidP="007D2C3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Содержание </w:t>
            </w:r>
            <w:r w:rsidRPr="007763A7">
              <w:rPr>
                <w:rFonts w:ascii="Arial" w:hAnsi="Arial" w:cs="Arial"/>
                <w:b/>
                <w:sz w:val="16"/>
                <w:szCs w:val="16"/>
              </w:rPr>
              <w:t xml:space="preserve">изменения условий обременения ценных бумаг </w:t>
            </w:r>
          </w:p>
          <w:p w14:paraId="673AEA10" w14:textId="4BE58AA0" w:rsidR="007763A7" w:rsidRPr="007D2C31" w:rsidRDefault="007763A7" w:rsidP="007D2C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63A7" w:rsidRPr="00836A33" w14:paraId="1E9527B3" w14:textId="77777777" w:rsidTr="000A6903">
        <w:trPr>
          <w:trHeight w:val="22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3A171B" w14:textId="77777777" w:rsidR="007763A7" w:rsidRPr="00836A33" w:rsidRDefault="007763A7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3A7" w:rsidRPr="00836A33" w14:paraId="5026DB52" w14:textId="77777777" w:rsidTr="00D25D9A">
        <w:trPr>
          <w:trHeight w:val="22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011F9F" w14:textId="77777777" w:rsidR="007763A7" w:rsidRPr="00836A33" w:rsidRDefault="007763A7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425" w:rsidRPr="00836A33" w14:paraId="67345987" w14:textId="77777777" w:rsidTr="00D25D9A">
        <w:trPr>
          <w:trHeight w:val="22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5BE386" w14:textId="77777777" w:rsidR="00663425" w:rsidRPr="00836A33" w:rsidRDefault="00663425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3A7" w:rsidRPr="00836A33" w14:paraId="312D4519" w14:textId="77777777" w:rsidTr="00362768">
        <w:trPr>
          <w:trHeight w:val="22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D1AED7" w14:textId="77777777" w:rsidR="007763A7" w:rsidRPr="00836A33" w:rsidRDefault="007763A7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3A7" w:rsidRPr="00836A33" w14:paraId="1139FBF4" w14:textId="77777777" w:rsidTr="00775917">
        <w:trPr>
          <w:trHeight w:val="22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38FB5" w14:textId="77777777" w:rsidR="007763A7" w:rsidRDefault="007763A7" w:rsidP="00153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Приложение:</w:t>
            </w:r>
          </w:p>
          <w:p w14:paraId="4247DFBB" w14:textId="77777777" w:rsidR="007763A7" w:rsidRDefault="007763A7" w:rsidP="00153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3A7">
              <w:rPr>
                <w:rFonts w:ascii="Arial" w:hAnsi="Arial" w:cs="Arial"/>
                <w:sz w:val="20"/>
                <w:szCs w:val="20"/>
              </w:rPr>
              <w:t>согласи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7763A7">
              <w:rPr>
                <w:rFonts w:ascii="Arial" w:hAnsi="Arial" w:cs="Arial"/>
                <w:sz w:val="20"/>
                <w:szCs w:val="20"/>
              </w:rPr>
              <w:t xml:space="preserve"> в письменной форме лица, в пользу которого установлено обременение</w:t>
            </w:r>
          </w:p>
          <w:p w14:paraId="3B88FC0B" w14:textId="639DB7E4" w:rsidR="007763A7" w:rsidRPr="00836A33" w:rsidRDefault="007763A7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CC2" w:rsidRPr="00240CA5" w14:paraId="677F2513" w14:textId="77777777" w:rsidTr="00CE0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207" w:type="dxa"/>
            <w:gridSpan w:val="4"/>
            <w:vAlign w:val="center"/>
          </w:tcPr>
          <w:p w14:paraId="78837DD4" w14:textId="77777777" w:rsidR="00153CC2" w:rsidRPr="00240CA5" w:rsidRDefault="00153CC2" w:rsidP="00153CC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CC2" w:rsidRPr="00240CA5" w14:paraId="16F329CB" w14:textId="77777777" w:rsidTr="00CE0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8"/>
        </w:trPr>
        <w:tc>
          <w:tcPr>
            <w:tcW w:w="4395" w:type="dxa"/>
            <w:vAlign w:val="center"/>
          </w:tcPr>
          <w:p w14:paraId="13BE3BDF" w14:textId="16B3C5EE" w:rsidR="00153CC2" w:rsidRPr="00240CA5" w:rsidRDefault="00153CC2" w:rsidP="00CE0E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CA5">
              <w:rPr>
                <w:rFonts w:ascii="Arial" w:hAnsi="Arial" w:cs="Arial"/>
                <w:sz w:val="16"/>
                <w:szCs w:val="16"/>
              </w:rPr>
              <w:t xml:space="preserve">Подпись </w:t>
            </w:r>
            <w:r w:rsidR="00663425">
              <w:rPr>
                <w:rFonts w:ascii="Arial" w:hAnsi="Arial" w:cs="Arial"/>
                <w:sz w:val="16"/>
                <w:szCs w:val="16"/>
              </w:rPr>
              <w:t>лица, по счёту которого установлено обременение</w:t>
            </w:r>
          </w:p>
          <w:p w14:paraId="040B980E" w14:textId="77777777" w:rsidR="00153CC2" w:rsidRPr="00240CA5" w:rsidRDefault="00153CC2" w:rsidP="00CE0E0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" w:name="_Hlk488051682"/>
          </w:p>
          <w:p w14:paraId="4BD513D9" w14:textId="77777777" w:rsidR="00153CC2" w:rsidRPr="00240CA5" w:rsidRDefault="00153CC2" w:rsidP="00CE0E0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CA5"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</w:t>
            </w:r>
          </w:p>
          <w:p w14:paraId="48673F9A" w14:textId="77777777" w:rsidR="00153CC2" w:rsidRDefault="00153CC2" w:rsidP="00CE0E0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CA5">
              <w:rPr>
                <w:rFonts w:ascii="Arial" w:hAnsi="Arial" w:cs="Arial"/>
                <w:sz w:val="16"/>
                <w:szCs w:val="16"/>
              </w:rPr>
              <w:t>м.п.</w:t>
            </w:r>
          </w:p>
          <w:p w14:paraId="3BFFD3A2" w14:textId="77777777" w:rsidR="00153CC2" w:rsidRDefault="00153CC2" w:rsidP="00CE0E0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66BBC6" w14:textId="77777777" w:rsidR="00153CC2" w:rsidRDefault="00153CC2" w:rsidP="00CE0E0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</w:t>
            </w:r>
          </w:p>
          <w:p w14:paraId="603E9789" w14:textId="77777777" w:rsidR="00153CC2" w:rsidRDefault="00153CC2" w:rsidP="00CE0E0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483F3B" w14:textId="77777777" w:rsidR="00153CC2" w:rsidRPr="00846E05" w:rsidRDefault="00153CC2" w:rsidP="00CE0E0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</w:t>
            </w:r>
          </w:p>
          <w:p w14:paraId="5AAE99D1" w14:textId="77777777" w:rsidR="00153CC2" w:rsidRDefault="00153CC2" w:rsidP="00CE0E0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A73">
              <w:rPr>
                <w:rFonts w:ascii="Arial" w:hAnsi="Arial" w:cs="Arial"/>
                <w:sz w:val="16"/>
                <w:szCs w:val="16"/>
              </w:rPr>
              <w:t xml:space="preserve">фамилия, имя, отчество </w:t>
            </w:r>
            <w:r w:rsidR="00D6404B">
              <w:rPr>
                <w:rFonts w:ascii="Arial" w:hAnsi="Arial" w:cs="Arial"/>
                <w:sz w:val="16"/>
                <w:szCs w:val="16"/>
              </w:rPr>
              <w:br/>
            </w:r>
            <w:r w:rsidRPr="00B31A73">
              <w:rPr>
                <w:rFonts w:ascii="Arial" w:hAnsi="Arial" w:cs="Arial"/>
                <w:sz w:val="16"/>
                <w:szCs w:val="16"/>
              </w:rPr>
              <w:t>(собственноручная расшифровка подписи)</w:t>
            </w:r>
            <w:bookmarkEnd w:id="2"/>
          </w:p>
        </w:tc>
        <w:tc>
          <w:tcPr>
            <w:tcW w:w="1276" w:type="dxa"/>
            <w:gridSpan w:val="2"/>
            <w:vAlign w:val="center"/>
          </w:tcPr>
          <w:p w14:paraId="774FC987" w14:textId="77777777" w:rsidR="00153CC2" w:rsidRPr="00240CA5" w:rsidRDefault="00153CC2" w:rsidP="00CE0E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4AF341BE" w14:textId="24CBFF08" w:rsidR="00153CC2" w:rsidRPr="00240CA5" w:rsidRDefault="00153CC2" w:rsidP="00CE0E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CA5">
              <w:rPr>
                <w:rFonts w:ascii="Arial" w:hAnsi="Arial" w:cs="Arial"/>
                <w:sz w:val="16"/>
                <w:szCs w:val="16"/>
              </w:rPr>
              <w:t xml:space="preserve">Подпись </w:t>
            </w:r>
            <w:r w:rsidR="00663425">
              <w:rPr>
                <w:rFonts w:ascii="Arial" w:hAnsi="Arial" w:cs="Arial"/>
                <w:sz w:val="16"/>
                <w:szCs w:val="16"/>
              </w:rPr>
              <w:t xml:space="preserve">лица, в пользу которого установлено обременение (в случае, если не предоставлено согласие в </w:t>
            </w:r>
            <w:r w:rsidR="00663425" w:rsidRPr="00663425">
              <w:rPr>
                <w:rFonts w:ascii="Arial" w:hAnsi="Arial" w:cs="Arial"/>
                <w:sz w:val="16"/>
                <w:szCs w:val="16"/>
              </w:rPr>
              <w:t>письменной форме лица, в пользу которого установлено обременение</w:t>
            </w:r>
            <w:r w:rsidR="0066342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12E000B" w14:textId="5CD40E04" w:rsidR="00153CC2" w:rsidRPr="00240CA5" w:rsidRDefault="00153CC2" w:rsidP="00CE0E0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C4A707" w14:textId="3922E9BA" w:rsidR="00153CC2" w:rsidRPr="00240CA5" w:rsidRDefault="00153CC2" w:rsidP="00CE0E0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CA5"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</w:t>
            </w:r>
          </w:p>
          <w:p w14:paraId="6F4862ED" w14:textId="3094B707" w:rsidR="00153CC2" w:rsidRDefault="00153CC2" w:rsidP="00CE0E0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CA5">
              <w:rPr>
                <w:rFonts w:ascii="Arial" w:hAnsi="Arial" w:cs="Arial"/>
                <w:sz w:val="16"/>
                <w:szCs w:val="16"/>
              </w:rPr>
              <w:t>м.п.</w:t>
            </w:r>
          </w:p>
          <w:p w14:paraId="4707FE75" w14:textId="543E4DE6" w:rsidR="00153CC2" w:rsidRDefault="00153CC2" w:rsidP="00CE0E0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B998C3" w14:textId="1B4ED140" w:rsidR="00153CC2" w:rsidRDefault="00153CC2" w:rsidP="00CE0E0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</w:t>
            </w:r>
          </w:p>
          <w:p w14:paraId="2326248B" w14:textId="39BE3DDF" w:rsidR="00153CC2" w:rsidRDefault="00153CC2" w:rsidP="00CE0E0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54A8B7" w14:textId="23A68AF3" w:rsidR="00153CC2" w:rsidRPr="00846E05" w:rsidRDefault="00153CC2" w:rsidP="00CE0E0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</w:t>
            </w:r>
          </w:p>
          <w:p w14:paraId="0FD91B26" w14:textId="4E8F9287" w:rsidR="00153CC2" w:rsidRPr="00240CA5" w:rsidRDefault="00153CC2" w:rsidP="00CE0E0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A73">
              <w:rPr>
                <w:rFonts w:ascii="Arial" w:hAnsi="Arial" w:cs="Arial"/>
                <w:sz w:val="16"/>
                <w:szCs w:val="16"/>
              </w:rPr>
              <w:t xml:space="preserve">фамилия, имя, отчество </w:t>
            </w:r>
            <w:r w:rsidR="00D6404B">
              <w:rPr>
                <w:rFonts w:ascii="Arial" w:hAnsi="Arial" w:cs="Arial"/>
                <w:sz w:val="16"/>
                <w:szCs w:val="16"/>
              </w:rPr>
              <w:br/>
            </w:r>
            <w:r w:rsidRPr="00B31A73">
              <w:rPr>
                <w:rFonts w:ascii="Arial" w:hAnsi="Arial" w:cs="Arial"/>
                <w:sz w:val="16"/>
                <w:szCs w:val="16"/>
              </w:rPr>
              <w:t>(собственноручная расшифровка подписи)</w:t>
            </w:r>
          </w:p>
        </w:tc>
      </w:tr>
    </w:tbl>
    <w:p w14:paraId="099711F0" w14:textId="77777777" w:rsidR="00885014" w:rsidRPr="00153CC2" w:rsidRDefault="00885014" w:rsidP="00F47286">
      <w:pPr>
        <w:rPr>
          <w:rFonts w:ascii="Arial" w:hAnsi="Arial" w:cs="Arial"/>
          <w:sz w:val="4"/>
          <w:szCs w:val="4"/>
        </w:rPr>
      </w:pPr>
    </w:p>
    <w:p w14:paraId="0397D8B7" w14:textId="77777777" w:rsidR="00216544" w:rsidRDefault="00216544" w:rsidP="00F47286">
      <w:pPr>
        <w:rPr>
          <w:rFonts w:ascii="Arial" w:hAnsi="Arial" w:cs="Arial"/>
          <w:sz w:val="4"/>
          <w:szCs w:val="4"/>
        </w:rPr>
      </w:pPr>
    </w:p>
    <w:p w14:paraId="7361A49E" w14:textId="77777777" w:rsidR="009B4F46" w:rsidRDefault="009B4F46" w:rsidP="00F47286">
      <w:pPr>
        <w:rPr>
          <w:rFonts w:ascii="Arial" w:hAnsi="Arial" w:cs="Arial"/>
          <w:sz w:val="4"/>
          <w:szCs w:val="4"/>
        </w:rPr>
      </w:pPr>
    </w:p>
    <w:p w14:paraId="03F52DD3" w14:textId="77777777" w:rsidR="009B4F46" w:rsidRDefault="009B4F46" w:rsidP="00F47286">
      <w:pPr>
        <w:rPr>
          <w:rFonts w:ascii="Arial" w:hAnsi="Arial" w:cs="Arial"/>
          <w:sz w:val="4"/>
          <w:szCs w:val="4"/>
        </w:rPr>
      </w:pPr>
    </w:p>
    <w:sectPr w:rsidR="009B4F46" w:rsidSect="00306E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97" w:right="851" w:bottom="454" w:left="113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B746E" w14:textId="77777777" w:rsidR="00951847" w:rsidRDefault="00951847" w:rsidP="00836A33">
      <w:r>
        <w:separator/>
      </w:r>
    </w:p>
  </w:endnote>
  <w:endnote w:type="continuationSeparator" w:id="0">
    <w:p w14:paraId="7379303B" w14:textId="77777777" w:rsidR="00951847" w:rsidRDefault="00951847" w:rsidP="0083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C6C8D" w14:textId="77777777" w:rsidR="005737EF" w:rsidRDefault="005737EF" w:rsidP="003D35A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67</w:t>
    </w:r>
    <w:r>
      <w:rPr>
        <w:rStyle w:val="a6"/>
      </w:rPr>
      <w:fldChar w:fldCharType="end"/>
    </w:r>
  </w:p>
  <w:p w14:paraId="236D15DF" w14:textId="77777777" w:rsidR="005737EF" w:rsidRDefault="005737EF" w:rsidP="003D35A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25ADF" w14:textId="77777777" w:rsidR="005737EF" w:rsidRPr="003D35A1" w:rsidRDefault="005737EF" w:rsidP="003D35A1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49"/>
      <w:gridCol w:w="2449"/>
      <w:gridCol w:w="4174"/>
      <w:gridCol w:w="1101"/>
    </w:tblGrid>
    <w:tr w:rsidR="005737EF" w:rsidRPr="007A07FF" w14:paraId="02C53117" w14:textId="77777777" w:rsidTr="00210561">
      <w:tc>
        <w:tcPr>
          <w:tcW w:w="9052" w:type="dxa"/>
          <w:gridSpan w:val="3"/>
        </w:tcPr>
        <w:p w14:paraId="29C644A8" w14:textId="77777777" w:rsidR="005737EF" w:rsidRPr="007A07FF" w:rsidRDefault="005737EF" w:rsidP="00153CC2">
          <w:pPr>
            <w:rPr>
              <w:rFonts w:ascii="Arial" w:hAnsi="Arial" w:cs="Arial"/>
              <w:b/>
              <w:sz w:val="20"/>
              <w:szCs w:val="20"/>
            </w:rPr>
          </w:pPr>
          <w:bookmarkStart w:id="3" w:name="_Hlk488057524"/>
          <w:r w:rsidRPr="007A07FF">
            <w:rPr>
              <w:rFonts w:ascii="Arial" w:hAnsi="Arial" w:cs="Arial"/>
              <w:b/>
              <w:sz w:val="20"/>
              <w:szCs w:val="20"/>
            </w:rPr>
            <w:t>Служебные отметки (заполняется регистратором)</w:t>
          </w:r>
        </w:p>
      </w:tc>
      <w:tc>
        <w:tcPr>
          <w:tcW w:w="1121" w:type="dxa"/>
        </w:tcPr>
        <w:p w14:paraId="3644A6F1" w14:textId="77777777" w:rsidR="005737EF" w:rsidRPr="007A07FF" w:rsidRDefault="005737EF" w:rsidP="00153CC2">
          <w:pPr>
            <w:rPr>
              <w:rFonts w:ascii="Arial" w:hAnsi="Arial" w:cs="Arial"/>
              <w:b/>
              <w:sz w:val="20"/>
              <w:szCs w:val="20"/>
            </w:rPr>
          </w:pPr>
          <w:r w:rsidRPr="007A07FF">
            <w:rPr>
              <w:rFonts w:ascii="Arial" w:hAnsi="Arial" w:cs="Arial"/>
              <w:sz w:val="18"/>
              <w:szCs w:val="18"/>
            </w:rPr>
            <w:t>Оплата</w:t>
          </w:r>
        </w:p>
      </w:tc>
    </w:tr>
    <w:tr w:rsidR="00210561" w:rsidRPr="007A07FF" w14:paraId="2FF370E7" w14:textId="77777777" w:rsidTr="00210561">
      <w:trPr>
        <w:trHeight w:val="1531"/>
      </w:trPr>
      <w:tc>
        <w:tcPr>
          <w:tcW w:w="2449" w:type="dxa"/>
        </w:tcPr>
        <w:p w14:paraId="4378F7ED" w14:textId="7E9878E0" w:rsidR="00210561" w:rsidRDefault="00210561" w:rsidP="0021056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  <w:r>
            <w:rPr>
              <w:rFonts w:ascii="Arial" w:hAnsi="Arial" w:cs="Arial"/>
              <w:sz w:val="18"/>
              <w:szCs w:val="18"/>
            </w:rPr>
            <w:t>залогодателя</w:t>
          </w:r>
        </w:p>
        <w:p w14:paraId="12CC205C" w14:textId="77777777" w:rsidR="00210561" w:rsidRDefault="00210561" w:rsidP="0021056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2404C406" w14:textId="3C02140F" w:rsidR="00210561" w:rsidRPr="007A07FF" w:rsidRDefault="00210561" w:rsidP="00210561">
          <w:pPr>
            <w:rPr>
              <w:rFonts w:ascii="Arial" w:hAnsi="Arial" w:cs="Arial"/>
              <w:sz w:val="12"/>
              <w:szCs w:val="12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2212" w:type="dxa"/>
        </w:tcPr>
        <w:p w14:paraId="55F5A8C6" w14:textId="68C8D1C6" w:rsidR="00210561" w:rsidRDefault="00210561" w:rsidP="0021056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  <w:r>
            <w:rPr>
              <w:rFonts w:ascii="Arial" w:hAnsi="Arial" w:cs="Arial"/>
              <w:sz w:val="18"/>
              <w:szCs w:val="18"/>
            </w:rPr>
            <w:t>залогодержателя</w:t>
          </w:r>
        </w:p>
        <w:p w14:paraId="4C58A3DF" w14:textId="77777777" w:rsidR="00210561" w:rsidRDefault="00210561" w:rsidP="0021056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7FFBACA2" w14:textId="7F938A15" w:rsidR="00210561" w:rsidRPr="007A07FF" w:rsidRDefault="00210561" w:rsidP="00210561">
          <w:pPr>
            <w:rPr>
              <w:rFonts w:ascii="Arial" w:hAnsi="Arial" w:cs="Arial"/>
              <w:sz w:val="22"/>
              <w:szCs w:val="22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4391" w:type="dxa"/>
        </w:tcPr>
        <w:p w14:paraId="751ACB5E" w14:textId="77777777" w:rsidR="00210561" w:rsidRPr="007A07FF" w:rsidRDefault="00210561" w:rsidP="00210561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1FF8D38E" w14:textId="77777777" w:rsidR="00210561" w:rsidRDefault="00210561" w:rsidP="00210561">
          <w:pPr>
            <w:rPr>
              <w:rFonts w:ascii="Arial" w:hAnsi="Arial" w:cs="Arial"/>
              <w:sz w:val="18"/>
              <w:szCs w:val="18"/>
            </w:rPr>
          </w:pPr>
        </w:p>
        <w:p w14:paraId="27D8B28C" w14:textId="77777777" w:rsidR="00210561" w:rsidRDefault="00210561" w:rsidP="00210561">
          <w:pPr>
            <w:rPr>
              <w:rFonts w:ascii="Arial" w:hAnsi="Arial" w:cs="Arial"/>
              <w:sz w:val="18"/>
              <w:szCs w:val="18"/>
            </w:rPr>
          </w:pPr>
        </w:p>
        <w:p w14:paraId="3F467508" w14:textId="77777777" w:rsidR="00210561" w:rsidRPr="007A07FF" w:rsidRDefault="00210561" w:rsidP="00210561">
          <w:pPr>
            <w:rPr>
              <w:rFonts w:ascii="Arial" w:hAnsi="Arial" w:cs="Arial"/>
              <w:sz w:val="18"/>
              <w:szCs w:val="18"/>
            </w:rPr>
          </w:pPr>
        </w:p>
        <w:p w14:paraId="0D049B63" w14:textId="77777777" w:rsidR="00210561" w:rsidRPr="007A07FF" w:rsidRDefault="00210561" w:rsidP="00210561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04C9D286" w14:textId="77777777" w:rsidR="00210561" w:rsidRPr="007A07FF" w:rsidRDefault="00210561" w:rsidP="00210561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Отказано </w:t>
          </w:r>
        </w:p>
        <w:p w14:paraId="4D9E22F0" w14:textId="77777777" w:rsidR="00210561" w:rsidRPr="007A07FF" w:rsidRDefault="00210561" w:rsidP="00210561">
          <w:pPr>
            <w:spacing w:after="60"/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121" w:type="dxa"/>
        </w:tcPr>
        <w:p w14:paraId="46AF3D3C" w14:textId="77777777" w:rsidR="00210561" w:rsidRPr="007A07FF" w:rsidRDefault="00210561" w:rsidP="00210561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4BCCFDCA" w14:textId="77777777" w:rsidR="00210561" w:rsidRPr="007A07FF" w:rsidRDefault="00210561" w:rsidP="00210561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123103CE" w14:textId="77777777" w:rsidR="00210561" w:rsidRDefault="00210561" w:rsidP="00210561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7D6BAC01" w14:textId="77777777" w:rsidR="00210561" w:rsidRDefault="00210561" w:rsidP="00210561">
          <w:pPr>
            <w:rPr>
              <w:rFonts w:ascii="Arial" w:hAnsi="Arial" w:cs="Arial"/>
              <w:sz w:val="18"/>
              <w:szCs w:val="18"/>
            </w:rPr>
          </w:pPr>
        </w:p>
        <w:p w14:paraId="26B2AF15" w14:textId="77777777" w:rsidR="00210561" w:rsidRPr="007A07FF" w:rsidRDefault="00210561" w:rsidP="00210561">
          <w:pPr>
            <w:rPr>
              <w:rFonts w:ascii="Arial" w:hAnsi="Arial" w:cs="Arial"/>
              <w:sz w:val="18"/>
              <w:szCs w:val="18"/>
            </w:rPr>
          </w:pPr>
        </w:p>
      </w:tc>
    </w:tr>
    <w:bookmarkEnd w:id="3"/>
  </w:tbl>
  <w:p w14:paraId="293F1135" w14:textId="77777777" w:rsidR="005737EF" w:rsidRPr="007A07FF" w:rsidRDefault="005737EF" w:rsidP="007A07FF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BA4D5" w14:textId="77777777" w:rsidR="00951847" w:rsidRDefault="00951847" w:rsidP="00836A33">
      <w:r>
        <w:separator/>
      </w:r>
    </w:p>
  </w:footnote>
  <w:footnote w:type="continuationSeparator" w:id="0">
    <w:p w14:paraId="56B9881E" w14:textId="77777777" w:rsidR="00951847" w:rsidRDefault="00951847" w:rsidP="0083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1854" w14:textId="77777777" w:rsidR="007763A7" w:rsidRDefault="007763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C0934" w14:textId="77777777" w:rsidR="007763A7" w:rsidRDefault="007763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1024B" w14:textId="77777777" w:rsidR="005737EF" w:rsidRDefault="005737EF" w:rsidP="007D2C31">
    <w:pPr>
      <w:pStyle w:val="a4"/>
      <w:ind w:right="-285" w:hanging="114"/>
      <w:jc w:val="right"/>
      <w:rPr>
        <w:sz w:val="16"/>
        <w:szCs w:val="16"/>
      </w:rPr>
    </w:pPr>
    <w:r w:rsidRPr="007D2C31">
      <w:rPr>
        <w:sz w:val="16"/>
        <w:szCs w:val="16"/>
      </w:rPr>
      <w:t>1.15-ЗЛ</w:t>
    </w:r>
  </w:p>
  <w:p w14:paraId="11D1E744" w14:textId="323FBF96" w:rsidR="005737EF" w:rsidRPr="007D2C31" w:rsidRDefault="00B63F08" w:rsidP="00B63F08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210561">
      <w:rPr>
        <w:sz w:val="12"/>
        <w:szCs w:val="12"/>
      </w:rPr>
      <w:t xml:space="preserve"> 01.11.2024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4B32"/>
    <w:rsid w:val="00015A4F"/>
    <w:rsid w:val="00034161"/>
    <w:rsid w:val="00045EE9"/>
    <w:rsid w:val="00083AB9"/>
    <w:rsid w:val="000C4768"/>
    <w:rsid w:val="000F2B90"/>
    <w:rsid w:val="000F3751"/>
    <w:rsid w:val="0012365E"/>
    <w:rsid w:val="00153CC2"/>
    <w:rsid w:val="00160B32"/>
    <w:rsid w:val="00162E25"/>
    <w:rsid w:val="00177186"/>
    <w:rsid w:val="0019600D"/>
    <w:rsid w:val="0019605E"/>
    <w:rsid w:val="001A04A3"/>
    <w:rsid w:val="001B38E1"/>
    <w:rsid w:val="00200683"/>
    <w:rsid w:val="00210561"/>
    <w:rsid w:val="00216544"/>
    <w:rsid w:val="0024742D"/>
    <w:rsid w:val="0027215D"/>
    <w:rsid w:val="00284DA2"/>
    <w:rsid w:val="00287BA3"/>
    <w:rsid w:val="00293C72"/>
    <w:rsid w:val="002A2745"/>
    <w:rsid w:val="002A55A3"/>
    <w:rsid w:val="002D6F5C"/>
    <w:rsid w:val="002E2B00"/>
    <w:rsid w:val="002E507B"/>
    <w:rsid w:val="00306E7E"/>
    <w:rsid w:val="00344FFA"/>
    <w:rsid w:val="003505D7"/>
    <w:rsid w:val="0036367F"/>
    <w:rsid w:val="00377EAF"/>
    <w:rsid w:val="003A141B"/>
    <w:rsid w:val="003A7D41"/>
    <w:rsid w:val="003D35A1"/>
    <w:rsid w:val="00403F3D"/>
    <w:rsid w:val="00415B3D"/>
    <w:rsid w:val="00421DD2"/>
    <w:rsid w:val="00425675"/>
    <w:rsid w:val="004534B0"/>
    <w:rsid w:val="00457607"/>
    <w:rsid w:val="00464C23"/>
    <w:rsid w:val="00464C4E"/>
    <w:rsid w:val="004668CF"/>
    <w:rsid w:val="00484A61"/>
    <w:rsid w:val="004C1F9C"/>
    <w:rsid w:val="004F2593"/>
    <w:rsid w:val="004F5635"/>
    <w:rsid w:val="004F5844"/>
    <w:rsid w:val="004F7548"/>
    <w:rsid w:val="00523E04"/>
    <w:rsid w:val="005619B4"/>
    <w:rsid w:val="005737EF"/>
    <w:rsid w:val="00591670"/>
    <w:rsid w:val="00595FBB"/>
    <w:rsid w:val="005A162B"/>
    <w:rsid w:val="005A4D7F"/>
    <w:rsid w:val="005B2B8B"/>
    <w:rsid w:val="005B6920"/>
    <w:rsid w:val="005C2DF6"/>
    <w:rsid w:val="005D6807"/>
    <w:rsid w:val="00620AE8"/>
    <w:rsid w:val="00630A28"/>
    <w:rsid w:val="00663425"/>
    <w:rsid w:val="006859B9"/>
    <w:rsid w:val="006866C7"/>
    <w:rsid w:val="006967A4"/>
    <w:rsid w:val="006B3DD4"/>
    <w:rsid w:val="006C2C37"/>
    <w:rsid w:val="006C7EC8"/>
    <w:rsid w:val="006D16E8"/>
    <w:rsid w:val="006D6480"/>
    <w:rsid w:val="006E5FB0"/>
    <w:rsid w:val="006F779A"/>
    <w:rsid w:val="00701285"/>
    <w:rsid w:val="00705349"/>
    <w:rsid w:val="007457C7"/>
    <w:rsid w:val="007524A0"/>
    <w:rsid w:val="007763A7"/>
    <w:rsid w:val="00777845"/>
    <w:rsid w:val="00781DE2"/>
    <w:rsid w:val="00796387"/>
    <w:rsid w:val="007963A7"/>
    <w:rsid w:val="007A07FF"/>
    <w:rsid w:val="007A3598"/>
    <w:rsid w:val="007B4CBD"/>
    <w:rsid w:val="007B690D"/>
    <w:rsid w:val="007C6803"/>
    <w:rsid w:val="007D2C31"/>
    <w:rsid w:val="00803EB7"/>
    <w:rsid w:val="008044E4"/>
    <w:rsid w:val="00813786"/>
    <w:rsid w:val="00815B38"/>
    <w:rsid w:val="00830DED"/>
    <w:rsid w:val="00836A33"/>
    <w:rsid w:val="008617FF"/>
    <w:rsid w:val="00871567"/>
    <w:rsid w:val="00871DD5"/>
    <w:rsid w:val="008756FF"/>
    <w:rsid w:val="00885014"/>
    <w:rsid w:val="00886CAD"/>
    <w:rsid w:val="0089491C"/>
    <w:rsid w:val="008A2D12"/>
    <w:rsid w:val="008C2F52"/>
    <w:rsid w:val="008C4070"/>
    <w:rsid w:val="008E1632"/>
    <w:rsid w:val="009150E8"/>
    <w:rsid w:val="0091546F"/>
    <w:rsid w:val="00951847"/>
    <w:rsid w:val="0098273D"/>
    <w:rsid w:val="009B4F46"/>
    <w:rsid w:val="009E47D9"/>
    <w:rsid w:val="009F4716"/>
    <w:rsid w:val="00A04322"/>
    <w:rsid w:val="00A20853"/>
    <w:rsid w:val="00A21C3C"/>
    <w:rsid w:val="00A25821"/>
    <w:rsid w:val="00A262B8"/>
    <w:rsid w:val="00A54B09"/>
    <w:rsid w:val="00A61C04"/>
    <w:rsid w:val="00A92F15"/>
    <w:rsid w:val="00AB4561"/>
    <w:rsid w:val="00AD2996"/>
    <w:rsid w:val="00AD4B94"/>
    <w:rsid w:val="00AF5A3C"/>
    <w:rsid w:val="00B0553F"/>
    <w:rsid w:val="00B12454"/>
    <w:rsid w:val="00B15EF0"/>
    <w:rsid w:val="00B432A2"/>
    <w:rsid w:val="00B44489"/>
    <w:rsid w:val="00B63F08"/>
    <w:rsid w:val="00B67CF2"/>
    <w:rsid w:val="00BA0558"/>
    <w:rsid w:val="00BA1DAB"/>
    <w:rsid w:val="00BC17BF"/>
    <w:rsid w:val="00BF6232"/>
    <w:rsid w:val="00BF6A83"/>
    <w:rsid w:val="00C03AEA"/>
    <w:rsid w:val="00C14524"/>
    <w:rsid w:val="00C17F83"/>
    <w:rsid w:val="00C43D6A"/>
    <w:rsid w:val="00C53174"/>
    <w:rsid w:val="00C653E9"/>
    <w:rsid w:val="00C8671D"/>
    <w:rsid w:val="00C87F8E"/>
    <w:rsid w:val="00CE0E01"/>
    <w:rsid w:val="00CE4FA2"/>
    <w:rsid w:val="00D035FC"/>
    <w:rsid w:val="00D06E16"/>
    <w:rsid w:val="00D076C4"/>
    <w:rsid w:val="00D111D3"/>
    <w:rsid w:val="00D21165"/>
    <w:rsid w:val="00D31942"/>
    <w:rsid w:val="00D44A06"/>
    <w:rsid w:val="00D63238"/>
    <w:rsid w:val="00D6404B"/>
    <w:rsid w:val="00D66823"/>
    <w:rsid w:val="00DA78B1"/>
    <w:rsid w:val="00DE5D8D"/>
    <w:rsid w:val="00DF0587"/>
    <w:rsid w:val="00DF16D6"/>
    <w:rsid w:val="00DF246E"/>
    <w:rsid w:val="00E0691A"/>
    <w:rsid w:val="00E16224"/>
    <w:rsid w:val="00E17414"/>
    <w:rsid w:val="00E36B9D"/>
    <w:rsid w:val="00E4566B"/>
    <w:rsid w:val="00E52E44"/>
    <w:rsid w:val="00E5471E"/>
    <w:rsid w:val="00E94382"/>
    <w:rsid w:val="00EA2994"/>
    <w:rsid w:val="00EB20F1"/>
    <w:rsid w:val="00EE54C0"/>
    <w:rsid w:val="00EF3BB5"/>
    <w:rsid w:val="00F20657"/>
    <w:rsid w:val="00F2438F"/>
    <w:rsid w:val="00F47286"/>
    <w:rsid w:val="00F5498F"/>
    <w:rsid w:val="00F5500F"/>
    <w:rsid w:val="00F5536B"/>
    <w:rsid w:val="00F75786"/>
    <w:rsid w:val="00FA4193"/>
    <w:rsid w:val="00FA473B"/>
    <w:rsid w:val="00FC0E0D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BB55B85"/>
  <w15:chartTrackingRefBased/>
  <w15:docId w15:val="{F4DEED8B-FA21-485B-A8B2-96F9E710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35A1"/>
  </w:style>
  <w:style w:type="paragraph" w:styleId="a7">
    <w:name w:val="Document Map"/>
    <w:basedOn w:val="a"/>
    <w:link w:val="a8"/>
    <w:uiPriority w:val="99"/>
    <w:semiHidden/>
    <w:unhideWhenUsed/>
    <w:rsid w:val="004F259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rsid w:val="004F2593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083A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AB9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763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chepikovasa</cp:lastModifiedBy>
  <cp:revision>7</cp:revision>
  <cp:lastPrinted>2015-09-03T12:32:00Z</cp:lastPrinted>
  <dcterms:created xsi:type="dcterms:W3CDTF">2022-10-26T14:17:00Z</dcterms:created>
  <dcterms:modified xsi:type="dcterms:W3CDTF">2024-11-01T08:29:00Z</dcterms:modified>
</cp:coreProperties>
</file>