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2997"/>
        <w:gridCol w:w="1323"/>
        <w:gridCol w:w="2185"/>
      </w:tblGrid>
      <w:tr w:rsidR="00885014" w:rsidRPr="002F73B9" w14:paraId="71E4AC29" w14:textId="77777777">
        <w:tc>
          <w:tcPr>
            <w:tcW w:w="3348" w:type="dxa"/>
          </w:tcPr>
          <w:p w14:paraId="45850922" w14:textId="77777777" w:rsidR="008F4F7B" w:rsidRDefault="008F4F7B" w:rsidP="008F4F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АО "ПРЦ"</w:t>
            </w:r>
          </w:p>
          <w:p w14:paraId="1BBC3326" w14:textId="77777777" w:rsidR="008F4F7B" w:rsidRDefault="008F4F7B" w:rsidP="008F4F7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Вх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№ ___________________</w:t>
            </w:r>
          </w:p>
          <w:p w14:paraId="1E02EB75" w14:textId="77777777" w:rsidR="00885014" w:rsidRPr="002F73B9" w:rsidRDefault="00885014" w:rsidP="008850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7" w:type="dxa"/>
            <w:tcBorders>
              <w:top w:val="nil"/>
              <w:bottom w:val="nil"/>
              <w:right w:val="nil"/>
            </w:tcBorders>
          </w:tcPr>
          <w:p w14:paraId="710FB93F" w14:textId="77777777" w:rsidR="00885014" w:rsidRPr="002F73B9" w:rsidRDefault="008850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14:paraId="0342AC9D" w14:textId="77777777" w:rsidR="00885014" w:rsidRPr="002F73B9" w:rsidRDefault="00885014" w:rsidP="002E6B6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</w:tcPr>
          <w:p w14:paraId="2FE4A6ED" w14:textId="77777777" w:rsidR="009541AB" w:rsidRPr="002F73B9" w:rsidRDefault="009541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AD9E79" w14:textId="77777777" w:rsidR="00000FF8" w:rsidRPr="00015A4F" w:rsidRDefault="00000FF8">
      <w:pPr>
        <w:rPr>
          <w:sz w:val="12"/>
          <w:szCs w:val="12"/>
        </w:rPr>
      </w:pPr>
    </w:p>
    <w:p w14:paraId="5BA57247" w14:textId="77777777" w:rsidR="00A44DD5" w:rsidRPr="000211A5" w:rsidRDefault="000211A5" w:rsidP="00A44DD5">
      <w:pPr>
        <w:jc w:val="center"/>
        <w:rPr>
          <w:rFonts w:ascii="Arial" w:hAnsi="Arial" w:cs="Arial"/>
          <w:b/>
          <w:sz w:val="22"/>
          <w:szCs w:val="22"/>
        </w:rPr>
      </w:pPr>
      <w:r w:rsidRPr="000211A5">
        <w:rPr>
          <w:rFonts w:ascii="Arial" w:hAnsi="Arial" w:cs="Arial"/>
          <w:b/>
          <w:sz w:val="22"/>
          <w:szCs w:val="22"/>
        </w:rPr>
        <w:t>РАСПОРЯЖЕНИЕ ЭМИТЕНТА</w:t>
      </w:r>
    </w:p>
    <w:p w14:paraId="751E0467" w14:textId="19EA3CBD" w:rsidR="00404680" w:rsidRDefault="001A14D5" w:rsidP="001A14D5">
      <w:pPr>
        <w:tabs>
          <w:tab w:val="center" w:pos="4960"/>
          <w:tab w:val="right" w:pos="9921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404680" w:rsidRPr="00404680">
        <w:rPr>
          <w:rFonts w:ascii="Arial" w:hAnsi="Arial" w:cs="Arial"/>
          <w:b/>
          <w:sz w:val="22"/>
          <w:szCs w:val="22"/>
        </w:rPr>
        <w:t xml:space="preserve">НА СНЯТИЕ ЗАПИСИ ОБ ОБРЕМЕНЕНИИ АКЦИЙ ОБЯЗАТЕЛЬСТВАМИ </w:t>
      </w:r>
      <w:r>
        <w:rPr>
          <w:rFonts w:ascii="Arial" w:hAnsi="Arial" w:cs="Arial"/>
          <w:b/>
          <w:sz w:val="22"/>
          <w:szCs w:val="22"/>
        </w:rPr>
        <w:tab/>
      </w:r>
    </w:p>
    <w:p w14:paraId="1B9BD1DD" w14:textId="77777777" w:rsidR="00000FF8" w:rsidRPr="00404680" w:rsidRDefault="00404680" w:rsidP="00A44DD5">
      <w:pPr>
        <w:jc w:val="center"/>
        <w:rPr>
          <w:rFonts w:ascii="Arial" w:hAnsi="Arial" w:cs="Arial"/>
          <w:b/>
          <w:sz w:val="22"/>
          <w:szCs w:val="22"/>
        </w:rPr>
      </w:pPr>
      <w:r w:rsidRPr="00404680">
        <w:rPr>
          <w:rFonts w:ascii="Arial" w:hAnsi="Arial" w:cs="Arial"/>
          <w:b/>
          <w:sz w:val="22"/>
          <w:szCs w:val="22"/>
        </w:rPr>
        <w:t xml:space="preserve">ПО </w:t>
      </w:r>
      <w:r w:rsidR="00FA646F">
        <w:rPr>
          <w:rFonts w:ascii="Arial" w:hAnsi="Arial" w:cs="Arial"/>
          <w:b/>
          <w:sz w:val="22"/>
          <w:szCs w:val="22"/>
        </w:rPr>
        <w:t xml:space="preserve">ИХ </w:t>
      </w:r>
      <w:r w:rsidRPr="00404680">
        <w:rPr>
          <w:rFonts w:ascii="Arial" w:hAnsi="Arial" w:cs="Arial"/>
          <w:b/>
          <w:sz w:val="22"/>
          <w:szCs w:val="22"/>
        </w:rPr>
        <w:t>ПОЛНОЙ ОПЛАТЕ</w:t>
      </w:r>
    </w:p>
    <w:p w14:paraId="43CEDB3C" w14:textId="77777777" w:rsidR="00000FF8" w:rsidRPr="00AB6322" w:rsidRDefault="00000FF8" w:rsidP="004668CF">
      <w:pPr>
        <w:spacing w:after="60" w:line="160" w:lineRule="exact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1"/>
        <w:gridCol w:w="132"/>
        <w:gridCol w:w="567"/>
        <w:gridCol w:w="142"/>
        <w:gridCol w:w="141"/>
        <w:gridCol w:w="193"/>
        <w:gridCol w:w="91"/>
        <w:gridCol w:w="224"/>
        <w:gridCol w:w="669"/>
        <w:gridCol w:w="194"/>
        <w:gridCol w:w="330"/>
        <w:gridCol w:w="1327"/>
        <w:gridCol w:w="309"/>
        <w:gridCol w:w="226"/>
        <w:gridCol w:w="973"/>
        <w:gridCol w:w="807"/>
        <w:gridCol w:w="205"/>
        <w:gridCol w:w="264"/>
        <w:gridCol w:w="518"/>
        <w:gridCol w:w="1015"/>
        <w:gridCol w:w="1160"/>
      </w:tblGrid>
      <w:tr w:rsidR="00313177" w:rsidRPr="002148C4" w14:paraId="723F5A88" w14:textId="77777777" w:rsidTr="00313177">
        <w:trPr>
          <w:trHeight w:val="106"/>
        </w:trPr>
        <w:tc>
          <w:tcPr>
            <w:tcW w:w="170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1BD5F5D" w14:textId="77777777" w:rsidR="00313177" w:rsidRPr="00FF4213" w:rsidRDefault="00313177" w:rsidP="004C0E9F">
            <w:pPr>
              <w:rPr>
                <w:rFonts w:ascii="Arial" w:hAnsi="Arial" w:cs="Arial"/>
                <w:sz w:val="18"/>
                <w:szCs w:val="18"/>
              </w:rPr>
            </w:pPr>
            <w:r w:rsidRPr="00FF4213">
              <w:rPr>
                <w:rFonts w:ascii="Arial" w:hAnsi="Arial" w:cs="Arial"/>
                <w:b/>
                <w:sz w:val="18"/>
                <w:szCs w:val="18"/>
              </w:rPr>
              <w:t xml:space="preserve">Эмитент </w:t>
            </w:r>
            <w:r w:rsidRPr="00FF4213">
              <w:rPr>
                <w:rFonts w:ascii="Arial" w:hAnsi="Arial" w:cs="Arial"/>
                <w:sz w:val="18"/>
                <w:szCs w:val="18"/>
              </w:rPr>
              <w:t>(полное наименование):</w:t>
            </w:r>
          </w:p>
        </w:tc>
        <w:tc>
          <w:tcPr>
            <w:tcW w:w="8646" w:type="dxa"/>
            <w:gridSpan w:val="1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900796F" w14:textId="77777777" w:rsidR="00313177" w:rsidRPr="00FF4213" w:rsidRDefault="00313177" w:rsidP="004C0E9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3177" w:rsidRPr="002148C4" w14:paraId="7B6AA42F" w14:textId="77777777" w:rsidTr="00313177">
        <w:trPr>
          <w:trHeight w:val="106"/>
        </w:trPr>
        <w:tc>
          <w:tcPr>
            <w:tcW w:w="1702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8110FD" w14:textId="77777777" w:rsidR="00313177" w:rsidRPr="00FF4213" w:rsidRDefault="00313177" w:rsidP="004C0E9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46" w:type="dxa"/>
            <w:gridSpan w:val="1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9757DE0" w14:textId="77777777" w:rsidR="00313177" w:rsidRPr="00FF4213" w:rsidRDefault="00313177" w:rsidP="004C0E9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3177" w:rsidRPr="002148C4" w14:paraId="70516692" w14:textId="77777777" w:rsidTr="00313177">
        <w:trPr>
          <w:trHeight w:val="106"/>
        </w:trPr>
        <w:tc>
          <w:tcPr>
            <w:tcW w:w="1702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29868D" w14:textId="77777777" w:rsidR="00313177" w:rsidRPr="00FF4213" w:rsidRDefault="00313177" w:rsidP="004C0E9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46" w:type="dxa"/>
            <w:gridSpan w:val="1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51BA337" w14:textId="77777777" w:rsidR="00313177" w:rsidRPr="00FF4213" w:rsidRDefault="00313177" w:rsidP="004C0E9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3177" w:rsidRPr="00846E05" w14:paraId="0B73CFEF" w14:textId="77777777" w:rsidTr="00313177">
        <w:tc>
          <w:tcPr>
            <w:tcW w:w="1702" w:type="dxa"/>
            <w:gridSpan w:val="4"/>
            <w:tcBorders>
              <w:left w:val="single" w:sz="12" w:space="0" w:color="auto"/>
              <w:bottom w:val="single" w:sz="4" w:space="0" w:color="auto"/>
            </w:tcBorders>
          </w:tcPr>
          <w:p w14:paraId="7DD8D6F6" w14:textId="77777777" w:rsidR="00313177" w:rsidRPr="00846E05" w:rsidRDefault="00313177" w:rsidP="004C0E9F">
            <w:pPr>
              <w:rPr>
                <w:rFonts w:ascii="Arial" w:hAnsi="Arial" w:cs="Arial"/>
                <w:sz w:val="18"/>
                <w:szCs w:val="18"/>
              </w:rPr>
            </w:pPr>
            <w:r w:rsidRPr="00846E05">
              <w:rPr>
                <w:rFonts w:ascii="Arial" w:hAnsi="Arial" w:cs="Arial"/>
                <w:sz w:val="18"/>
                <w:szCs w:val="18"/>
              </w:rPr>
              <w:t>ОГРН</w:t>
            </w:r>
          </w:p>
        </w:tc>
        <w:tc>
          <w:tcPr>
            <w:tcW w:w="3478" w:type="dxa"/>
            <w:gridSpan w:val="9"/>
            <w:tcBorders>
              <w:bottom w:val="single" w:sz="4" w:space="0" w:color="auto"/>
            </w:tcBorders>
          </w:tcPr>
          <w:p w14:paraId="02BB992D" w14:textId="77777777" w:rsidR="00313177" w:rsidRPr="00846E05" w:rsidRDefault="00313177" w:rsidP="004C0E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6" w:type="dxa"/>
            <w:gridSpan w:val="3"/>
            <w:tcBorders>
              <w:bottom w:val="single" w:sz="4" w:space="0" w:color="auto"/>
            </w:tcBorders>
          </w:tcPr>
          <w:p w14:paraId="71F005EC" w14:textId="77777777" w:rsidR="00313177" w:rsidRPr="00846E05" w:rsidRDefault="00313177" w:rsidP="004C0E9F">
            <w:pPr>
              <w:rPr>
                <w:rFonts w:ascii="Arial" w:hAnsi="Arial" w:cs="Arial"/>
                <w:sz w:val="18"/>
                <w:szCs w:val="18"/>
              </w:rPr>
            </w:pPr>
            <w:r w:rsidRPr="00846E05">
              <w:rPr>
                <w:rFonts w:ascii="Arial" w:hAnsi="Arial" w:cs="Arial"/>
                <w:sz w:val="18"/>
                <w:szCs w:val="18"/>
              </w:rPr>
              <w:t>Дата присвоения</w:t>
            </w:r>
          </w:p>
        </w:tc>
        <w:tc>
          <w:tcPr>
            <w:tcW w:w="3162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20201FE1" w14:textId="77777777" w:rsidR="00313177" w:rsidRPr="00846E05" w:rsidRDefault="00313177" w:rsidP="004C0E9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3177" w:rsidRPr="002E6B67" w14:paraId="670495FE" w14:textId="77777777" w:rsidTr="00313177">
        <w:tc>
          <w:tcPr>
            <w:tcW w:w="3020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4FCCB74" w14:textId="77777777" w:rsidR="00313177" w:rsidRPr="002E6B67" w:rsidRDefault="00313177" w:rsidP="004C0E9F">
            <w:pPr>
              <w:rPr>
                <w:sz w:val="12"/>
                <w:szCs w:val="12"/>
              </w:rPr>
            </w:pPr>
          </w:p>
        </w:tc>
        <w:tc>
          <w:tcPr>
            <w:tcW w:w="7328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11613DC" w14:textId="77777777" w:rsidR="00313177" w:rsidRPr="002E6B67" w:rsidRDefault="00313177" w:rsidP="004C0E9F">
            <w:pPr>
              <w:rPr>
                <w:sz w:val="12"/>
                <w:szCs w:val="12"/>
              </w:rPr>
            </w:pPr>
          </w:p>
        </w:tc>
      </w:tr>
      <w:tr w:rsidR="00DA78B1" w:rsidRPr="00846E05" w14:paraId="7DCEA7B5" w14:textId="77777777" w:rsidTr="00313177">
        <w:tblPrEx>
          <w:tblCellMar>
            <w:left w:w="57" w:type="dxa"/>
            <w:right w:w="57" w:type="dxa"/>
          </w:tblCellMar>
        </w:tblPrEx>
        <w:tc>
          <w:tcPr>
            <w:tcW w:w="10348" w:type="dxa"/>
            <w:gridSpan w:val="2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35FB1E85" w14:textId="77777777" w:rsidR="00DA78B1" w:rsidRPr="003354D7" w:rsidRDefault="00FF51CC" w:rsidP="003354D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</w:t>
            </w:r>
            <w:r w:rsidRPr="00846E05">
              <w:rPr>
                <w:rFonts w:ascii="Arial" w:hAnsi="Arial" w:cs="Arial"/>
                <w:b/>
                <w:sz w:val="18"/>
                <w:szCs w:val="18"/>
              </w:rPr>
              <w:t>редставитель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эмитента, подписавший распоряжение</w:t>
            </w:r>
          </w:p>
        </w:tc>
      </w:tr>
      <w:tr w:rsidR="00E17414" w:rsidRPr="00846E05" w14:paraId="129AF106" w14:textId="77777777" w:rsidTr="00313177">
        <w:tblPrEx>
          <w:tblCellMar>
            <w:left w:w="57" w:type="dxa"/>
            <w:right w:w="57" w:type="dxa"/>
          </w:tblCellMar>
        </w:tblPrEx>
        <w:trPr>
          <w:trHeight w:val="231"/>
        </w:trPr>
        <w:tc>
          <w:tcPr>
            <w:tcW w:w="2036" w:type="dxa"/>
            <w:gridSpan w:val="6"/>
            <w:vMerge w:val="restart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04D152" w14:textId="77777777" w:rsidR="00E17414" w:rsidRPr="00846E05" w:rsidRDefault="00DD3172" w:rsidP="00DD31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Фамилия, имя, отчество (полностью)</w:t>
            </w:r>
          </w:p>
        </w:tc>
        <w:tc>
          <w:tcPr>
            <w:tcW w:w="8312" w:type="dxa"/>
            <w:gridSpan w:val="15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5FDF3FAE" w14:textId="77777777" w:rsidR="00E17414" w:rsidRPr="00846E05" w:rsidRDefault="00E174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414" w:rsidRPr="00846E05" w14:paraId="679E4D12" w14:textId="77777777" w:rsidTr="00313177">
        <w:tblPrEx>
          <w:tblCellMar>
            <w:left w:w="57" w:type="dxa"/>
            <w:right w:w="57" w:type="dxa"/>
          </w:tblCellMar>
        </w:tblPrEx>
        <w:trPr>
          <w:trHeight w:val="231"/>
        </w:trPr>
        <w:tc>
          <w:tcPr>
            <w:tcW w:w="2036" w:type="dxa"/>
            <w:gridSpan w:val="6"/>
            <w:vMerge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D1D1B7D" w14:textId="77777777" w:rsidR="00E17414" w:rsidRPr="00846E05" w:rsidRDefault="00E174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12" w:type="dxa"/>
            <w:gridSpan w:val="15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40B47FF9" w14:textId="77777777" w:rsidR="00E17414" w:rsidRPr="00846E05" w:rsidRDefault="00E174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507B" w:rsidRPr="00846E05" w14:paraId="6D111BDF" w14:textId="77777777" w:rsidTr="00313177">
        <w:tblPrEx>
          <w:tblCellMar>
            <w:left w:w="57" w:type="dxa"/>
            <w:right w:w="57" w:type="dxa"/>
          </w:tblCellMar>
        </w:tblPrEx>
        <w:tc>
          <w:tcPr>
            <w:tcW w:w="10348" w:type="dxa"/>
            <w:gridSpan w:val="21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3EFF8EAB" w14:textId="77777777" w:rsidR="002E507B" w:rsidRPr="00846E05" w:rsidRDefault="002E507B" w:rsidP="00EF3BB5">
            <w:pPr>
              <w:rPr>
                <w:rFonts w:ascii="Arial" w:hAnsi="Arial" w:cs="Arial"/>
                <w:sz w:val="18"/>
                <w:szCs w:val="18"/>
              </w:rPr>
            </w:pPr>
            <w:r w:rsidRPr="00846E05">
              <w:rPr>
                <w:rFonts w:ascii="Arial" w:hAnsi="Arial" w:cs="Arial"/>
                <w:sz w:val="18"/>
                <w:szCs w:val="18"/>
              </w:rPr>
              <w:t>Действует на основании:</w:t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  <w:t>№</w:t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  <w:t>дата</w:t>
            </w:r>
          </w:p>
        </w:tc>
      </w:tr>
      <w:tr w:rsidR="009360F5" w:rsidRPr="00846E05" w14:paraId="454877B6" w14:textId="77777777" w:rsidTr="00313177">
        <w:tblPrEx>
          <w:tblCellMar>
            <w:left w:w="57" w:type="dxa"/>
            <w:right w:w="57" w:type="dxa"/>
          </w:tblCellMar>
        </w:tblPrEx>
        <w:tc>
          <w:tcPr>
            <w:tcW w:w="10348" w:type="dxa"/>
            <w:gridSpan w:val="2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44672D7A" w14:textId="77777777" w:rsidR="009360F5" w:rsidRPr="00846E05" w:rsidRDefault="009360F5" w:rsidP="00EF3B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4D7" w:rsidRPr="009360F5" w14:paraId="1E9A7E19" w14:textId="77777777" w:rsidTr="00313177">
        <w:tblPrEx>
          <w:tblCellMar>
            <w:left w:w="57" w:type="dxa"/>
            <w:right w:w="57" w:type="dxa"/>
          </w:tblCellMar>
        </w:tblPrEx>
        <w:trPr>
          <w:trHeight w:val="506"/>
        </w:trPr>
        <w:tc>
          <w:tcPr>
            <w:tcW w:w="10348" w:type="dxa"/>
            <w:gridSpan w:val="2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256B85" w14:textId="77777777" w:rsidR="003354D7" w:rsidRPr="00404680" w:rsidRDefault="005E27B1" w:rsidP="005E27B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Ц</w:t>
            </w:r>
            <w:r w:rsidR="00404680" w:rsidRPr="00404680">
              <w:rPr>
                <w:rFonts w:ascii="Arial" w:hAnsi="Arial" w:cs="Arial"/>
                <w:b/>
                <w:sz w:val="18"/>
                <w:szCs w:val="18"/>
              </w:rPr>
              <w:t>енны</w:t>
            </w:r>
            <w:r>
              <w:rPr>
                <w:rFonts w:ascii="Arial" w:hAnsi="Arial" w:cs="Arial"/>
                <w:b/>
                <w:sz w:val="18"/>
                <w:szCs w:val="18"/>
              </w:rPr>
              <w:t>е</w:t>
            </w:r>
            <w:r w:rsidR="00404680" w:rsidRPr="00404680">
              <w:rPr>
                <w:rFonts w:ascii="Arial" w:hAnsi="Arial" w:cs="Arial"/>
                <w:b/>
                <w:sz w:val="18"/>
                <w:szCs w:val="18"/>
              </w:rPr>
              <w:t xml:space="preserve"> бумаг</w:t>
            </w:r>
            <w:r>
              <w:rPr>
                <w:rFonts w:ascii="Arial" w:hAnsi="Arial" w:cs="Arial"/>
                <w:b/>
                <w:sz w:val="18"/>
                <w:szCs w:val="18"/>
              </w:rPr>
              <w:t>и</w:t>
            </w:r>
            <w:r w:rsidR="00FF21C4">
              <w:rPr>
                <w:rFonts w:ascii="Arial" w:hAnsi="Arial" w:cs="Arial"/>
                <w:b/>
                <w:sz w:val="18"/>
                <w:szCs w:val="18"/>
              </w:rPr>
              <w:t xml:space="preserve"> (ЦБ)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, в отношении которых снимается запись об обременении </w:t>
            </w:r>
            <w:r w:rsidR="00404680" w:rsidRPr="00404680">
              <w:rPr>
                <w:rFonts w:ascii="Arial" w:hAnsi="Arial" w:cs="Arial"/>
                <w:b/>
                <w:sz w:val="18"/>
                <w:szCs w:val="18"/>
              </w:rPr>
              <w:t>обязательство</w:t>
            </w:r>
            <w:r>
              <w:rPr>
                <w:rFonts w:ascii="Arial" w:hAnsi="Arial" w:cs="Arial"/>
                <w:b/>
                <w:sz w:val="18"/>
                <w:szCs w:val="18"/>
              </w:rPr>
              <w:t>м</w:t>
            </w:r>
            <w:r w:rsidR="00404680" w:rsidRPr="00404680">
              <w:rPr>
                <w:rFonts w:ascii="Arial" w:hAnsi="Arial" w:cs="Arial"/>
                <w:b/>
                <w:sz w:val="18"/>
                <w:szCs w:val="18"/>
              </w:rPr>
              <w:t xml:space="preserve"> по их полной оплате:</w:t>
            </w:r>
          </w:p>
        </w:tc>
      </w:tr>
      <w:tr w:rsidR="000211A5" w:rsidRPr="002148C4" w14:paraId="58661044" w14:textId="77777777" w:rsidTr="00313177">
        <w:tblPrEx>
          <w:tblCellMar>
            <w:left w:w="57" w:type="dxa"/>
            <w:right w:w="57" w:type="dxa"/>
          </w:tblCellMar>
        </w:tblPrEx>
        <w:tc>
          <w:tcPr>
            <w:tcW w:w="321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7E44213" w14:textId="77777777" w:rsidR="000211A5" w:rsidRPr="00FF4213" w:rsidRDefault="000211A5" w:rsidP="006636C5">
            <w:pPr>
              <w:rPr>
                <w:rFonts w:ascii="Arial" w:hAnsi="Arial" w:cs="Arial"/>
                <w:sz w:val="18"/>
                <w:szCs w:val="18"/>
              </w:rPr>
            </w:pPr>
            <w:r w:rsidRPr="00FF4213">
              <w:rPr>
                <w:rFonts w:ascii="Arial" w:hAnsi="Arial" w:cs="Arial"/>
                <w:sz w:val="18"/>
                <w:szCs w:val="18"/>
              </w:rPr>
              <w:t>Вид, категория (тип) ЦБ</w:t>
            </w:r>
          </w:p>
        </w:tc>
        <w:tc>
          <w:tcPr>
            <w:tcW w:w="71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7AC7A732" w14:textId="77777777" w:rsidR="000211A5" w:rsidRPr="00FF4213" w:rsidRDefault="00714398" w:rsidP="006636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Акция</w:t>
            </w:r>
          </w:p>
        </w:tc>
      </w:tr>
      <w:tr w:rsidR="000211A5" w:rsidRPr="002148C4" w14:paraId="101A8683" w14:textId="77777777" w:rsidTr="00B51B8F">
        <w:tblPrEx>
          <w:tblCellMar>
            <w:left w:w="57" w:type="dxa"/>
            <w:right w:w="57" w:type="dxa"/>
          </w:tblCellMar>
        </w:tblPrEx>
        <w:tc>
          <w:tcPr>
            <w:tcW w:w="5406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E8AD825" w14:textId="4D067C17" w:rsidR="000211A5" w:rsidRPr="00FF4213" w:rsidRDefault="00B51B8F" w:rsidP="006636C5">
            <w:pPr>
              <w:rPr>
                <w:rFonts w:ascii="Arial" w:hAnsi="Arial" w:cs="Arial"/>
                <w:sz w:val="18"/>
                <w:szCs w:val="18"/>
              </w:rPr>
            </w:pPr>
            <w:r w:rsidRPr="004A6622">
              <w:rPr>
                <w:rFonts w:ascii="Arial" w:hAnsi="Arial" w:cs="Arial"/>
                <w:sz w:val="18"/>
                <w:szCs w:val="18"/>
              </w:rPr>
              <w:t>рег. номер выпуска ЦБ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инд.код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доп.выпуска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(при наличии)</w:t>
            </w:r>
          </w:p>
        </w:tc>
        <w:tc>
          <w:tcPr>
            <w:tcW w:w="49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0F92DC4F" w14:textId="77777777" w:rsidR="000211A5" w:rsidRPr="00FF4213" w:rsidRDefault="000211A5" w:rsidP="006636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11A5" w:rsidRPr="002148C4" w14:paraId="24924B07" w14:textId="77777777" w:rsidTr="00313177">
        <w:tblPrEx>
          <w:tblCellMar>
            <w:left w:w="57" w:type="dxa"/>
            <w:right w:w="57" w:type="dxa"/>
          </w:tblCellMar>
        </w:tblPrEx>
        <w:tc>
          <w:tcPr>
            <w:tcW w:w="3214" w:type="dxa"/>
            <w:gridSpan w:val="10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A711D3" w14:textId="77777777" w:rsidR="000211A5" w:rsidRPr="00404680" w:rsidRDefault="00404680" w:rsidP="006636C5">
            <w:pPr>
              <w:rPr>
                <w:rFonts w:ascii="Arial" w:hAnsi="Arial" w:cs="Arial"/>
                <w:sz w:val="16"/>
                <w:szCs w:val="16"/>
              </w:rPr>
            </w:pPr>
            <w:r w:rsidRPr="00404680">
              <w:rPr>
                <w:rFonts w:ascii="Arial" w:hAnsi="Arial" w:cs="Arial"/>
                <w:sz w:val="16"/>
                <w:szCs w:val="16"/>
              </w:rPr>
              <w:t>Количество ЦБ, с которых должно быть снято обременение (цифрами и прописью)</w:t>
            </w:r>
          </w:p>
        </w:tc>
        <w:tc>
          <w:tcPr>
            <w:tcW w:w="5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863BB5E" w14:textId="77777777" w:rsidR="000211A5" w:rsidRPr="00FF4213" w:rsidRDefault="000211A5" w:rsidP="006636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17FEAF" w14:textId="77777777" w:rsidR="000211A5" w:rsidRPr="00FF4213" w:rsidRDefault="000211A5" w:rsidP="006636C5">
            <w:pPr>
              <w:rPr>
                <w:rFonts w:ascii="Arial" w:hAnsi="Arial" w:cs="Arial"/>
                <w:sz w:val="18"/>
                <w:szCs w:val="18"/>
              </w:rPr>
            </w:pPr>
            <w:r w:rsidRPr="00FF4213">
              <w:rPr>
                <w:rFonts w:ascii="Arial" w:hAnsi="Arial" w:cs="Arial"/>
                <w:sz w:val="18"/>
                <w:szCs w:val="18"/>
              </w:rPr>
              <w:t>штук</w:t>
            </w:r>
          </w:p>
        </w:tc>
      </w:tr>
      <w:tr w:rsidR="000211A5" w:rsidRPr="002E6B67" w14:paraId="37676D64" w14:textId="77777777" w:rsidTr="00313177">
        <w:tblPrEx>
          <w:tblCellMar>
            <w:left w:w="57" w:type="dxa"/>
            <w:right w:w="57" w:type="dxa"/>
          </w:tblCellMar>
        </w:tblPrEx>
        <w:trPr>
          <w:trHeight w:val="231"/>
        </w:trPr>
        <w:tc>
          <w:tcPr>
            <w:tcW w:w="3214" w:type="dxa"/>
            <w:gridSpan w:val="10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14:paraId="1B552203" w14:textId="77777777" w:rsidR="000211A5" w:rsidRPr="00FF4213" w:rsidRDefault="000211A5" w:rsidP="006636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4" w:type="dxa"/>
            <w:gridSpan w:val="10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C069818" w14:textId="77777777" w:rsidR="000211A5" w:rsidRPr="00FF4213" w:rsidRDefault="000211A5" w:rsidP="006636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1405A3BE" w14:textId="77777777" w:rsidR="000211A5" w:rsidRPr="00FF4213" w:rsidRDefault="000211A5" w:rsidP="006636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0418" w:rsidRPr="00846E05" w14:paraId="4345C5F1" w14:textId="77777777" w:rsidTr="00313177">
        <w:tblPrEx>
          <w:tblCellMar>
            <w:left w:w="57" w:type="dxa"/>
            <w:right w:w="57" w:type="dxa"/>
          </w:tblCellMar>
        </w:tblPrEx>
        <w:tc>
          <w:tcPr>
            <w:tcW w:w="10348" w:type="dxa"/>
            <w:gridSpan w:val="21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5DC661B" w14:textId="77777777" w:rsidR="00890418" w:rsidRPr="00846E05" w:rsidRDefault="00890418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211A5" w:rsidRPr="00846E05" w14:paraId="0ADF9229" w14:textId="77777777" w:rsidTr="00313177">
        <w:tblPrEx>
          <w:tblCellMar>
            <w:left w:w="57" w:type="dxa"/>
            <w:right w:w="57" w:type="dxa"/>
          </w:tblCellMar>
        </w:tblPrEx>
        <w:trPr>
          <w:trHeight w:val="485"/>
        </w:trPr>
        <w:tc>
          <w:tcPr>
            <w:tcW w:w="8173" w:type="dxa"/>
            <w:gridSpan w:val="19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C787DD" w14:textId="77777777" w:rsidR="000211A5" w:rsidRPr="000211A5" w:rsidRDefault="000211A5" w:rsidP="005E27B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211A5">
              <w:rPr>
                <w:rFonts w:ascii="Arial" w:hAnsi="Arial" w:cs="Arial"/>
                <w:b/>
                <w:sz w:val="18"/>
                <w:szCs w:val="18"/>
              </w:rPr>
              <w:t xml:space="preserve">Владелец, </w:t>
            </w:r>
            <w:r w:rsidR="005E27B1">
              <w:rPr>
                <w:rFonts w:ascii="Arial" w:hAnsi="Arial" w:cs="Arial"/>
                <w:b/>
                <w:sz w:val="18"/>
                <w:szCs w:val="18"/>
              </w:rPr>
              <w:t xml:space="preserve">со счета которого снимается запись об обременении ЦБ </w:t>
            </w:r>
            <w:r w:rsidR="005E27B1" w:rsidRPr="00404680">
              <w:rPr>
                <w:rFonts w:ascii="Arial" w:hAnsi="Arial" w:cs="Arial"/>
                <w:b/>
                <w:sz w:val="18"/>
                <w:szCs w:val="18"/>
              </w:rPr>
              <w:t>обязательство</w:t>
            </w:r>
            <w:r w:rsidR="005E27B1">
              <w:rPr>
                <w:rFonts w:ascii="Arial" w:hAnsi="Arial" w:cs="Arial"/>
                <w:b/>
                <w:sz w:val="18"/>
                <w:szCs w:val="18"/>
              </w:rPr>
              <w:t>м</w:t>
            </w:r>
            <w:r w:rsidR="005E27B1" w:rsidRPr="00404680">
              <w:rPr>
                <w:rFonts w:ascii="Arial" w:hAnsi="Arial" w:cs="Arial"/>
                <w:b/>
                <w:sz w:val="18"/>
                <w:szCs w:val="18"/>
              </w:rPr>
              <w:t xml:space="preserve"> по их полной оплате:</w:t>
            </w:r>
          </w:p>
        </w:tc>
        <w:tc>
          <w:tcPr>
            <w:tcW w:w="217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0FB416E9" w14:textId="77777777" w:rsidR="000211A5" w:rsidRPr="00846E05" w:rsidRDefault="000211A5" w:rsidP="006636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6E05">
              <w:rPr>
                <w:rFonts w:ascii="Arial" w:hAnsi="Arial" w:cs="Arial"/>
                <w:sz w:val="18"/>
                <w:szCs w:val="18"/>
              </w:rPr>
              <w:t>№ счета</w:t>
            </w:r>
          </w:p>
        </w:tc>
      </w:tr>
      <w:tr w:rsidR="000211A5" w:rsidRPr="00846E05" w14:paraId="296AD53D" w14:textId="77777777" w:rsidTr="00313177">
        <w:tblPrEx>
          <w:tblCellMar>
            <w:left w:w="57" w:type="dxa"/>
            <w:right w:w="57" w:type="dxa"/>
          </w:tblCellMar>
        </w:tblPrEx>
        <w:trPr>
          <w:trHeight w:val="231"/>
        </w:trPr>
        <w:tc>
          <w:tcPr>
            <w:tcW w:w="2351" w:type="dxa"/>
            <w:gridSpan w:val="8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F6D422" w14:textId="77777777" w:rsidR="000211A5" w:rsidRPr="00846E05" w:rsidRDefault="000211A5" w:rsidP="006636C5">
            <w:pPr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t>Фамилия, Имя, Отчество (полное наименование)</w:t>
            </w:r>
          </w:p>
        </w:tc>
        <w:tc>
          <w:tcPr>
            <w:tcW w:w="79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413500C1" w14:textId="77777777" w:rsidR="000211A5" w:rsidRPr="00846E05" w:rsidRDefault="000211A5" w:rsidP="006636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11A5" w:rsidRPr="00846E05" w14:paraId="48D5A2BB" w14:textId="77777777" w:rsidTr="00313177">
        <w:tblPrEx>
          <w:tblCellMar>
            <w:left w:w="57" w:type="dxa"/>
            <w:right w:w="57" w:type="dxa"/>
          </w:tblCellMar>
        </w:tblPrEx>
        <w:tc>
          <w:tcPr>
            <w:tcW w:w="2351" w:type="dxa"/>
            <w:gridSpan w:val="8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28358EF" w14:textId="77777777" w:rsidR="000211A5" w:rsidRPr="00846E05" w:rsidRDefault="000211A5" w:rsidP="006636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97" w:type="dxa"/>
            <w:gridSpan w:val="1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03F77F27" w14:textId="77777777" w:rsidR="000211A5" w:rsidRPr="00846E05" w:rsidRDefault="000211A5" w:rsidP="006636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27B1" w:rsidRPr="00846E05" w14:paraId="535BD518" w14:textId="77777777" w:rsidTr="00313177">
        <w:tblPrEx>
          <w:tblCellMar>
            <w:left w:w="57" w:type="dxa"/>
            <w:right w:w="57" w:type="dxa"/>
          </w:tblCellMar>
        </w:tblPrEx>
        <w:tc>
          <w:tcPr>
            <w:tcW w:w="10348" w:type="dxa"/>
            <w:gridSpan w:val="2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46D0CD2B" w14:textId="77777777" w:rsidR="005E27B1" w:rsidRPr="00F93590" w:rsidRDefault="005E27B1" w:rsidP="004C0E9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613A5">
              <w:rPr>
                <w:rFonts w:ascii="Arial" w:hAnsi="Arial" w:cs="Arial"/>
                <w:b/>
                <w:sz w:val="16"/>
                <w:szCs w:val="16"/>
              </w:rPr>
              <w:t>Данные о гос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ударственной </w:t>
            </w:r>
            <w:r w:rsidRPr="005613A5">
              <w:rPr>
                <w:rFonts w:ascii="Arial" w:hAnsi="Arial" w:cs="Arial"/>
                <w:b/>
                <w:sz w:val="16"/>
                <w:szCs w:val="16"/>
              </w:rPr>
              <w:t>регистрации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(для юридических лиц – резидентов РФ)</w:t>
            </w:r>
          </w:p>
        </w:tc>
      </w:tr>
      <w:tr w:rsidR="005E27B1" w:rsidRPr="00846E05" w14:paraId="3479838D" w14:textId="77777777" w:rsidTr="00313177">
        <w:tblPrEx>
          <w:tblCellMar>
            <w:left w:w="57" w:type="dxa"/>
            <w:right w:w="57" w:type="dxa"/>
          </w:tblCellMar>
        </w:tblPrEx>
        <w:tc>
          <w:tcPr>
            <w:tcW w:w="861" w:type="dxa"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50AD7D5" w14:textId="77777777" w:rsidR="005E27B1" w:rsidRPr="00846E05" w:rsidRDefault="005E27B1" w:rsidP="004C0E9F">
            <w:pPr>
              <w:rPr>
                <w:rFonts w:ascii="Arial" w:hAnsi="Arial" w:cs="Arial"/>
                <w:sz w:val="18"/>
                <w:szCs w:val="18"/>
              </w:rPr>
            </w:pPr>
            <w:r w:rsidRPr="00846E05">
              <w:rPr>
                <w:rFonts w:ascii="Arial" w:hAnsi="Arial" w:cs="Arial"/>
                <w:sz w:val="18"/>
                <w:szCs w:val="18"/>
              </w:rPr>
              <w:t>ОГРН</w:t>
            </w:r>
          </w:p>
        </w:tc>
        <w:tc>
          <w:tcPr>
            <w:tcW w:w="4319" w:type="dxa"/>
            <w:gridSpan w:val="1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C06BF41" w14:textId="77777777" w:rsidR="005E27B1" w:rsidRPr="00846E05" w:rsidRDefault="005E27B1" w:rsidP="004C0E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9E3CEEA" w14:textId="77777777" w:rsidR="005E27B1" w:rsidRPr="00846E05" w:rsidRDefault="005E27B1" w:rsidP="004C0E9F">
            <w:pPr>
              <w:rPr>
                <w:rFonts w:ascii="Arial" w:hAnsi="Arial" w:cs="Arial"/>
                <w:sz w:val="18"/>
                <w:szCs w:val="18"/>
              </w:rPr>
            </w:pPr>
            <w:r w:rsidRPr="00846E05">
              <w:rPr>
                <w:rFonts w:ascii="Arial" w:hAnsi="Arial" w:cs="Arial"/>
                <w:sz w:val="18"/>
                <w:szCs w:val="18"/>
              </w:rPr>
              <w:t>Дата присвоения</w:t>
            </w:r>
          </w:p>
        </w:tc>
        <w:tc>
          <w:tcPr>
            <w:tcW w:w="3162" w:type="dxa"/>
            <w:gridSpan w:val="5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3385F0F4" w14:textId="77777777" w:rsidR="005E27B1" w:rsidRPr="00846E05" w:rsidRDefault="005E27B1" w:rsidP="004C0E9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27B1" w:rsidRPr="00846E05" w14:paraId="28F613E8" w14:textId="77777777" w:rsidTr="00313177">
        <w:tblPrEx>
          <w:tblCellMar>
            <w:left w:w="57" w:type="dxa"/>
            <w:right w:w="57" w:type="dxa"/>
          </w:tblCellMar>
        </w:tblPrEx>
        <w:tc>
          <w:tcPr>
            <w:tcW w:w="10348" w:type="dxa"/>
            <w:gridSpan w:val="2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34B899EE" w14:textId="77777777" w:rsidR="005E27B1" w:rsidRPr="00F93590" w:rsidRDefault="005E27B1" w:rsidP="004C0E9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613A5">
              <w:rPr>
                <w:rFonts w:ascii="Arial" w:hAnsi="Arial" w:cs="Arial"/>
                <w:b/>
                <w:sz w:val="16"/>
                <w:szCs w:val="16"/>
              </w:rPr>
              <w:t>Данные о гос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ударственной </w:t>
            </w:r>
            <w:r w:rsidRPr="005613A5">
              <w:rPr>
                <w:rFonts w:ascii="Arial" w:hAnsi="Arial" w:cs="Arial"/>
                <w:b/>
                <w:sz w:val="16"/>
                <w:szCs w:val="16"/>
              </w:rPr>
              <w:t>регистрации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(для юридических лиц – нерезидентов РФ)</w:t>
            </w:r>
          </w:p>
        </w:tc>
      </w:tr>
      <w:tr w:rsidR="005E27B1" w:rsidRPr="00846E05" w14:paraId="66591C19" w14:textId="77777777" w:rsidTr="00313177">
        <w:tblPrEx>
          <w:tblCellMar>
            <w:left w:w="57" w:type="dxa"/>
            <w:right w:w="57" w:type="dxa"/>
          </w:tblCellMar>
        </w:tblPrEx>
        <w:tc>
          <w:tcPr>
            <w:tcW w:w="1843" w:type="dxa"/>
            <w:gridSpan w:val="5"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36679F6" w14:textId="77777777" w:rsidR="005E27B1" w:rsidRPr="00846E05" w:rsidRDefault="005E27B1" w:rsidP="004C0E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r w:rsidR="00A77B8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337" w:type="dxa"/>
            <w:gridSpan w:val="8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D617B35" w14:textId="77777777" w:rsidR="005E27B1" w:rsidRPr="00846E05" w:rsidRDefault="005E27B1" w:rsidP="004C0E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FC05381" w14:textId="77777777" w:rsidR="005E27B1" w:rsidRPr="00846E05" w:rsidRDefault="005E27B1" w:rsidP="004C0E9F">
            <w:pPr>
              <w:rPr>
                <w:rFonts w:ascii="Arial" w:hAnsi="Arial" w:cs="Arial"/>
                <w:sz w:val="18"/>
                <w:szCs w:val="18"/>
              </w:rPr>
            </w:pPr>
            <w:r w:rsidRPr="00846E05">
              <w:rPr>
                <w:rFonts w:ascii="Arial" w:hAnsi="Arial" w:cs="Arial"/>
                <w:sz w:val="18"/>
                <w:szCs w:val="18"/>
              </w:rPr>
              <w:t xml:space="preserve">Дата </w:t>
            </w:r>
            <w:r>
              <w:rPr>
                <w:rFonts w:ascii="Arial" w:hAnsi="Arial" w:cs="Arial"/>
                <w:sz w:val="18"/>
                <w:szCs w:val="18"/>
              </w:rPr>
              <w:t>документа</w:t>
            </w:r>
          </w:p>
        </w:tc>
        <w:tc>
          <w:tcPr>
            <w:tcW w:w="3162" w:type="dxa"/>
            <w:gridSpan w:val="5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40505EFE" w14:textId="77777777" w:rsidR="005E27B1" w:rsidRPr="00846E05" w:rsidRDefault="005E27B1" w:rsidP="004C0E9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27B1" w:rsidRPr="00846E05" w14:paraId="754CCB26" w14:textId="77777777" w:rsidTr="00313177">
        <w:tblPrEx>
          <w:tblCellMar>
            <w:left w:w="57" w:type="dxa"/>
            <w:right w:w="57" w:type="dxa"/>
          </w:tblCellMar>
        </w:tblPrEx>
        <w:tc>
          <w:tcPr>
            <w:tcW w:w="10348" w:type="dxa"/>
            <w:gridSpan w:val="2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97E585" w14:textId="77777777" w:rsidR="005E27B1" w:rsidRPr="00846E05" w:rsidRDefault="005E27B1" w:rsidP="004C0E9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Данные </w:t>
            </w:r>
            <w:r w:rsidRPr="00846E05">
              <w:rPr>
                <w:rFonts w:ascii="Arial" w:hAnsi="Arial" w:cs="Arial"/>
                <w:b/>
                <w:sz w:val="16"/>
                <w:szCs w:val="16"/>
              </w:rPr>
              <w:t>документ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846E05">
              <w:rPr>
                <w:rFonts w:ascii="Arial" w:hAnsi="Arial" w:cs="Arial"/>
                <w:b/>
                <w:sz w:val="16"/>
                <w:szCs w:val="16"/>
              </w:rPr>
              <w:t>, удостоверяюще</w:t>
            </w:r>
            <w:r>
              <w:rPr>
                <w:rFonts w:ascii="Arial" w:hAnsi="Arial" w:cs="Arial"/>
                <w:b/>
                <w:sz w:val="16"/>
                <w:szCs w:val="16"/>
              </w:rPr>
              <w:t>го</w:t>
            </w:r>
            <w:r w:rsidRPr="00846E05">
              <w:rPr>
                <w:rFonts w:ascii="Arial" w:hAnsi="Arial" w:cs="Arial"/>
                <w:b/>
                <w:sz w:val="16"/>
                <w:szCs w:val="16"/>
              </w:rPr>
              <w:t xml:space="preserve"> личность (для </w:t>
            </w:r>
            <w:proofErr w:type="spellStart"/>
            <w:proofErr w:type="gramStart"/>
            <w:r w:rsidRPr="00846E05">
              <w:rPr>
                <w:rFonts w:ascii="Arial" w:hAnsi="Arial" w:cs="Arial"/>
                <w:b/>
                <w:sz w:val="16"/>
                <w:szCs w:val="16"/>
              </w:rPr>
              <w:t>физ.лиц</w:t>
            </w:r>
            <w:proofErr w:type="spellEnd"/>
            <w:proofErr w:type="gramEnd"/>
            <w:r w:rsidRPr="00846E05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5E27B1" w:rsidRPr="00846E05" w14:paraId="1644FCE3" w14:textId="77777777" w:rsidTr="00313177">
        <w:tblPrEx>
          <w:tblCellMar>
            <w:left w:w="57" w:type="dxa"/>
            <w:right w:w="57" w:type="dxa"/>
          </w:tblCellMar>
        </w:tblPrEx>
        <w:tc>
          <w:tcPr>
            <w:tcW w:w="15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1A549D" w14:textId="77777777" w:rsidR="005E27B1" w:rsidRPr="00846E05" w:rsidRDefault="005E27B1" w:rsidP="004C0E9F">
            <w:pPr>
              <w:rPr>
                <w:rFonts w:ascii="Arial" w:hAnsi="Arial" w:cs="Arial"/>
                <w:sz w:val="18"/>
                <w:szCs w:val="18"/>
              </w:rPr>
            </w:pPr>
            <w:r w:rsidRPr="00846E05">
              <w:rPr>
                <w:rFonts w:ascii="Arial" w:hAnsi="Arial" w:cs="Arial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7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732CBC69" w14:textId="77777777" w:rsidR="005E27B1" w:rsidRPr="00846E05" w:rsidRDefault="005E27B1" w:rsidP="004C0E9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27B1" w:rsidRPr="00846E05" w14:paraId="0FBA2986" w14:textId="77777777" w:rsidTr="00313177">
        <w:tblPrEx>
          <w:tblCellMar>
            <w:left w:w="57" w:type="dxa"/>
            <w:right w:w="57" w:type="dxa"/>
          </w:tblCellMar>
        </w:tblPrEx>
        <w:trPr>
          <w:trHeight w:val="23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A643F0" w14:textId="77777777" w:rsidR="005E27B1" w:rsidRPr="00846E05" w:rsidRDefault="005E27B1" w:rsidP="004C0E9F">
            <w:pPr>
              <w:rPr>
                <w:rFonts w:ascii="Arial" w:hAnsi="Arial" w:cs="Arial"/>
                <w:sz w:val="18"/>
                <w:szCs w:val="18"/>
              </w:rPr>
            </w:pPr>
            <w:r w:rsidRPr="00846E05">
              <w:rPr>
                <w:rFonts w:ascii="Arial" w:hAnsi="Arial" w:cs="Arial"/>
                <w:sz w:val="18"/>
                <w:szCs w:val="18"/>
              </w:rPr>
              <w:t>Серия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894639" w14:textId="77777777" w:rsidR="005E27B1" w:rsidRPr="00846E05" w:rsidRDefault="005E27B1" w:rsidP="004C0E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57D240" w14:textId="77777777" w:rsidR="005E27B1" w:rsidRPr="00846E05" w:rsidRDefault="005E27B1" w:rsidP="004C0E9F">
            <w:pPr>
              <w:rPr>
                <w:rFonts w:ascii="Arial" w:hAnsi="Arial" w:cs="Arial"/>
                <w:sz w:val="18"/>
                <w:szCs w:val="18"/>
              </w:rPr>
            </w:pPr>
            <w:r w:rsidRPr="00846E05">
              <w:rPr>
                <w:rFonts w:ascii="Arial" w:hAnsi="Arial" w:cs="Arial"/>
                <w:sz w:val="18"/>
                <w:szCs w:val="18"/>
              </w:rPr>
              <w:t>Номер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29970D" w14:textId="77777777" w:rsidR="005E27B1" w:rsidRPr="00846E05" w:rsidRDefault="005E27B1" w:rsidP="004C0E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94913C" w14:textId="77777777" w:rsidR="005E27B1" w:rsidRPr="00846E05" w:rsidRDefault="005E27B1" w:rsidP="004C0E9F">
            <w:pPr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t>Дата выдачи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947786" w14:textId="77777777" w:rsidR="005E27B1" w:rsidRPr="00846E05" w:rsidRDefault="005E27B1" w:rsidP="004C0E9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11A5" w:rsidRPr="00846E05" w14:paraId="32E1574D" w14:textId="77777777" w:rsidTr="00313177">
        <w:tblPrEx>
          <w:tblCellMar>
            <w:left w:w="57" w:type="dxa"/>
            <w:right w:w="57" w:type="dxa"/>
          </w:tblCellMar>
        </w:tblPrEx>
        <w:tc>
          <w:tcPr>
            <w:tcW w:w="10348" w:type="dxa"/>
            <w:gridSpan w:val="21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3D7A4FC" w14:textId="77777777" w:rsidR="000211A5" w:rsidRPr="00846E05" w:rsidRDefault="000211A5" w:rsidP="006636C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90418" w:rsidRPr="00846E05" w14:paraId="0A6F3E50" w14:textId="77777777" w:rsidTr="00313177">
        <w:tblPrEx>
          <w:tblCellMar>
            <w:left w:w="57" w:type="dxa"/>
            <w:right w:w="57" w:type="dxa"/>
          </w:tblCellMar>
        </w:tblPrEx>
        <w:trPr>
          <w:trHeight w:val="181"/>
        </w:trPr>
        <w:tc>
          <w:tcPr>
            <w:tcW w:w="4871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9DEF347" w14:textId="77777777" w:rsidR="006636C5" w:rsidRPr="00846E05" w:rsidRDefault="00890418" w:rsidP="002E6B67">
            <w:pPr>
              <w:ind w:right="612"/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t>Подпись представителя</w:t>
            </w:r>
            <w:r w:rsidR="006636C5">
              <w:rPr>
                <w:rFonts w:ascii="Arial" w:hAnsi="Arial" w:cs="Arial"/>
                <w:sz w:val="16"/>
                <w:szCs w:val="16"/>
              </w:rPr>
              <w:t xml:space="preserve"> эмитента</w:t>
            </w:r>
          </w:p>
          <w:p w14:paraId="49279726" w14:textId="77777777" w:rsidR="00890418" w:rsidRPr="00846E05" w:rsidRDefault="00890418">
            <w:pPr>
              <w:rPr>
                <w:rFonts w:ascii="Arial" w:hAnsi="Arial" w:cs="Arial"/>
                <w:sz w:val="16"/>
                <w:szCs w:val="16"/>
              </w:rPr>
            </w:pPr>
          </w:p>
          <w:p w14:paraId="0EDE7B07" w14:textId="77777777" w:rsidR="00890418" w:rsidRPr="00846E05" w:rsidRDefault="00890418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227671" w14:textId="77777777" w:rsidR="00890418" w:rsidRPr="00846E05" w:rsidRDefault="00890418">
            <w:pPr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t>____________________________________</w:t>
            </w:r>
          </w:p>
          <w:p w14:paraId="2D2677B0" w14:textId="77777777" w:rsidR="00890418" w:rsidRPr="00846E05" w:rsidRDefault="0089041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46E05">
              <w:rPr>
                <w:rFonts w:ascii="Arial" w:hAnsi="Arial" w:cs="Arial"/>
                <w:sz w:val="16"/>
                <w:szCs w:val="16"/>
              </w:rPr>
              <w:t>м.п</w:t>
            </w:r>
            <w:proofErr w:type="spellEnd"/>
            <w:r w:rsidRPr="00846E05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7CA5BFA" w14:textId="77777777" w:rsidR="00890418" w:rsidRPr="00846E05" w:rsidRDefault="008904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7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93752C5" w14:textId="77777777" w:rsidR="00890418" w:rsidRPr="00846E05" w:rsidRDefault="00890418" w:rsidP="002E6B67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890418" w:rsidRPr="00846E05" w14:paraId="3908AC8E" w14:textId="77777777" w:rsidTr="00313177">
        <w:tblPrEx>
          <w:tblCellMar>
            <w:left w:w="57" w:type="dxa"/>
            <w:right w:w="57" w:type="dxa"/>
          </w:tblCellMar>
        </w:tblPrEx>
        <w:trPr>
          <w:trHeight w:val="930"/>
        </w:trPr>
        <w:tc>
          <w:tcPr>
            <w:tcW w:w="4871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8B6485E" w14:textId="77777777" w:rsidR="00890418" w:rsidRPr="00846E05" w:rsidRDefault="00890418" w:rsidP="002E6B67">
            <w:pPr>
              <w:ind w:right="61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4033F07" w14:textId="77777777" w:rsidR="00890418" w:rsidRPr="00846E05" w:rsidRDefault="00890418" w:rsidP="002E6B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B95B333" w14:textId="77777777" w:rsidR="00890418" w:rsidRPr="00846E05" w:rsidRDefault="00890418" w:rsidP="002E6B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CD09556" w14:textId="77777777" w:rsidR="00885014" w:rsidRPr="00227305" w:rsidRDefault="00FF4213">
      <w:pPr>
        <w:rPr>
          <w:sz w:val="4"/>
          <w:szCs w:val="4"/>
        </w:rPr>
      </w:pPr>
      <w:r>
        <w:rPr>
          <w:sz w:val="4"/>
          <w:szCs w:val="4"/>
        </w:rPr>
        <w:tab/>
      </w:r>
    </w:p>
    <w:sectPr w:rsidR="00885014" w:rsidRPr="00227305" w:rsidSect="00D6499B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454" w:right="851" w:bottom="45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B8504" w14:textId="77777777" w:rsidR="00545269" w:rsidRDefault="00545269">
      <w:r>
        <w:separator/>
      </w:r>
    </w:p>
  </w:endnote>
  <w:endnote w:type="continuationSeparator" w:id="0">
    <w:p w14:paraId="1884C6A8" w14:textId="77777777" w:rsidR="00545269" w:rsidRDefault="00545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CCD62" w14:textId="77777777" w:rsidR="00CF419A" w:rsidRDefault="00CF419A" w:rsidP="009A0A5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66</w:t>
    </w:r>
    <w:r>
      <w:rPr>
        <w:rStyle w:val="a6"/>
      </w:rPr>
      <w:fldChar w:fldCharType="end"/>
    </w:r>
  </w:p>
  <w:p w14:paraId="11AFEAD7" w14:textId="77777777" w:rsidR="00CF419A" w:rsidRDefault="00CF419A" w:rsidP="009A0A5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7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510"/>
      <w:gridCol w:w="5529"/>
      <w:gridCol w:w="1134"/>
    </w:tblGrid>
    <w:tr w:rsidR="00E61747" w:rsidRPr="00E725EF" w14:paraId="77F140EF" w14:textId="77777777" w:rsidTr="00CB370F">
      <w:tc>
        <w:tcPr>
          <w:tcW w:w="9039" w:type="dxa"/>
          <w:gridSpan w:val="2"/>
        </w:tcPr>
        <w:p w14:paraId="017EA48B" w14:textId="77777777" w:rsidR="00E61747" w:rsidRPr="00E725EF" w:rsidRDefault="00E61747" w:rsidP="00CB370F">
          <w:pPr>
            <w:rPr>
              <w:rFonts w:ascii="Arial" w:hAnsi="Arial" w:cs="Arial"/>
              <w:b/>
              <w:sz w:val="22"/>
              <w:szCs w:val="22"/>
            </w:rPr>
          </w:pPr>
          <w:r w:rsidRPr="00E725EF">
            <w:rPr>
              <w:rFonts w:ascii="Arial" w:hAnsi="Arial" w:cs="Arial"/>
              <w:b/>
              <w:sz w:val="22"/>
              <w:szCs w:val="22"/>
            </w:rPr>
            <w:t>Служебные отметки (заполняется регистратором)</w:t>
          </w:r>
        </w:p>
      </w:tc>
      <w:tc>
        <w:tcPr>
          <w:tcW w:w="1134" w:type="dxa"/>
        </w:tcPr>
        <w:p w14:paraId="727B1C15" w14:textId="77777777" w:rsidR="00E61747" w:rsidRPr="00213681" w:rsidRDefault="00E61747" w:rsidP="00CB370F">
          <w:pPr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Оплата</w:t>
          </w:r>
        </w:p>
      </w:tc>
    </w:tr>
    <w:tr w:rsidR="0040568D" w:rsidRPr="00E725EF" w14:paraId="5BC357F4" w14:textId="77777777" w:rsidTr="00CB370F">
      <w:trPr>
        <w:trHeight w:val="445"/>
      </w:trPr>
      <w:tc>
        <w:tcPr>
          <w:tcW w:w="3510" w:type="dxa"/>
          <w:tcBorders>
            <w:bottom w:val="nil"/>
          </w:tcBorders>
        </w:tcPr>
        <w:p w14:paraId="649ED4B7" w14:textId="77777777" w:rsidR="0040568D" w:rsidRDefault="0040568D" w:rsidP="0040568D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t xml:space="preserve">Подпись </w:t>
          </w:r>
        </w:p>
        <w:p w14:paraId="3C534CDE" w14:textId="63A0818A" w:rsidR="0040568D" w:rsidRDefault="0040568D" w:rsidP="0040568D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Pr="00F511D7">
            <w:rPr>
              <w:rFonts w:ascii="Arial" w:hAnsi="Arial" w:cs="Arial"/>
              <w:sz w:val="18"/>
              <w:szCs w:val="18"/>
            </w:rPr>
            <w:t>поставлена в присутствии сотрудника регистратора</w:t>
          </w:r>
        </w:p>
        <w:p w14:paraId="7D5502C9" w14:textId="62B8B910" w:rsidR="0040568D" w:rsidRPr="00E725EF" w:rsidRDefault="0040568D" w:rsidP="0040568D">
          <w:pPr>
            <w:rPr>
              <w:rFonts w:ascii="Arial" w:hAnsi="Arial" w:cs="Arial"/>
              <w:i/>
              <w:sz w:val="12"/>
              <w:szCs w:val="12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сверена с образцом</w:t>
          </w:r>
        </w:p>
      </w:tc>
      <w:tc>
        <w:tcPr>
          <w:tcW w:w="5529" w:type="dxa"/>
          <w:vMerge w:val="restart"/>
        </w:tcPr>
        <w:p w14:paraId="7250427C" w14:textId="77777777" w:rsidR="0040568D" w:rsidRPr="00F511D7" w:rsidRDefault="0040568D" w:rsidP="0040568D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F511D7">
            <w:rPr>
              <w:rFonts w:ascii="Arial" w:hAnsi="Arial" w:cs="Arial"/>
              <w:sz w:val="18"/>
              <w:szCs w:val="18"/>
            </w:rPr>
            <w:t xml:space="preserve"> Экспертиза филиала </w:t>
          </w:r>
        </w:p>
        <w:p w14:paraId="0C1394CC" w14:textId="77777777" w:rsidR="0040568D" w:rsidRPr="00F511D7" w:rsidRDefault="0040568D" w:rsidP="0040568D">
          <w:pPr>
            <w:rPr>
              <w:rFonts w:ascii="Arial" w:hAnsi="Arial" w:cs="Arial"/>
              <w:sz w:val="26"/>
              <w:szCs w:val="26"/>
            </w:rPr>
          </w:pPr>
        </w:p>
        <w:p w14:paraId="6640126D" w14:textId="77777777" w:rsidR="0040568D" w:rsidRPr="00F511D7" w:rsidRDefault="0040568D" w:rsidP="0040568D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F511D7">
            <w:rPr>
              <w:rFonts w:ascii="Arial" w:hAnsi="Arial" w:cs="Arial"/>
              <w:sz w:val="18"/>
              <w:szCs w:val="18"/>
            </w:rPr>
            <w:t xml:space="preserve"> Исполнено</w:t>
          </w:r>
        </w:p>
        <w:p w14:paraId="430FC1E7" w14:textId="77777777" w:rsidR="0040568D" w:rsidRPr="00F511D7" w:rsidRDefault="0040568D" w:rsidP="0040568D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Отказано</w:t>
          </w:r>
        </w:p>
        <w:p w14:paraId="693ADF01" w14:textId="4E8EA0BF" w:rsidR="0040568D" w:rsidRPr="00E725EF" w:rsidRDefault="0040568D" w:rsidP="0040568D">
          <w:pPr>
            <w:rPr>
              <w:rFonts w:ascii="Arial" w:hAnsi="Arial" w:cs="Arial"/>
              <w:sz w:val="22"/>
              <w:szCs w:val="22"/>
            </w:rPr>
          </w:pPr>
          <w:r w:rsidRPr="00F511D7">
            <w:rPr>
              <w:rFonts w:ascii="Arial" w:hAnsi="Arial" w:cs="Arial"/>
              <w:sz w:val="18"/>
              <w:szCs w:val="18"/>
            </w:rPr>
            <w:tab/>
            <w:t xml:space="preserve">Исх. № </w:t>
          </w:r>
        </w:p>
      </w:tc>
      <w:tc>
        <w:tcPr>
          <w:tcW w:w="1134" w:type="dxa"/>
          <w:vMerge w:val="restart"/>
        </w:tcPr>
        <w:p w14:paraId="128A2765" w14:textId="77777777" w:rsidR="0040568D" w:rsidRPr="002F73B9" w:rsidRDefault="0040568D" w:rsidP="0040568D">
          <w:pPr>
            <w:rPr>
              <w:rFonts w:ascii="Arial" w:hAnsi="Arial" w:cs="Arial"/>
              <w:sz w:val="18"/>
              <w:szCs w:val="18"/>
            </w:rPr>
          </w:pPr>
          <w:r w:rsidRPr="002F73B9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2F73B9">
            <w:rPr>
              <w:rFonts w:ascii="Arial" w:hAnsi="Arial" w:cs="Arial"/>
              <w:sz w:val="18"/>
              <w:szCs w:val="18"/>
            </w:rPr>
            <w:t xml:space="preserve"> нал.</w:t>
          </w:r>
        </w:p>
        <w:p w14:paraId="59161519" w14:textId="77777777" w:rsidR="0040568D" w:rsidRPr="002F73B9" w:rsidRDefault="0040568D" w:rsidP="0040568D">
          <w:pPr>
            <w:rPr>
              <w:rFonts w:ascii="Arial" w:hAnsi="Arial" w:cs="Arial"/>
              <w:sz w:val="18"/>
              <w:szCs w:val="18"/>
            </w:rPr>
          </w:pPr>
          <w:r w:rsidRPr="002F73B9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2F73B9">
            <w:rPr>
              <w:rFonts w:ascii="Arial" w:hAnsi="Arial" w:cs="Arial"/>
              <w:sz w:val="18"/>
              <w:szCs w:val="18"/>
            </w:rPr>
            <w:t xml:space="preserve"> квит. </w:t>
          </w:r>
        </w:p>
        <w:p w14:paraId="3F343DE5" w14:textId="77777777" w:rsidR="0040568D" w:rsidRDefault="0040568D" w:rsidP="0040568D">
          <w:pPr>
            <w:rPr>
              <w:rFonts w:ascii="Arial" w:hAnsi="Arial" w:cs="Arial"/>
              <w:sz w:val="18"/>
              <w:szCs w:val="18"/>
            </w:rPr>
          </w:pPr>
          <w:r w:rsidRPr="002F73B9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2F73B9">
            <w:rPr>
              <w:rFonts w:ascii="Arial" w:hAnsi="Arial" w:cs="Arial"/>
              <w:sz w:val="18"/>
              <w:szCs w:val="18"/>
            </w:rPr>
            <w:t xml:space="preserve"> счет № </w:t>
          </w:r>
        </w:p>
        <w:p w14:paraId="52373D8D" w14:textId="77777777" w:rsidR="0040568D" w:rsidRDefault="0040568D" w:rsidP="0040568D">
          <w:pPr>
            <w:rPr>
              <w:rFonts w:ascii="Arial" w:hAnsi="Arial" w:cs="Arial"/>
              <w:sz w:val="18"/>
              <w:szCs w:val="18"/>
            </w:rPr>
          </w:pPr>
        </w:p>
        <w:p w14:paraId="2C412F61" w14:textId="77777777" w:rsidR="0040568D" w:rsidRPr="00213681" w:rsidRDefault="0040568D" w:rsidP="0040568D">
          <w:pPr>
            <w:rPr>
              <w:rFonts w:ascii="Arial" w:hAnsi="Arial" w:cs="Arial"/>
              <w:sz w:val="20"/>
              <w:szCs w:val="20"/>
            </w:rPr>
          </w:pPr>
          <w:r w:rsidRPr="002F73B9">
            <w:rPr>
              <w:rFonts w:ascii="Arial" w:hAnsi="Arial" w:cs="Arial"/>
              <w:sz w:val="18"/>
              <w:szCs w:val="18"/>
            </w:rPr>
            <w:t>_______</w:t>
          </w:r>
        </w:p>
      </w:tc>
    </w:tr>
    <w:tr w:rsidR="00E61747" w:rsidRPr="00E725EF" w14:paraId="735A6E8F" w14:textId="77777777" w:rsidTr="00CB370F">
      <w:trPr>
        <w:trHeight w:val="444"/>
      </w:trPr>
      <w:tc>
        <w:tcPr>
          <w:tcW w:w="3510" w:type="dxa"/>
          <w:tcBorders>
            <w:top w:val="nil"/>
          </w:tcBorders>
          <w:vAlign w:val="bottom"/>
        </w:tcPr>
        <w:p w14:paraId="701222ED" w14:textId="77777777" w:rsidR="00E61747" w:rsidRPr="009A4463" w:rsidRDefault="00E61747" w:rsidP="00CB370F">
          <w:pPr>
            <w:rPr>
              <w:rFonts w:ascii="Arial" w:hAnsi="Arial" w:cs="Arial"/>
              <w:i/>
              <w:sz w:val="12"/>
              <w:szCs w:val="12"/>
            </w:rPr>
          </w:pPr>
          <w:r>
            <w:rPr>
              <w:rFonts w:ascii="Arial" w:hAnsi="Arial" w:cs="Arial"/>
              <w:i/>
              <w:sz w:val="12"/>
              <w:szCs w:val="12"/>
            </w:rPr>
            <w:t>ФИО, дата, подпись</w:t>
          </w:r>
        </w:p>
      </w:tc>
      <w:tc>
        <w:tcPr>
          <w:tcW w:w="5529" w:type="dxa"/>
          <w:vMerge/>
        </w:tcPr>
        <w:p w14:paraId="02D2BE89" w14:textId="77777777" w:rsidR="00E61747" w:rsidRPr="00E725EF" w:rsidRDefault="00E61747" w:rsidP="00CB370F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1134" w:type="dxa"/>
          <w:vMerge/>
        </w:tcPr>
        <w:p w14:paraId="69E4388D" w14:textId="77777777" w:rsidR="00E61747" w:rsidRPr="002F73B9" w:rsidRDefault="00E61747" w:rsidP="00CB370F">
          <w:pPr>
            <w:rPr>
              <w:rFonts w:ascii="Arial" w:hAnsi="Arial" w:cs="Arial"/>
              <w:sz w:val="18"/>
              <w:szCs w:val="18"/>
            </w:rPr>
          </w:pPr>
        </w:p>
      </w:tc>
    </w:tr>
  </w:tbl>
  <w:p w14:paraId="6F506606" w14:textId="77777777" w:rsidR="00CF419A" w:rsidRPr="00C53174" w:rsidRDefault="00CF419A" w:rsidP="009A0A52">
    <w:pPr>
      <w:rPr>
        <w:sz w:val="4"/>
        <w:szCs w:val="4"/>
      </w:rPr>
    </w:pPr>
  </w:p>
  <w:p w14:paraId="7A66DA9A" w14:textId="77777777" w:rsidR="00CF419A" w:rsidRPr="009A0A52" w:rsidRDefault="00CF419A" w:rsidP="009A0A52">
    <w:pPr>
      <w:pStyle w:val="a5"/>
      <w:ind w:right="360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348"/>
      <w:gridCol w:w="6505"/>
    </w:tblGrid>
    <w:tr w:rsidR="00CF419A" w:rsidRPr="002E6B67" w14:paraId="07436B7E" w14:textId="77777777">
      <w:tc>
        <w:tcPr>
          <w:tcW w:w="9853" w:type="dxa"/>
          <w:gridSpan w:val="2"/>
        </w:tcPr>
        <w:p w14:paraId="716693DD" w14:textId="77777777" w:rsidR="00CF419A" w:rsidRPr="002E6B67" w:rsidRDefault="00CF419A" w:rsidP="008456DC">
          <w:pPr>
            <w:rPr>
              <w:b/>
              <w:sz w:val="22"/>
              <w:szCs w:val="22"/>
            </w:rPr>
          </w:pPr>
          <w:r w:rsidRPr="002E6B67">
            <w:rPr>
              <w:b/>
              <w:sz w:val="22"/>
              <w:szCs w:val="22"/>
            </w:rPr>
            <w:t>Служебные отметки (заполняется регистратором)</w:t>
          </w:r>
        </w:p>
      </w:tc>
    </w:tr>
    <w:tr w:rsidR="00CF419A" w:rsidRPr="002E6B67" w14:paraId="4CF795BF" w14:textId="77777777">
      <w:trPr>
        <w:trHeight w:val="1008"/>
      </w:trPr>
      <w:tc>
        <w:tcPr>
          <w:tcW w:w="3348" w:type="dxa"/>
        </w:tcPr>
        <w:p w14:paraId="407F6AF5" w14:textId="77777777" w:rsidR="00CF419A" w:rsidRPr="002E6B67" w:rsidRDefault="00CF419A" w:rsidP="008456DC">
          <w:pPr>
            <w:rPr>
              <w:sz w:val="20"/>
              <w:szCs w:val="20"/>
            </w:rPr>
          </w:pPr>
          <w:r w:rsidRPr="002E6B67">
            <w:rPr>
              <w:sz w:val="20"/>
              <w:szCs w:val="20"/>
            </w:rPr>
            <w:t xml:space="preserve">Подпись поставлена в присутствии сотрудника </w:t>
          </w:r>
        </w:p>
        <w:p w14:paraId="73371CF5" w14:textId="77777777" w:rsidR="00CF419A" w:rsidRPr="002E6B67" w:rsidRDefault="00CF419A" w:rsidP="008456DC">
          <w:pPr>
            <w:rPr>
              <w:sz w:val="20"/>
              <w:szCs w:val="20"/>
            </w:rPr>
          </w:pPr>
          <w:r w:rsidRPr="002E6B67">
            <w:rPr>
              <w:sz w:val="20"/>
              <w:szCs w:val="20"/>
            </w:rPr>
            <w:sym w:font="Wingdings" w:char="F0A8"/>
          </w:r>
          <w:r w:rsidRPr="002E6B67">
            <w:rPr>
              <w:sz w:val="20"/>
              <w:szCs w:val="20"/>
            </w:rPr>
            <w:t xml:space="preserve"> регистратора    </w:t>
          </w:r>
          <w:r w:rsidRPr="002E6B67">
            <w:rPr>
              <w:sz w:val="20"/>
              <w:szCs w:val="20"/>
            </w:rPr>
            <w:sym w:font="Wingdings" w:char="F0A8"/>
          </w:r>
          <w:r w:rsidRPr="002E6B67">
            <w:rPr>
              <w:sz w:val="20"/>
              <w:szCs w:val="20"/>
            </w:rPr>
            <w:t xml:space="preserve"> эмитента</w:t>
          </w:r>
        </w:p>
        <w:p w14:paraId="245EC8AF" w14:textId="77777777" w:rsidR="00CF419A" w:rsidRPr="002E6B67" w:rsidRDefault="00CF419A" w:rsidP="008456DC">
          <w:pPr>
            <w:rPr>
              <w:sz w:val="22"/>
              <w:szCs w:val="22"/>
            </w:rPr>
          </w:pPr>
        </w:p>
        <w:p w14:paraId="6345A7C8" w14:textId="77777777" w:rsidR="00CF419A" w:rsidRPr="002E6B67" w:rsidRDefault="00CF419A" w:rsidP="008456DC">
          <w:pPr>
            <w:rPr>
              <w:sz w:val="22"/>
              <w:szCs w:val="22"/>
            </w:rPr>
          </w:pPr>
        </w:p>
      </w:tc>
      <w:tc>
        <w:tcPr>
          <w:tcW w:w="6505" w:type="dxa"/>
        </w:tcPr>
        <w:p w14:paraId="02428511" w14:textId="77777777" w:rsidR="00CF419A" w:rsidRPr="002E6B67" w:rsidRDefault="00CF419A" w:rsidP="008456DC">
          <w:pPr>
            <w:rPr>
              <w:sz w:val="20"/>
              <w:szCs w:val="20"/>
            </w:rPr>
          </w:pPr>
        </w:p>
      </w:tc>
    </w:tr>
  </w:tbl>
  <w:p w14:paraId="51389F8C" w14:textId="77777777" w:rsidR="00CF419A" w:rsidRPr="00C53174" w:rsidRDefault="00CF419A" w:rsidP="008456DC">
    <w:pPr>
      <w:rPr>
        <w:sz w:val="4"/>
        <w:szCs w:val="4"/>
      </w:rPr>
    </w:pPr>
  </w:p>
  <w:p w14:paraId="044DA291" w14:textId="77777777" w:rsidR="00CF419A" w:rsidRPr="008456DC" w:rsidRDefault="00CF419A">
    <w:pPr>
      <w:pStyle w:val="a5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DBE3E" w14:textId="77777777" w:rsidR="00545269" w:rsidRDefault="00545269">
      <w:r>
        <w:separator/>
      </w:r>
    </w:p>
  </w:footnote>
  <w:footnote w:type="continuationSeparator" w:id="0">
    <w:p w14:paraId="59E2A0D4" w14:textId="77777777" w:rsidR="00545269" w:rsidRDefault="00545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A8CD7" w14:textId="77777777" w:rsidR="00CF419A" w:rsidRDefault="00E51FC0" w:rsidP="00E51FC0">
    <w:pPr>
      <w:pStyle w:val="a4"/>
      <w:tabs>
        <w:tab w:val="clear" w:pos="4677"/>
        <w:tab w:val="clear" w:pos="9355"/>
      </w:tabs>
      <w:ind w:right="-285"/>
      <w:jc w:val="right"/>
      <w:rPr>
        <w:sz w:val="16"/>
        <w:szCs w:val="16"/>
      </w:rPr>
    </w:pPr>
    <w:r>
      <w:rPr>
        <w:sz w:val="16"/>
        <w:szCs w:val="16"/>
      </w:rPr>
      <w:t>1.11-Э</w:t>
    </w:r>
  </w:p>
  <w:p w14:paraId="6289EB8C" w14:textId="5613F0E0" w:rsidR="001B4512" w:rsidRPr="00E51FC0" w:rsidRDefault="001B4512" w:rsidP="00E51FC0">
    <w:pPr>
      <w:pStyle w:val="a4"/>
      <w:tabs>
        <w:tab w:val="clear" w:pos="4677"/>
        <w:tab w:val="clear" w:pos="9355"/>
      </w:tabs>
      <w:ind w:right="-285"/>
      <w:jc w:val="right"/>
      <w:rPr>
        <w:sz w:val="16"/>
        <w:szCs w:val="16"/>
      </w:rPr>
    </w:pPr>
    <w:r w:rsidRPr="00A132A1">
      <w:rPr>
        <w:sz w:val="12"/>
        <w:szCs w:val="12"/>
      </w:rPr>
      <w:t xml:space="preserve">Утв. </w:t>
    </w:r>
    <w:r w:rsidR="004E20E4">
      <w:rPr>
        <w:sz w:val="12"/>
        <w:szCs w:val="12"/>
      </w:rPr>
      <w:t>01.11.2024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95D61" w14:textId="77777777" w:rsidR="00CF419A" w:rsidRPr="0019600D" w:rsidRDefault="00CF419A" w:rsidP="00DD6630">
    <w:pPr>
      <w:pStyle w:val="a4"/>
      <w:ind w:hanging="114"/>
      <w:jc w:val="center"/>
      <w:rPr>
        <w:rFonts w:ascii="Arial" w:hAnsi="Arial" w:cs="Arial"/>
        <w:b/>
        <w:sz w:val="18"/>
        <w:szCs w:val="18"/>
      </w:rPr>
    </w:pPr>
    <w:r w:rsidRPr="0019600D">
      <w:rPr>
        <w:rFonts w:ascii="Arial" w:hAnsi="Arial" w:cs="Arial"/>
        <w:b/>
        <w:sz w:val="18"/>
        <w:szCs w:val="18"/>
      </w:rPr>
      <w:t>З</w:t>
    </w:r>
    <w:r>
      <w:rPr>
        <w:rFonts w:ascii="Arial" w:hAnsi="Arial" w:cs="Arial"/>
        <w:b/>
        <w:sz w:val="18"/>
        <w:szCs w:val="18"/>
      </w:rPr>
      <w:t xml:space="preserve">акрытое акционерное общество </w:t>
    </w:r>
    <w:r w:rsidRPr="0019600D">
      <w:rPr>
        <w:rFonts w:ascii="Arial" w:hAnsi="Arial" w:cs="Arial"/>
        <w:b/>
        <w:sz w:val="18"/>
        <w:szCs w:val="18"/>
      </w:rPr>
      <w:t>"Профессиональный регистрационный центр"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71D"/>
    <w:rsid w:val="00000FF8"/>
    <w:rsid w:val="00015A4F"/>
    <w:rsid w:val="000211A5"/>
    <w:rsid w:val="0002753F"/>
    <w:rsid w:val="000410AB"/>
    <w:rsid w:val="000B19FD"/>
    <w:rsid w:val="000F7648"/>
    <w:rsid w:val="0012365E"/>
    <w:rsid w:val="00164E6C"/>
    <w:rsid w:val="00180A63"/>
    <w:rsid w:val="0019605E"/>
    <w:rsid w:val="001A14D5"/>
    <w:rsid w:val="001A738B"/>
    <w:rsid w:val="001B4512"/>
    <w:rsid w:val="002056C4"/>
    <w:rsid w:val="002148C4"/>
    <w:rsid w:val="00227305"/>
    <w:rsid w:val="0025681C"/>
    <w:rsid w:val="00263F88"/>
    <w:rsid w:val="00272998"/>
    <w:rsid w:val="00284DA2"/>
    <w:rsid w:val="002A36D1"/>
    <w:rsid w:val="002D32A8"/>
    <w:rsid w:val="002E0169"/>
    <w:rsid w:val="002E507B"/>
    <w:rsid w:val="002E6B67"/>
    <w:rsid w:val="002F1D6F"/>
    <w:rsid w:val="002F73B9"/>
    <w:rsid w:val="00313177"/>
    <w:rsid w:val="003354D7"/>
    <w:rsid w:val="00350E1E"/>
    <w:rsid w:val="0035294D"/>
    <w:rsid w:val="00357C5F"/>
    <w:rsid w:val="003A141B"/>
    <w:rsid w:val="003E3F42"/>
    <w:rsid w:val="00404680"/>
    <w:rsid w:val="0040568D"/>
    <w:rsid w:val="00421DD2"/>
    <w:rsid w:val="00464C23"/>
    <w:rsid w:val="004668CF"/>
    <w:rsid w:val="00484A61"/>
    <w:rsid w:val="004B71C9"/>
    <w:rsid w:val="004C0E9F"/>
    <w:rsid w:val="004C1F9C"/>
    <w:rsid w:val="004E20E4"/>
    <w:rsid w:val="004F01CA"/>
    <w:rsid w:val="004F5844"/>
    <w:rsid w:val="00545269"/>
    <w:rsid w:val="00597FE8"/>
    <w:rsid w:val="005B3662"/>
    <w:rsid w:val="005B6920"/>
    <w:rsid w:val="005C2DF6"/>
    <w:rsid w:val="005E27B1"/>
    <w:rsid w:val="005E55A1"/>
    <w:rsid w:val="005F0AE7"/>
    <w:rsid w:val="006058D5"/>
    <w:rsid w:val="006636C5"/>
    <w:rsid w:val="006B4AD2"/>
    <w:rsid w:val="006B624A"/>
    <w:rsid w:val="00714398"/>
    <w:rsid w:val="00762182"/>
    <w:rsid w:val="008133A9"/>
    <w:rsid w:val="00815B38"/>
    <w:rsid w:val="008456DC"/>
    <w:rsid w:val="00846E05"/>
    <w:rsid w:val="008837DC"/>
    <w:rsid w:val="00885014"/>
    <w:rsid w:val="00890418"/>
    <w:rsid w:val="0089491C"/>
    <w:rsid w:val="008A0DD8"/>
    <w:rsid w:val="008D7F9F"/>
    <w:rsid w:val="008E7892"/>
    <w:rsid w:val="008F4F7B"/>
    <w:rsid w:val="00904078"/>
    <w:rsid w:val="009048A7"/>
    <w:rsid w:val="00911B73"/>
    <w:rsid w:val="009150E8"/>
    <w:rsid w:val="00932158"/>
    <w:rsid w:val="009360F5"/>
    <w:rsid w:val="009541AB"/>
    <w:rsid w:val="009A0A52"/>
    <w:rsid w:val="009A27D8"/>
    <w:rsid w:val="009A2CF6"/>
    <w:rsid w:val="009C25E5"/>
    <w:rsid w:val="009E47D9"/>
    <w:rsid w:val="009F16F4"/>
    <w:rsid w:val="00A25821"/>
    <w:rsid w:val="00A262B8"/>
    <w:rsid w:val="00A44DD5"/>
    <w:rsid w:val="00A54B09"/>
    <w:rsid w:val="00A67817"/>
    <w:rsid w:val="00A77B8A"/>
    <w:rsid w:val="00A945D5"/>
    <w:rsid w:val="00AB37B6"/>
    <w:rsid w:val="00AB6322"/>
    <w:rsid w:val="00AF08EC"/>
    <w:rsid w:val="00B34E59"/>
    <w:rsid w:val="00B51B8F"/>
    <w:rsid w:val="00B52D17"/>
    <w:rsid w:val="00BA1DAB"/>
    <w:rsid w:val="00BC17BF"/>
    <w:rsid w:val="00BC7947"/>
    <w:rsid w:val="00BF6A83"/>
    <w:rsid w:val="00C43D6A"/>
    <w:rsid w:val="00C53174"/>
    <w:rsid w:val="00C54978"/>
    <w:rsid w:val="00C653E9"/>
    <w:rsid w:val="00C8671D"/>
    <w:rsid w:val="00CB370F"/>
    <w:rsid w:val="00CF0A7E"/>
    <w:rsid w:val="00CF419A"/>
    <w:rsid w:val="00D07208"/>
    <w:rsid w:val="00D15803"/>
    <w:rsid w:val="00D21165"/>
    <w:rsid w:val="00D6499B"/>
    <w:rsid w:val="00DA78B1"/>
    <w:rsid w:val="00DD1712"/>
    <w:rsid w:val="00DD3172"/>
    <w:rsid w:val="00DD6630"/>
    <w:rsid w:val="00DE7FB0"/>
    <w:rsid w:val="00E03B8D"/>
    <w:rsid w:val="00E16224"/>
    <w:rsid w:val="00E17414"/>
    <w:rsid w:val="00E33E4C"/>
    <w:rsid w:val="00E51FC0"/>
    <w:rsid w:val="00E61747"/>
    <w:rsid w:val="00E90B29"/>
    <w:rsid w:val="00E91265"/>
    <w:rsid w:val="00EA49E2"/>
    <w:rsid w:val="00EB20F1"/>
    <w:rsid w:val="00EC070E"/>
    <w:rsid w:val="00EE73E6"/>
    <w:rsid w:val="00EF3BB5"/>
    <w:rsid w:val="00F255C6"/>
    <w:rsid w:val="00F5315F"/>
    <w:rsid w:val="00F5632E"/>
    <w:rsid w:val="00FA646F"/>
    <w:rsid w:val="00FF21C4"/>
    <w:rsid w:val="00FF4213"/>
    <w:rsid w:val="00FF51CC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7ECDF1"/>
  <w15:chartTrackingRefBased/>
  <w15:docId w15:val="{13011313-2329-454A-A644-DD547268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0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C2DF6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C2DF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A0A52"/>
  </w:style>
  <w:style w:type="paragraph" w:styleId="a7">
    <w:name w:val="Revision"/>
    <w:hidden/>
    <w:uiPriority w:val="99"/>
    <w:semiHidden/>
    <w:rsid w:val="00C54978"/>
    <w:rPr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C5497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54978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54978"/>
  </w:style>
  <w:style w:type="paragraph" w:styleId="ab">
    <w:name w:val="annotation subject"/>
    <w:basedOn w:val="a9"/>
    <w:next w:val="a9"/>
    <w:link w:val="ac"/>
    <w:uiPriority w:val="99"/>
    <w:semiHidden/>
    <w:unhideWhenUsed/>
    <w:rsid w:val="00C5497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549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3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Вх</vt:lpstr>
    </vt:vector>
  </TitlesOfParts>
  <Company>s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subject/>
  <dc:creator>nsrnefimova</dc:creator>
  <cp:keywords/>
  <dc:description/>
  <cp:lastModifiedBy>Ефимова Наталья Александровна</cp:lastModifiedBy>
  <cp:revision>7</cp:revision>
  <cp:lastPrinted>2015-09-03T12:51:00Z</cp:lastPrinted>
  <dcterms:created xsi:type="dcterms:W3CDTF">2022-10-26T14:16:00Z</dcterms:created>
  <dcterms:modified xsi:type="dcterms:W3CDTF">2024-10-31T17:44:00Z</dcterms:modified>
</cp:coreProperties>
</file>