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</w:tblGrid>
      <w:tr w:rsidR="002B44AE" w:rsidRPr="00E725EF" w14:paraId="54C2527C" w14:textId="77777777" w:rsidTr="0002500B">
        <w:trPr>
          <w:trHeight w:val="1007"/>
        </w:trPr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F199D" w14:textId="77777777" w:rsidR="002B44AE" w:rsidRPr="006C1581" w:rsidRDefault="002B44AE" w:rsidP="0002500B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487805118"/>
            <w:r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14:paraId="5F56A3E1" w14:textId="77777777" w:rsidR="002B44AE" w:rsidRPr="002F73B9" w:rsidRDefault="002B44AE" w:rsidP="0002500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2F73B9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  <w:r w:rsidRPr="002F73B9">
              <w:rPr>
                <w:rFonts w:ascii="Arial" w:hAnsi="Arial" w:cs="Arial"/>
                <w:sz w:val="22"/>
                <w:szCs w:val="22"/>
              </w:rPr>
              <w:t>. № ___________________</w:t>
            </w:r>
          </w:p>
          <w:p w14:paraId="19D9D4B8" w14:textId="77777777" w:rsidR="002B44AE" w:rsidRPr="00E725EF" w:rsidRDefault="002B44AE" w:rsidP="000250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3DE34F5D" w14:textId="77777777" w:rsidR="00000FF8" w:rsidRPr="00015A4F" w:rsidRDefault="00000FF8" w:rsidP="002B44AE">
      <w:pPr>
        <w:jc w:val="center"/>
        <w:rPr>
          <w:sz w:val="12"/>
          <w:szCs w:val="12"/>
        </w:rPr>
      </w:pPr>
    </w:p>
    <w:p w14:paraId="54688757" w14:textId="77777777" w:rsidR="00000FF8" w:rsidRDefault="004668CF" w:rsidP="002B44AE">
      <w:pPr>
        <w:jc w:val="center"/>
        <w:rPr>
          <w:rFonts w:ascii="Arial" w:hAnsi="Arial" w:cs="Arial"/>
          <w:b/>
          <w:sz w:val="22"/>
          <w:szCs w:val="22"/>
        </w:rPr>
      </w:pPr>
      <w:r w:rsidRPr="00C32184">
        <w:rPr>
          <w:rFonts w:ascii="Arial" w:hAnsi="Arial" w:cs="Arial"/>
          <w:b/>
          <w:sz w:val="22"/>
          <w:szCs w:val="22"/>
        </w:rPr>
        <w:t>РАСПОРЯЖ</w:t>
      </w:r>
      <w:r w:rsidR="00C53174" w:rsidRPr="00C32184">
        <w:rPr>
          <w:rFonts w:ascii="Arial" w:hAnsi="Arial" w:cs="Arial"/>
          <w:b/>
          <w:sz w:val="22"/>
          <w:szCs w:val="22"/>
        </w:rPr>
        <w:t>Е</w:t>
      </w:r>
      <w:r w:rsidRPr="00C32184">
        <w:rPr>
          <w:rFonts w:ascii="Arial" w:hAnsi="Arial" w:cs="Arial"/>
          <w:b/>
          <w:sz w:val="22"/>
          <w:szCs w:val="22"/>
        </w:rPr>
        <w:t>НИЕ</w:t>
      </w:r>
      <w:r w:rsidR="00581AB4">
        <w:rPr>
          <w:rFonts w:ascii="Arial" w:hAnsi="Arial" w:cs="Arial"/>
          <w:b/>
          <w:sz w:val="22"/>
          <w:szCs w:val="22"/>
        </w:rPr>
        <w:br/>
      </w:r>
      <w:r w:rsidR="00581470">
        <w:rPr>
          <w:rFonts w:ascii="Arial" w:hAnsi="Arial" w:cs="Arial"/>
          <w:b/>
          <w:sz w:val="22"/>
          <w:szCs w:val="22"/>
        </w:rPr>
        <w:t xml:space="preserve">о </w:t>
      </w:r>
      <w:r w:rsidR="009455D8">
        <w:rPr>
          <w:rFonts w:ascii="Arial" w:hAnsi="Arial" w:cs="Arial"/>
          <w:b/>
          <w:sz w:val="22"/>
          <w:szCs w:val="22"/>
        </w:rPr>
        <w:t>списании</w:t>
      </w:r>
      <w:r w:rsidR="00581470">
        <w:rPr>
          <w:rFonts w:ascii="Arial" w:hAnsi="Arial" w:cs="Arial"/>
          <w:b/>
          <w:sz w:val="22"/>
          <w:szCs w:val="22"/>
        </w:rPr>
        <w:t xml:space="preserve"> ценных бумаг </w:t>
      </w:r>
      <w:r w:rsidR="009A1218">
        <w:rPr>
          <w:rFonts w:ascii="Arial" w:hAnsi="Arial" w:cs="Arial"/>
          <w:b/>
          <w:sz w:val="22"/>
          <w:szCs w:val="22"/>
        </w:rPr>
        <w:t xml:space="preserve">(ЦБ) </w:t>
      </w:r>
      <w:r w:rsidR="00581AB4">
        <w:rPr>
          <w:rFonts w:ascii="Arial" w:hAnsi="Arial" w:cs="Arial"/>
          <w:b/>
          <w:sz w:val="22"/>
          <w:szCs w:val="22"/>
        </w:rPr>
        <w:t xml:space="preserve">с лицевого счета </w:t>
      </w:r>
      <w:r w:rsidR="00BF63DD">
        <w:rPr>
          <w:rFonts w:ascii="Arial" w:hAnsi="Arial" w:cs="Arial"/>
          <w:b/>
          <w:sz w:val="22"/>
          <w:szCs w:val="22"/>
        </w:rPr>
        <w:t xml:space="preserve">номинального держателя </w:t>
      </w:r>
      <w:r w:rsidR="00581AB4">
        <w:rPr>
          <w:rFonts w:ascii="Arial" w:hAnsi="Arial" w:cs="Arial"/>
          <w:b/>
          <w:sz w:val="22"/>
          <w:szCs w:val="22"/>
        </w:rPr>
        <w:t>центрального депозитария</w:t>
      </w:r>
    </w:p>
    <w:p w14:paraId="491CE54E" w14:textId="77777777" w:rsidR="002B44AE" w:rsidRPr="002B44AE" w:rsidRDefault="002B44AE" w:rsidP="002B44AE">
      <w:pPr>
        <w:jc w:val="center"/>
        <w:rPr>
          <w:sz w:val="12"/>
          <w:szCs w:val="12"/>
        </w:rPr>
      </w:pPr>
    </w:p>
    <w:tbl>
      <w:tblPr>
        <w:tblW w:w="1034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42"/>
        <w:gridCol w:w="283"/>
        <w:gridCol w:w="142"/>
        <w:gridCol w:w="142"/>
        <w:gridCol w:w="283"/>
        <w:gridCol w:w="425"/>
        <w:gridCol w:w="426"/>
        <w:gridCol w:w="1912"/>
        <w:gridCol w:w="497"/>
        <w:gridCol w:w="709"/>
        <w:gridCol w:w="284"/>
        <w:gridCol w:w="1275"/>
        <w:gridCol w:w="1701"/>
        <w:gridCol w:w="567"/>
      </w:tblGrid>
      <w:tr w:rsidR="002B44AE" w:rsidRPr="002148C4" w14:paraId="2B9EBB2A" w14:textId="77777777" w:rsidTr="00961FF4">
        <w:trPr>
          <w:trHeight w:val="227"/>
        </w:trPr>
        <w:tc>
          <w:tcPr>
            <w:tcW w:w="17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95ACDC" w14:textId="77777777" w:rsidR="002B44AE" w:rsidRPr="00FF4213" w:rsidRDefault="002B44AE" w:rsidP="00961FF4">
            <w:pPr>
              <w:rPr>
                <w:rFonts w:ascii="Arial" w:hAnsi="Arial" w:cs="Arial"/>
                <w:sz w:val="18"/>
                <w:szCs w:val="18"/>
              </w:rPr>
            </w:pPr>
            <w:r w:rsidRPr="00FF4213">
              <w:rPr>
                <w:rFonts w:ascii="Arial" w:hAnsi="Arial" w:cs="Arial"/>
                <w:b/>
                <w:sz w:val="18"/>
                <w:szCs w:val="18"/>
              </w:rPr>
              <w:t xml:space="preserve">Эмитент </w:t>
            </w:r>
            <w:r>
              <w:rPr>
                <w:rFonts w:ascii="Arial" w:hAnsi="Arial" w:cs="Arial"/>
                <w:sz w:val="18"/>
                <w:szCs w:val="18"/>
              </w:rPr>
              <w:t>(полное наименование)</w:t>
            </w:r>
          </w:p>
        </w:tc>
        <w:tc>
          <w:tcPr>
            <w:tcW w:w="8646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1577B9" w14:textId="77777777" w:rsidR="002B44AE" w:rsidRPr="00FF4213" w:rsidRDefault="002B44AE" w:rsidP="00961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44AE" w:rsidRPr="002148C4" w14:paraId="6605AEBC" w14:textId="77777777" w:rsidTr="00961FF4">
        <w:trPr>
          <w:trHeight w:val="227"/>
        </w:trPr>
        <w:tc>
          <w:tcPr>
            <w:tcW w:w="170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7F14A0" w14:textId="77777777" w:rsidR="002B44AE" w:rsidRPr="00FF4213" w:rsidRDefault="002B44AE" w:rsidP="00961F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46F3D9" w14:textId="77777777" w:rsidR="002B44AE" w:rsidRPr="00FF4213" w:rsidRDefault="002B44AE" w:rsidP="00961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44AE" w:rsidRPr="002148C4" w14:paraId="698DC07F" w14:textId="77777777" w:rsidTr="00961FF4">
        <w:trPr>
          <w:trHeight w:val="227"/>
        </w:trPr>
        <w:tc>
          <w:tcPr>
            <w:tcW w:w="340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0D5983" w14:textId="77777777" w:rsidR="002B44AE" w:rsidRPr="004A6622" w:rsidRDefault="002B44AE" w:rsidP="00961FF4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22">
              <w:rPr>
                <w:rFonts w:ascii="Arial" w:hAnsi="Arial" w:cs="Arial"/>
                <w:spacing w:val="-4"/>
                <w:sz w:val="18"/>
                <w:szCs w:val="18"/>
              </w:rPr>
              <w:t>Вид, категория (тип) ценных бумаг (ЦБ)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2FA9B1" w14:textId="77777777" w:rsidR="002B44AE" w:rsidRPr="00FF4213" w:rsidRDefault="002B44AE" w:rsidP="00961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44AE" w:rsidRPr="002148C4" w14:paraId="4697C551" w14:textId="77777777" w:rsidTr="009F1348">
        <w:trPr>
          <w:trHeight w:val="227"/>
        </w:trPr>
        <w:tc>
          <w:tcPr>
            <w:tcW w:w="531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1EA6C5" w14:textId="3CE15A3F" w:rsidR="002B44AE" w:rsidRPr="004A6622" w:rsidRDefault="002B44AE" w:rsidP="00961FF4">
            <w:pPr>
              <w:rPr>
                <w:rFonts w:ascii="Arial" w:hAnsi="Arial" w:cs="Arial"/>
                <w:sz w:val="18"/>
                <w:szCs w:val="18"/>
              </w:rPr>
            </w:pPr>
            <w:r w:rsidRPr="004A6622">
              <w:rPr>
                <w:rFonts w:ascii="Arial" w:hAnsi="Arial" w:cs="Arial"/>
                <w:sz w:val="18"/>
                <w:szCs w:val="18"/>
              </w:rPr>
              <w:t>рег. номер выпуска ЦБ</w:t>
            </w:r>
            <w:r w:rsidR="00CA024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CA024C">
              <w:rPr>
                <w:rFonts w:ascii="Arial" w:hAnsi="Arial" w:cs="Arial"/>
                <w:sz w:val="18"/>
                <w:szCs w:val="18"/>
              </w:rPr>
              <w:t>инд.код</w:t>
            </w:r>
            <w:proofErr w:type="spellEnd"/>
            <w:proofErr w:type="gramEnd"/>
            <w:r w:rsidR="00CA024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A024C">
              <w:rPr>
                <w:rFonts w:ascii="Arial" w:hAnsi="Arial" w:cs="Arial"/>
                <w:sz w:val="18"/>
                <w:szCs w:val="18"/>
              </w:rPr>
              <w:t>доп.выпуска</w:t>
            </w:r>
            <w:proofErr w:type="spellEnd"/>
            <w:r w:rsidR="00CA024C">
              <w:rPr>
                <w:rFonts w:ascii="Arial" w:hAnsi="Arial" w:cs="Arial"/>
                <w:sz w:val="18"/>
                <w:szCs w:val="18"/>
              </w:rPr>
              <w:t>(при наличии)</w:t>
            </w:r>
          </w:p>
        </w:tc>
        <w:tc>
          <w:tcPr>
            <w:tcW w:w="5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F0BD36" w14:textId="77777777" w:rsidR="002B44AE" w:rsidRPr="00FF4213" w:rsidRDefault="002B44AE" w:rsidP="00961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44AE" w:rsidRPr="002148C4" w14:paraId="150C027D" w14:textId="77777777" w:rsidTr="00961FF4">
        <w:trPr>
          <w:trHeight w:val="227"/>
        </w:trPr>
        <w:tc>
          <w:tcPr>
            <w:tcW w:w="2552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798247" w14:textId="77777777" w:rsidR="002B44AE" w:rsidRPr="004A6622" w:rsidRDefault="002B44AE" w:rsidP="00961FF4">
            <w:pPr>
              <w:rPr>
                <w:rFonts w:ascii="Arial" w:hAnsi="Arial" w:cs="Arial"/>
                <w:sz w:val="18"/>
                <w:szCs w:val="18"/>
              </w:rPr>
            </w:pPr>
            <w:r w:rsidRPr="004A6622">
              <w:rPr>
                <w:rFonts w:ascii="Arial" w:hAnsi="Arial" w:cs="Arial"/>
                <w:sz w:val="18"/>
                <w:szCs w:val="18"/>
              </w:rPr>
              <w:t>Количество передаваемых ЦБ (цифрами и прописью)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87AD12" w14:textId="77777777" w:rsidR="002B44AE" w:rsidRPr="00AA043C" w:rsidRDefault="002B44AE" w:rsidP="00961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0745C2" w14:textId="77777777" w:rsidR="002B44AE" w:rsidRPr="00FF4213" w:rsidRDefault="002B44AE" w:rsidP="00961FF4">
            <w:pPr>
              <w:rPr>
                <w:rFonts w:ascii="Arial" w:hAnsi="Arial" w:cs="Arial"/>
                <w:sz w:val="18"/>
                <w:szCs w:val="18"/>
              </w:rPr>
            </w:pPr>
            <w:r w:rsidRPr="00FF4213">
              <w:rPr>
                <w:rFonts w:ascii="Arial" w:hAnsi="Arial" w:cs="Arial"/>
                <w:sz w:val="18"/>
                <w:szCs w:val="18"/>
              </w:rPr>
              <w:t>штук</w:t>
            </w:r>
          </w:p>
        </w:tc>
      </w:tr>
      <w:tr w:rsidR="002B44AE" w:rsidRPr="002E6B67" w14:paraId="5603C149" w14:textId="77777777" w:rsidTr="00961FF4">
        <w:trPr>
          <w:trHeight w:val="227"/>
        </w:trPr>
        <w:tc>
          <w:tcPr>
            <w:tcW w:w="2552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C8352E" w14:textId="77777777" w:rsidR="002B44AE" w:rsidRPr="00FF4213" w:rsidRDefault="002B44AE" w:rsidP="00961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CC8EE" w14:textId="77777777" w:rsidR="002B44AE" w:rsidRPr="00AA043C" w:rsidRDefault="002B44AE" w:rsidP="00961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A5142D" w14:textId="77777777" w:rsidR="002B44AE" w:rsidRPr="00FF4213" w:rsidRDefault="002B44AE" w:rsidP="00961F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4AE" w:rsidRPr="000323D5" w14:paraId="4B7D5FD0" w14:textId="77777777" w:rsidTr="00961FF4">
        <w:tc>
          <w:tcPr>
            <w:tcW w:w="10348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91AFD89" w14:textId="77777777" w:rsidR="002B44AE" w:rsidRPr="004A6622" w:rsidRDefault="002B44AE" w:rsidP="00961FF4">
            <w:pPr>
              <w:rPr>
                <w:sz w:val="4"/>
                <w:szCs w:val="4"/>
              </w:rPr>
            </w:pPr>
          </w:p>
        </w:tc>
      </w:tr>
      <w:tr w:rsidR="002B44AE" w:rsidRPr="00FF4213" w14:paraId="39845C6B" w14:textId="77777777" w:rsidTr="002B44AE">
        <w:trPr>
          <w:trHeight w:val="227"/>
        </w:trPr>
        <w:tc>
          <w:tcPr>
            <w:tcW w:w="10348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D18FBF" w14:textId="265D482C" w:rsidR="002B44AE" w:rsidRPr="00FF4213" w:rsidRDefault="00CA024C" w:rsidP="0002500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Настоящее распоряжение является указанием регистратору списать ценные бумаги с лицевого счёта номинального держателя центрального депозитария и зачислить их на </w:t>
            </w:r>
            <w:r w:rsidR="005B36F3">
              <w:rPr>
                <w:rFonts w:ascii="Arial" w:hAnsi="Arial" w:cs="Arial"/>
                <w:b/>
                <w:sz w:val="18"/>
                <w:szCs w:val="18"/>
              </w:rPr>
              <w:t>лицевой счёт</w:t>
            </w:r>
          </w:p>
        </w:tc>
      </w:tr>
      <w:tr w:rsidR="002B44AE" w:rsidRPr="00D2109D" w14:paraId="1E388DF4" w14:textId="77777777" w:rsidTr="002B44AE">
        <w:trPr>
          <w:trHeight w:val="227"/>
        </w:trPr>
        <w:tc>
          <w:tcPr>
            <w:tcW w:w="3403" w:type="dxa"/>
            <w:gridSpan w:val="9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3A08" w14:textId="1A209AEC" w:rsidR="002B44AE" w:rsidRPr="00070781" w:rsidRDefault="00CA024C" w:rsidP="000250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Уникальный идентификационный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номер</w:t>
            </w:r>
            <w:r w:rsidRPr="0007078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gramEnd"/>
            <w:r w:rsidR="002B44AE" w:rsidRPr="00070781">
              <w:rPr>
                <w:rFonts w:ascii="Arial" w:hAnsi="Arial" w:cs="Arial"/>
                <w:sz w:val="22"/>
                <w:szCs w:val="22"/>
              </w:rPr>
              <w:t>Референс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1117C" w14:textId="77777777" w:rsidR="002B44AE" w:rsidRPr="00D2109D" w:rsidRDefault="002B44AE" w:rsidP="000250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44AE" w:rsidRPr="00FF4213" w14:paraId="000D7714" w14:textId="77777777" w:rsidTr="00961FF4">
        <w:trPr>
          <w:trHeight w:val="227"/>
        </w:trPr>
        <w:tc>
          <w:tcPr>
            <w:tcW w:w="10348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F9ED33" w14:textId="77777777" w:rsidR="002B44AE" w:rsidRPr="00FF4213" w:rsidRDefault="002B44AE" w:rsidP="000250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4213">
              <w:rPr>
                <w:rFonts w:ascii="Arial" w:hAnsi="Arial" w:cs="Arial"/>
                <w:b/>
                <w:sz w:val="18"/>
                <w:szCs w:val="18"/>
              </w:rPr>
              <w:t>Основани</w:t>
            </w:r>
            <w:r>
              <w:rPr>
                <w:rFonts w:ascii="Arial" w:hAnsi="Arial" w:cs="Arial"/>
                <w:b/>
                <w:sz w:val="18"/>
                <w:szCs w:val="18"/>
              </w:rPr>
              <w:t>я</w:t>
            </w:r>
            <w:r w:rsidRPr="00FF42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передачи ценных бумаг</w:t>
            </w:r>
          </w:p>
        </w:tc>
      </w:tr>
      <w:tr w:rsidR="002B44AE" w:rsidRPr="00FF4213" w14:paraId="11B1A6AF" w14:textId="77777777" w:rsidTr="00961FF4">
        <w:trPr>
          <w:trHeight w:val="227"/>
        </w:trPr>
        <w:tc>
          <w:tcPr>
            <w:tcW w:w="2127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9DDA90" w14:textId="77777777" w:rsidR="002B44AE" w:rsidRPr="00FF4213" w:rsidRDefault="002B44AE" w:rsidP="0002500B">
            <w:pPr>
              <w:rPr>
                <w:rFonts w:ascii="Arial" w:hAnsi="Arial" w:cs="Arial"/>
                <w:sz w:val="18"/>
                <w:szCs w:val="18"/>
              </w:rPr>
            </w:pPr>
            <w:r w:rsidRPr="00FF4213">
              <w:rPr>
                <w:rFonts w:ascii="Arial" w:hAnsi="Arial" w:cs="Arial"/>
                <w:sz w:val="18"/>
                <w:szCs w:val="18"/>
              </w:rPr>
              <w:t>Название и реквизиты документа</w:t>
            </w:r>
            <w:r>
              <w:rPr>
                <w:rFonts w:ascii="Arial" w:hAnsi="Arial" w:cs="Arial"/>
                <w:sz w:val="18"/>
                <w:szCs w:val="18"/>
              </w:rPr>
              <w:t xml:space="preserve"> (-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FF421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FF4213">
              <w:rPr>
                <w:rFonts w:ascii="Arial" w:hAnsi="Arial" w:cs="Arial"/>
                <w:sz w:val="18"/>
                <w:szCs w:val="18"/>
              </w:rPr>
              <w:t>(№, дата)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5D684CF" w14:textId="77777777" w:rsidR="002B44AE" w:rsidRPr="00FF4213" w:rsidRDefault="002B44AE" w:rsidP="000250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44AE" w:rsidRPr="00FF4213" w14:paraId="644AB2C1" w14:textId="77777777" w:rsidTr="00961FF4">
        <w:trPr>
          <w:trHeight w:val="227"/>
        </w:trPr>
        <w:tc>
          <w:tcPr>
            <w:tcW w:w="212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5444DD" w14:textId="77777777" w:rsidR="002B44AE" w:rsidRPr="00FF4213" w:rsidRDefault="002B44AE" w:rsidP="000250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E2C274" w14:textId="77777777" w:rsidR="002B44AE" w:rsidRPr="00FF4213" w:rsidRDefault="002B44AE" w:rsidP="000250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44AE" w:rsidRPr="00FF4213" w14:paraId="5DDE68C8" w14:textId="77777777" w:rsidTr="00961FF4">
        <w:trPr>
          <w:trHeight w:val="227"/>
        </w:trPr>
        <w:tc>
          <w:tcPr>
            <w:tcW w:w="212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B8956B" w14:textId="77777777" w:rsidR="002B44AE" w:rsidRPr="00FF4213" w:rsidRDefault="002B44AE" w:rsidP="000250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48F4A6" w14:textId="77777777" w:rsidR="002B44AE" w:rsidRPr="00FF4213" w:rsidRDefault="002B44AE" w:rsidP="000250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4B09" w:rsidRPr="000323D5" w14:paraId="56978566" w14:textId="77777777" w:rsidTr="002B44AE">
        <w:tc>
          <w:tcPr>
            <w:tcW w:w="10348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866B0C0" w14:textId="77777777" w:rsidR="00A54B09" w:rsidRPr="000323D5" w:rsidRDefault="00A54B09" w:rsidP="002B44AE">
            <w:pPr>
              <w:rPr>
                <w:sz w:val="8"/>
                <w:szCs w:val="8"/>
              </w:rPr>
            </w:pPr>
          </w:p>
        </w:tc>
      </w:tr>
      <w:tr w:rsidR="000323D5" w:rsidRPr="00846E05" w14:paraId="1C3B65FA" w14:textId="77777777" w:rsidTr="00961FF4">
        <w:trPr>
          <w:trHeight w:val="227"/>
        </w:trPr>
        <w:tc>
          <w:tcPr>
            <w:tcW w:w="8080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771E" w14:textId="2D87E07F" w:rsidR="000323D5" w:rsidRPr="00846E05" w:rsidRDefault="000323D5" w:rsidP="00961FF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6E05">
              <w:rPr>
                <w:rFonts w:ascii="Arial" w:hAnsi="Arial" w:cs="Arial"/>
                <w:b/>
                <w:sz w:val="18"/>
                <w:szCs w:val="18"/>
              </w:rPr>
              <w:t>Зарегистрированное лицо</w:t>
            </w:r>
            <w:r w:rsidR="009455D8">
              <w:rPr>
                <w:rFonts w:ascii="Arial" w:hAnsi="Arial" w:cs="Arial"/>
                <w:b/>
                <w:sz w:val="18"/>
                <w:szCs w:val="18"/>
              </w:rPr>
              <w:t xml:space="preserve">, на </w:t>
            </w:r>
            <w:r w:rsidR="005B36F3">
              <w:rPr>
                <w:rFonts w:ascii="Arial" w:hAnsi="Arial" w:cs="Arial"/>
                <w:b/>
                <w:sz w:val="18"/>
                <w:szCs w:val="18"/>
              </w:rPr>
              <w:t xml:space="preserve">лицевой </w:t>
            </w:r>
            <w:r w:rsidR="009455D8">
              <w:rPr>
                <w:rFonts w:ascii="Arial" w:hAnsi="Arial" w:cs="Arial"/>
                <w:b/>
                <w:sz w:val="18"/>
                <w:szCs w:val="18"/>
              </w:rPr>
              <w:t>сч</w:t>
            </w:r>
            <w:r w:rsidR="005B36F3">
              <w:rPr>
                <w:rFonts w:ascii="Arial" w:hAnsi="Arial" w:cs="Arial"/>
                <w:b/>
                <w:sz w:val="18"/>
                <w:szCs w:val="18"/>
              </w:rPr>
              <w:t>ё</w:t>
            </w:r>
            <w:r w:rsidR="009455D8">
              <w:rPr>
                <w:rFonts w:ascii="Arial" w:hAnsi="Arial" w:cs="Arial"/>
                <w:b/>
                <w:sz w:val="18"/>
                <w:szCs w:val="18"/>
              </w:rPr>
              <w:t>т которого должны быть зачислены ценные бумаги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717844E" w14:textId="77777777" w:rsidR="000323D5" w:rsidRPr="00846E05" w:rsidRDefault="000323D5" w:rsidP="00961FF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№ счета</w:t>
            </w:r>
          </w:p>
        </w:tc>
      </w:tr>
      <w:tr w:rsidR="000323D5" w:rsidRPr="00846E05" w14:paraId="07A865E3" w14:textId="77777777" w:rsidTr="00961FF4">
        <w:trPr>
          <w:trHeight w:val="22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DC3DFCB" w14:textId="77777777" w:rsidR="000323D5" w:rsidRPr="00846E05" w:rsidRDefault="00831627" w:rsidP="00961FF4">
            <w:pPr>
              <w:tabs>
                <w:tab w:val="left" w:pos="1276"/>
                <w:tab w:val="left" w:pos="3828"/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Вид</w:t>
            </w:r>
            <w:r w:rsidR="000323D5">
              <w:rPr>
                <w:rFonts w:ascii="Arial" w:hAnsi="Arial" w:cs="Arial"/>
                <w:sz w:val="16"/>
                <w:szCs w:val="16"/>
              </w:rPr>
              <w:t xml:space="preserve"> счета</w:t>
            </w:r>
          </w:p>
        </w:tc>
        <w:tc>
          <w:tcPr>
            <w:tcW w:w="652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D3C85" w14:textId="77777777" w:rsidR="000323D5" w:rsidRDefault="000323D5" w:rsidP="00961FF4">
            <w:pPr>
              <w:tabs>
                <w:tab w:val="left" w:pos="1586"/>
                <w:tab w:val="left" w:pos="3828"/>
                <w:tab w:val="left" w:pos="6521"/>
              </w:tabs>
              <w:ind w:left="29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Владелец</w:t>
            </w:r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Номинальный держатель</w:t>
            </w:r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Доверительный управляющий</w:t>
            </w:r>
          </w:p>
          <w:p w14:paraId="4FB7A8FC" w14:textId="77777777" w:rsidR="000323D5" w:rsidRPr="00846E05" w:rsidRDefault="000323D5" w:rsidP="00961FF4">
            <w:pPr>
              <w:tabs>
                <w:tab w:val="left" w:pos="1586"/>
                <w:tab w:val="left" w:pos="3828"/>
                <w:tab w:val="left" w:pos="6783"/>
              </w:tabs>
              <w:ind w:left="29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Депозитный</w:t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Казначейский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DAB040" w14:textId="77777777" w:rsidR="000323D5" w:rsidRPr="00846E05" w:rsidRDefault="000323D5" w:rsidP="00961FF4">
            <w:pPr>
              <w:tabs>
                <w:tab w:val="left" w:pos="1440"/>
                <w:tab w:val="left" w:pos="3990"/>
                <w:tab w:val="left" w:pos="6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4AE" w:rsidRPr="004A6622" w14:paraId="755A2606" w14:textId="77777777" w:rsidTr="00961FF4">
        <w:trPr>
          <w:trHeight w:val="227"/>
        </w:trPr>
        <w:tc>
          <w:tcPr>
            <w:tcW w:w="2269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5978C0" w14:textId="77777777" w:rsidR="002B44AE" w:rsidRPr="004A6622" w:rsidRDefault="002B44AE" w:rsidP="00961FF4">
            <w:pPr>
              <w:rPr>
                <w:rFonts w:ascii="Arial" w:hAnsi="Arial" w:cs="Arial"/>
                <w:sz w:val="18"/>
                <w:szCs w:val="18"/>
              </w:rPr>
            </w:pPr>
            <w:r w:rsidRPr="004A6622">
              <w:rPr>
                <w:rFonts w:ascii="Arial" w:hAnsi="Arial" w:cs="Arial"/>
                <w:sz w:val="18"/>
                <w:szCs w:val="18"/>
              </w:rPr>
              <w:t>Фамилия, имя, отчество (полное наименование)</w:t>
            </w:r>
          </w:p>
        </w:tc>
        <w:tc>
          <w:tcPr>
            <w:tcW w:w="8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7A3BF0" w14:textId="77777777" w:rsidR="002B44AE" w:rsidRPr="004A6622" w:rsidRDefault="002B44AE" w:rsidP="00961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44AE" w:rsidRPr="004A6622" w14:paraId="444D1D3F" w14:textId="77777777" w:rsidTr="00961FF4">
        <w:trPr>
          <w:trHeight w:val="227"/>
        </w:trPr>
        <w:tc>
          <w:tcPr>
            <w:tcW w:w="2269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71AB18" w14:textId="77777777" w:rsidR="002B44AE" w:rsidRPr="004A6622" w:rsidRDefault="002B44AE" w:rsidP="00961F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9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BD7563" w14:textId="77777777" w:rsidR="002B44AE" w:rsidRPr="004A6622" w:rsidRDefault="002B44AE" w:rsidP="00961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44AE" w:rsidRPr="00FF5834" w14:paraId="755FFF26" w14:textId="77777777" w:rsidTr="00961FF4">
        <w:trPr>
          <w:trHeight w:val="227"/>
        </w:trPr>
        <w:tc>
          <w:tcPr>
            <w:tcW w:w="10348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67E243" w14:textId="77777777" w:rsidR="002B44AE" w:rsidRPr="00FF5834" w:rsidRDefault="002B44AE" w:rsidP="00961FF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5834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 (для юридических лиц – резидентов РФ)</w:t>
            </w:r>
          </w:p>
        </w:tc>
      </w:tr>
      <w:tr w:rsidR="002B44AE" w:rsidRPr="00FF5834" w14:paraId="15EC3902" w14:textId="77777777" w:rsidTr="00961FF4">
        <w:trPr>
          <w:trHeight w:val="227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CC5AB3" w14:textId="77777777" w:rsidR="002B44AE" w:rsidRPr="00FF5834" w:rsidRDefault="002B44AE" w:rsidP="00961FF4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5670" w:type="dxa"/>
            <w:gridSpan w:val="11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C075A6" w14:textId="77777777" w:rsidR="002B44AE" w:rsidRPr="00FF5834" w:rsidRDefault="002B44AE" w:rsidP="00961F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6E1514" w14:textId="77777777" w:rsidR="002B44AE" w:rsidRPr="00FF5834" w:rsidRDefault="002B44AE" w:rsidP="00961FF4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2B8DD1" w14:textId="77777777" w:rsidR="002B44AE" w:rsidRPr="00FF5834" w:rsidRDefault="002B44AE" w:rsidP="00961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44AE" w:rsidRPr="00FF5834" w14:paraId="046ECE9F" w14:textId="77777777" w:rsidTr="00961FF4">
        <w:trPr>
          <w:trHeight w:val="227"/>
        </w:trPr>
        <w:tc>
          <w:tcPr>
            <w:tcW w:w="10348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53D067" w14:textId="77777777" w:rsidR="002B44AE" w:rsidRPr="00FF5834" w:rsidRDefault="002B44AE" w:rsidP="00961FF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5834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 (для юридических лиц – нерезидентов РФ)</w:t>
            </w:r>
          </w:p>
        </w:tc>
      </w:tr>
      <w:tr w:rsidR="002B44AE" w:rsidRPr="00FF5834" w14:paraId="23AA7265" w14:textId="77777777" w:rsidTr="00961FF4">
        <w:trPr>
          <w:trHeight w:val="227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F95D04" w14:textId="77777777" w:rsidR="002B44AE" w:rsidRPr="00FF5834" w:rsidRDefault="002B44AE" w:rsidP="00961FF4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 xml:space="preserve">№ </w:t>
            </w:r>
          </w:p>
        </w:tc>
        <w:tc>
          <w:tcPr>
            <w:tcW w:w="5670" w:type="dxa"/>
            <w:gridSpan w:val="11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721F38" w14:textId="77777777" w:rsidR="002B44AE" w:rsidRPr="00FF5834" w:rsidRDefault="002B44AE" w:rsidP="00961F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248D18" w14:textId="77777777" w:rsidR="002B44AE" w:rsidRPr="00FF5834" w:rsidRDefault="002B44AE" w:rsidP="00961FF4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Дата документа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45C52F" w14:textId="77777777" w:rsidR="002B44AE" w:rsidRPr="00FF5834" w:rsidRDefault="002B44AE" w:rsidP="00961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44AE" w:rsidRPr="00FF5834" w14:paraId="7C6172BC" w14:textId="77777777" w:rsidTr="00961FF4">
        <w:trPr>
          <w:trHeight w:val="227"/>
        </w:trPr>
        <w:tc>
          <w:tcPr>
            <w:tcW w:w="10348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F349C2" w14:textId="77777777" w:rsidR="002B44AE" w:rsidRPr="00FF5834" w:rsidRDefault="002B44AE" w:rsidP="006350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5834">
              <w:rPr>
                <w:rFonts w:ascii="Arial" w:hAnsi="Arial" w:cs="Arial"/>
                <w:b/>
                <w:sz w:val="18"/>
                <w:szCs w:val="18"/>
              </w:rPr>
              <w:t>Данные документа, удостоверяющего личность (для физ</w:t>
            </w:r>
            <w:r w:rsidR="00635005">
              <w:rPr>
                <w:rFonts w:ascii="Arial" w:hAnsi="Arial" w:cs="Arial"/>
                <w:b/>
                <w:sz w:val="18"/>
                <w:szCs w:val="18"/>
              </w:rPr>
              <w:t xml:space="preserve">ических </w:t>
            </w:r>
            <w:r w:rsidRPr="00FF5834">
              <w:rPr>
                <w:rFonts w:ascii="Arial" w:hAnsi="Arial" w:cs="Arial"/>
                <w:b/>
                <w:sz w:val="18"/>
                <w:szCs w:val="18"/>
              </w:rPr>
              <w:t>лиц)</w:t>
            </w:r>
          </w:p>
        </w:tc>
      </w:tr>
      <w:tr w:rsidR="002B44AE" w:rsidRPr="00FF5834" w14:paraId="550B8DE8" w14:textId="77777777" w:rsidTr="00961FF4">
        <w:trPr>
          <w:trHeight w:val="227"/>
        </w:trPr>
        <w:tc>
          <w:tcPr>
            <w:tcW w:w="226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7B9FA4" w14:textId="77777777" w:rsidR="002B44AE" w:rsidRPr="00FF5834" w:rsidRDefault="002B44AE" w:rsidP="00961FF4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A82E78" w14:textId="77777777" w:rsidR="002B44AE" w:rsidRPr="00FF5834" w:rsidRDefault="002B44AE" w:rsidP="00961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44AE" w:rsidRPr="00FF5834" w14:paraId="0F6F28FA" w14:textId="77777777" w:rsidTr="00961FF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4FCEBB" w14:textId="77777777" w:rsidR="002B44AE" w:rsidRPr="00FF5834" w:rsidRDefault="002B44AE" w:rsidP="00961FF4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BAA06C" w14:textId="77777777" w:rsidR="002B44AE" w:rsidRPr="00FF5834" w:rsidRDefault="002B44AE" w:rsidP="00961F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A90376" w14:textId="77777777" w:rsidR="002B44AE" w:rsidRPr="00FF5834" w:rsidRDefault="002B44AE" w:rsidP="00961FF4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F69080" w14:textId="77777777" w:rsidR="002B44AE" w:rsidRPr="00FF5834" w:rsidRDefault="002B44AE" w:rsidP="00961F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122EAD" w14:textId="77777777" w:rsidR="002B44AE" w:rsidRPr="00FF5834" w:rsidRDefault="002B44AE" w:rsidP="00961FF4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959B2F" w14:textId="77777777" w:rsidR="002B44AE" w:rsidRPr="00FF5834" w:rsidRDefault="002B44AE" w:rsidP="00961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44AE" w:rsidRPr="000323D5" w14:paraId="76E5AD8F" w14:textId="77777777" w:rsidTr="002B44AE">
        <w:tc>
          <w:tcPr>
            <w:tcW w:w="10348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683BC90" w14:textId="77777777" w:rsidR="002B44AE" w:rsidRPr="000323D5" w:rsidRDefault="002B44AE" w:rsidP="0002500B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2B44AE" w:rsidRPr="00846E05" w14:paraId="12860304" w14:textId="77777777" w:rsidTr="00961FF4">
        <w:trPr>
          <w:trHeight w:val="227"/>
        </w:trPr>
        <w:tc>
          <w:tcPr>
            <w:tcW w:w="10348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405191" w14:textId="77777777" w:rsidR="002B44AE" w:rsidRPr="00846E05" w:rsidRDefault="002B44AE" w:rsidP="00961F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Pr="00846E05">
              <w:rPr>
                <w:rFonts w:ascii="Arial" w:hAnsi="Arial" w:cs="Arial"/>
                <w:b/>
                <w:sz w:val="18"/>
                <w:szCs w:val="18"/>
              </w:rPr>
              <w:t>редставитель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зарегистрированного лица, подписавший распоряжение </w:t>
            </w:r>
            <w:r w:rsidRPr="00980BE7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заполняется при необходимости</w:t>
            </w:r>
            <w:r w:rsidRPr="00980BE7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2B44AE" w:rsidRPr="00846E05" w14:paraId="15BCA73D" w14:textId="77777777" w:rsidTr="00961FF4">
        <w:trPr>
          <w:trHeight w:val="227"/>
        </w:trPr>
        <w:tc>
          <w:tcPr>
            <w:tcW w:w="1985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3A2E740A" w14:textId="77777777" w:rsidR="002B44AE" w:rsidRPr="00846E05" w:rsidRDefault="002B44AE" w:rsidP="00961F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Фамилия, имя, отчество (полностью)</w:t>
            </w:r>
          </w:p>
        </w:tc>
        <w:tc>
          <w:tcPr>
            <w:tcW w:w="8363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3267754" w14:textId="77777777" w:rsidR="002B44AE" w:rsidRPr="00846E05" w:rsidRDefault="002B44AE" w:rsidP="00961F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44AE" w:rsidRPr="00846E05" w14:paraId="73577139" w14:textId="77777777" w:rsidTr="00961FF4">
        <w:trPr>
          <w:trHeight w:val="227"/>
        </w:trPr>
        <w:tc>
          <w:tcPr>
            <w:tcW w:w="1985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1687AD9" w14:textId="77777777" w:rsidR="002B44AE" w:rsidRPr="00846E05" w:rsidRDefault="002B44AE" w:rsidP="00961F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3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03D8657" w14:textId="77777777" w:rsidR="002B44AE" w:rsidRPr="00846E05" w:rsidRDefault="002B44AE" w:rsidP="00961F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44AE" w:rsidRPr="00846E05" w14:paraId="11784896" w14:textId="77777777" w:rsidTr="00961FF4">
        <w:trPr>
          <w:trHeight w:val="227"/>
        </w:trPr>
        <w:tc>
          <w:tcPr>
            <w:tcW w:w="10348" w:type="dxa"/>
            <w:gridSpan w:val="1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9F9732" w14:textId="77777777" w:rsidR="002B44AE" w:rsidRPr="00846E05" w:rsidRDefault="002B44AE" w:rsidP="00961FF4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 xml:space="preserve">Действует на основании: </w:t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№</w:t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дата</w:t>
            </w:r>
          </w:p>
        </w:tc>
      </w:tr>
      <w:tr w:rsidR="002B44AE" w:rsidRPr="000323D5" w14:paraId="6CD5560A" w14:textId="77777777" w:rsidTr="009F1348">
        <w:tc>
          <w:tcPr>
            <w:tcW w:w="10348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E8559DD" w14:textId="77777777" w:rsidR="002B44AE" w:rsidRPr="000323D5" w:rsidRDefault="002B44AE" w:rsidP="0002500B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9F1348" w:rsidRPr="00846E05" w14:paraId="3474E53A" w14:textId="77777777" w:rsidTr="009F1348">
        <w:trPr>
          <w:trHeight w:val="773"/>
        </w:trPr>
        <w:tc>
          <w:tcPr>
            <w:tcW w:w="1034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5CC1E2" w14:textId="77777777" w:rsidR="009F1348" w:rsidRPr="00846E05" w:rsidRDefault="009F1348" w:rsidP="0002500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Центральный депозитарий</w:t>
            </w:r>
          </w:p>
          <w:p w14:paraId="30D9F410" w14:textId="2386B2ED" w:rsidR="009F1348" w:rsidRPr="00846E05" w:rsidRDefault="009F1348" w:rsidP="0002500B">
            <w:pPr>
              <w:rPr>
                <w:rFonts w:ascii="Arial" w:hAnsi="Arial" w:cs="Arial"/>
                <w:sz w:val="18"/>
                <w:szCs w:val="18"/>
              </w:rPr>
            </w:pPr>
            <w:r w:rsidRPr="00D2109D">
              <w:rPr>
                <w:rFonts w:ascii="Arial" w:hAnsi="Arial" w:cs="Arial"/>
                <w:sz w:val="18"/>
                <w:szCs w:val="18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2B44AE" w:rsidRPr="00846E05" w14:paraId="0688E125" w14:textId="77777777" w:rsidTr="009F1348">
        <w:trPr>
          <w:trHeight w:val="181"/>
        </w:trPr>
        <w:tc>
          <w:tcPr>
            <w:tcW w:w="5812" w:type="dxa"/>
            <w:gridSpan w:val="11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</w:tcPr>
          <w:p w14:paraId="24F220B1" w14:textId="77777777" w:rsidR="002B44AE" w:rsidRDefault="002B44AE" w:rsidP="0002500B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</w:p>
          <w:p w14:paraId="77DCE2B1" w14:textId="77777777" w:rsidR="002B44AE" w:rsidRDefault="002B44AE" w:rsidP="0002500B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Подпись зарегистрированного лица или его представителя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FF18993" w14:textId="77777777" w:rsidR="002B44AE" w:rsidRDefault="002B44AE" w:rsidP="0002500B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</w:p>
          <w:p w14:paraId="2037AE30" w14:textId="77777777" w:rsidR="002B44AE" w:rsidRPr="00846E05" w:rsidRDefault="002B44AE" w:rsidP="0002500B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</w:p>
          <w:p w14:paraId="13221C91" w14:textId="77777777" w:rsidR="002B44AE" w:rsidRDefault="002B44AE" w:rsidP="0002500B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</w:t>
            </w:r>
          </w:p>
          <w:p w14:paraId="1EAE91D6" w14:textId="77777777" w:rsidR="002B44AE" w:rsidRDefault="002B44AE" w:rsidP="0002500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1D8A32" w14:textId="77777777" w:rsidR="002B44AE" w:rsidRDefault="002B44AE" w:rsidP="0002500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6E05">
              <w:rPr>
                <w:rFonts w:ascii="Arial" w:hAnsi="Arial" w:cs="Arial"/>
                <w:sz w:val="16"/>
                <w:szCs w:val="16"/>
              </w:rPr>
              <w:t>м.п</w:t>
            </w:r>
            <w:proofErr w:type="spellEnd"/>
            <w:r w:rsidRPr="00846E0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A4B76A2" w14:textId="77777777" w:rsidR="002B44AE" w:rsidRDefault="002B44AE" w:rsidP="0002500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12EFDB" w14:textId="77777777" w:rsidR="002B44AE" w:rsidRPr="00846E05" w:rsidRDefault="002B44AE" w:rsidP="000250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</w:t>
            </w:r>
          </w:p>
          <w:p w14:paraId="0D887795" w14:textId="77777777" w:rsidR="002B44AE" w:rsidRPr="00CB1648" w:rsidRDefault="002B44AE" w:rsidP="0002500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B1648">
              <w:rPr>
                <w:rFonts w:ascii="Arial" w:hAnsi="Arial" w:cs="Arial"/>
                <w:i/>
                <w:sz w:val="16"/>
                <w:szCs w:val="16"/>
              </w:rPr>
              <w:t>фамилия, имя, отчество (собственноручная расшифровка подписи)</w:t>
            </w:r>
          </w:p>
          <w:p w14:paraId="47604C7F" w14:textId="77777777" w:rsidR="002B44AE" w:rsidRPr="00846E05" w:rsidRDefault="002B44AE" w:rsidP="000250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6374E9" w14:textId="4217F052" w:rsidR="002B44AE" w:rsidRPr="004219BA" w:rsidRDefault="002B44AE" w:rsidP="000250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B44AE" w:rsidRPr="00846E05" w14:paraId="2B705299" w14:textId="77777777" w:rsidTr="002B44AE">
        <w:trPr>
          <w:trHeight w:val="930"/>
        </w:trPr>
        <w:tc>
          <w:tcPr>
            <w:tcW w:w="5812" w:type="dxa"/>
            <w:gridSpan w:val="11"/>
            <w:vMerge/>
            <w:tcBorders>
              <w:left w:val="nil"/>
              <w:bottom w:val="nil"/>
              <w:right w:val="dotted" w:sz="4" w:space="0" w:color="auto"/>
            </w:tcBorders>
          </w:tcPr>
          <w:p w14:paraId="4C31FB64" w14:textId="77777777" w:rsidR="002B44AE" w:rsidRPr="00846E05" w:rsidRDefault="002B44AE" w:rsidP="0002500B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132A2" w14:textId="2B6B5F8B" w:rsidR="002B44AE" w:rsidRPr="004219BA" w:rsidRDefault="002B44AE" w:rsidP="0002500B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</w:tbl>
    <w:p w14:paraId="0F1D7C5F" w14:textId="77777777" w:rsidR="00885014" w:rsidRPr="00227305" w:rsidRDefault="00885014">
      <w:pPr>
        <w:rPr>
          <w:sz w:val="4"/>
          <w:szCs w:val="4"/>
        </w:rPr>
      </w:pPr>
    </w:p>
    <w:sectPr w:rsidR="00885014" w:rsidRPr="00227305" w:rsidSect="007552DA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454" w:right="851" w:bottom="45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F7547" w14:textId="77777777" w:rsidR="009004DA" w:rsidRDefault="009004DA">
      <w:r>
        <w:separator/>
      </w:r>
    </w:p>
  </w:endnote>
  <w:endnote w:type="continuationSeparator" w:id="0">
    <w:p w14:paraId="55089FDF" w14:textId="77777777" w:rsidR="009004DA" w:rsidRDefault="0090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16AAD" w14:textId="77777777" w:rsidR="009A0A52" w:rsidRDefault="009A0A52" w:rsidP="009A0A5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541AB">
      <w:rPr>
        <w:rStyle w:val="a6"/>
        <w:noProof/>
      </w:rPr>
      <w:t>66</w:t>
    </w:r>
    <w:r>
      <w:rPr>
        <w:rStyle w:val="a6"/>
      </w:rPr>
      <w:fldChar w:fldCharType="end"/>
    </w:r>
  </w:p>
  <w:p w14:paraId="36362579" w14:textId="77777777" w:rsidR="009A0A52" w:rsidRDefault="009A0A52" w:rsidP="009A0A5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10"/>
      <w:gridCol w:w="6804"/>
    </w:tblGrid>
    <w:tr w:rsidR="00335D00" w:rsidRPr="00F511D7" w14:paraId="68FAE7BC" w14:textId="77777777" w:rsidTr="00FD4D8F">
      <w:trPr>
        <w:trHeight w:val="47"/>
      </w:trPr>
      <w:tc>
        <w:tcPr>
          <w:tcW w:w="10314" w:type="dxa"/>
          <w:gridSpan w:val="2"/>
        </w:tcPr>
        <w:p w14:paraId="30272673" w14:textId="77777777" w:rsidR="00335D00" w:rsidRPr="00F511D7" w:rsidRDefault="00335D00" w:rsidP="00335D00">
          <w:pPr>
            <w:rPr>
              <w:rFonts w:ascii="Arial" w:hAnsi="Arial" w:cs="Arial"/>
              <w:b/>
              <w:sz w:val="18"/>
              <w:szCs w:val="18"/>
            </w:rPr>
          </w:pPr>
          <w:bookmarkStart w:id="1" w:name="_Hlk487797748"/>
          <w:r w:rsidRPr="00F511D7">
            <w:rPr>
              <w:rFonts w:ascii="Arial" w:hAnsi="Arial" w:cs="Arial"/>
              <w:b/>
              <w:sz w:val="18"/>
              <w:szCs w:val="18"/>
            </w:rPr>
            <w:t>Служебные отметки (заполняется регистратором)</w:t>
          </w:r>
        </w:p>
      </w:tc>
    </w:tr>
    <w:tr w:rsidR="005C36FC" w:rsidRPr="00E725EF" w14:paraId="2020C224" w14:textId="77777777" w:rsidTr="00FD4D8F">
      <w:trPr>
        <w:trHeight w:val="445"/>
      </w:trPr>
      <w:tc>
        <w:tcPr>
          <w:tcW w:w="3510" w:type="dxa"/>
          <w:tcBorders>
            <w:bottom w:val="nil"/>
          </w:tcBorders>
        </w:tcPr>
        <w:p w14:paraId="77CDDE10" w14:textId="77777777" w:rsidR="005C36FC" w:rsidRDefault="005C36FC" w:rsidP="005C36FC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</w:p>
        <w:p w14:paraId="2FCCFE4E" w14:textId="77777777" w:rsidR="005C36FC" w:rsidRDefault="005C36FC" w:rsidP="005C36FC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регистратора/ТА/эмитента</w:t>
          </w:r>
        </w:p>
        <w:p w14:paraId="7C990EF4" w14:textId="6644BECA" w:rsidR="005C36FC" w:rsidRPr="00F511D7" w:rsidRDefault="005C36FC" w:rsidP="005C36FC">
          <w:pPr>
            <w:rPr>
              <w:rFonts w:ascii="Arial" w:hAnsi="Arial" w:cs="Arial"/>
              <w:i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</w:tc>
      <w:tc>
        <w:tcPr>
          <w:tcW w:w="6804" w:type="dxa"/>
          <w:vMerge w:val="restart"/>
        </w:tcPr>
        <w:p w14:paraId="16DFA9EB" w14:textId="77777777" w:rsidR="005C36FC" w:rsidRPr="00F511D7" w:rsidRDefault="005C36FC" w:rsidP="005C36FC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Экспертиза филиала </w:t>
          </w:r>
        </w:p>
        <w:p w14:paraId="1D8658D7" w14:textId="77777777" w:rsidR="005C36FC" w:rsidRPr="00F511D7" w:rsidRDefault="005C36FC" w:rsidP="005C36FC">
          <w:pPr>
            <w:rPr>
              <w:rFonts w:ascii="Arial" w:hAnsi="Arial" w:cs="Arial"/>
              <w:sz w:val="26"/>
              <w:szCs w:val="26"/>
            </w:rPr>
          </w:pPr>
        </w:p>
        <w:p w14:paraId="460AF9FC" w14:textId="77777777" w:rsidR="005C36FC" w:rsidRPr="00F511D7" w:rsidRDefault="005C36FC" w:rsidP="005C36FC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Исполнено</w:t>
          </w:r>
        </w:p>
        <w:p w14:paraId="2E251622" w14:textId="77777777" w:rsidR="005C36FC" w:rsidRPr="00F511D7" w:rsidRDefault="005C36FC" w:rsidP="005C36FC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Отказано</w:t>
          </w:r>
        </w:p>
        <w:p w14:paraId="5FCEEB2B" w14:textId="77777777" w:rsidR="005C36FC" w:rsidRPr="00213681" w:rsidRDefault="005C36FC" w:rsidP="005C36FC">
          <w:pPr>
            <w:rPr>
              <w:rFonts w:ascii="Arial" w:hAnsi="Arial" w:cs="Arial"/>
              <w:sz w:val="20"/>
              <w:szCs w:val="20"/>
            </w:rPr>
          </w:pPr>
          <w:r w:rsidRPr="00F511D7">
            <w:rPr>
              <w:rFonts w:ascii="Arial" w:hAnsi="Arial" w:cs="Arial"/>
              <w:sz w:val="18"/>
              <w:szCs w:val="18"/>
            </w:rPr>
            <w:tab/>
            <w:t xml:space="preserve">Исх. № </w:t>
          </w:r>
        </w:p>
      </w:tc>
    </w:tr>
    <w:tr w:rsidR="00335D00" w:rsidRPr="00E725EF" w14:paraId="1571BFFB" w14:textId="77777777" w:rsidTr="00FD4D8F">
      <w:trPr>
        <w:trHeight w:val="444"/>
      </w:trPr>
      <w:tc>
        <w:tcPr>
          <w:tcW w:w="3510" w:type="dxa"/>
          <w:tcBorders>
            <w:top w:val="nil"/>
          </w:tcBorders>
          <w:vAlign w:val="bottom"/>
        </w:tcPr>
        <w:p w14:paraId="23C499AD" w14:textId="77777777" w:rsidR="00335D00" w:rsidRPr="00070781" w:rsidRDefault="00335D00" w:rsidP="00335D00">
          <w:pPr>
            <w:rPr>
              <w:rFonts w:ascii="Arial" w:hAnsi="Arial" w:cs="Arial"/>
              <w:i/>
              <w:sz w:val="12"/>
              <w:szCs w:val="12"/>
            </w:rPr>
          </w:pPr>
          <w:r w:rsidRPr="00070781">
            <w:rPr>
              <w:rFonts w:ascii="Arial" w:hAnsi="Arial" w:cs="Arial"/>
              <w:i/>
              <w:sz w:val="12"/>
              <w:szCs w:val="12"/>
            </w:rPr>
            <w:t>ФИО, дата, подпись</w:t>
          </w:r>
        </w:p>
      </w:tc>
      <w:tc>
        <w:tcPr>
          <w:tcW w:w="6804" w:type="dxa"/>
          <w:vMerge/>
        </w:tcPr>
        <w:p w14:paraId="484836F9" w14:textId="77777777" w:rsidR="00335D00" w:rsidRPr="00F511D7" w:rsidRDefault="00335D00" w:rsidP="00335D00">
          <w:pPr>
            <w:rPr>
              <w:rFonts w:ascii="Arial" w:hAnsi="Arial" w:cs="Arial"/>
              <w:sz w:val="8"/>
              <w:szCs w:val="8"/>
            </w:rPr>
          </w:pPr>
        </w:p>
      </w:tc>
    </w:tr>
    <w:bookmarkEnd w:id="1"/>
  </w:tbl>
  <w:p w14:paraId="47DECBA3" w14:textId="77777777" w:rsidR="009A0A52" w:rsidRPr="009A0A52" w:rsidRDefault="009A0A52" w:rsidP="009A0A52">
    <w:pPr>
      <w:pStyle w:val="a5"/>
      <w:ind w:right="360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48"/>
      <w:gridCol w:w="6505"/>
    </w:tblGrid>
    <w:tr w:rsidR="008456DC" w:rsidRPr="002E6B67" w14:paraId="782A0685" w14:textId="77777777">
      <w:tc>
        <w:tcPr>
          <w:tcW w:w="9853" w:type="dxa"/>
          <w:gridSpan w:val="2"/>
        </w:tcPr>
        <w:p w14:paraId="521B30C0" w14:textId="77777777" w:rsidR="008456DC" w:rsidRPr="002E6B67" w:rsidRDefault="008456DC" w:rsidP="008456DC">
          <w:pPr>
            <w:rPr>
              <w:b/>
              <w:sz w:val="22"/>
              <w:szCs w:val="22"/>
            </w:rPr>
          </w:pPr>
          <w:r w:rsidRPr="002E6B67">
            <w:rPr>
              <w:b/>
              <w:sz w:val="22"/>
              <w:szCs w:val="22"/>
            </w:rPr>
            <w:t>Служебные отметки (заполняется регистратором)</w:t>
          </w:r>
        </w:p>
      </w:tc>
    </w:tr>
    <w:tr w:rsidR="008456DC" w:rsidRPr="002E6B67" w14:paraId="5F2A92DF" w14:textId="77777777">
      <w:trPr>
        <w:trHeight w:val="1008"/>
      </w:trPr>
      <w:tc>
        <w:tcPr>
          <w:tcW w:w="3348" w:type="dxa"/>
        </w:tcPr>
        <w:p w14:paraId="7F49152C" w14:textId="77777777" w:rsidR="008456DC" w:rsidRPr="002E6B67" w:rsidRDefault="008456DC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t xml:space="preserve">Подпись поставлена в присутствии сотрудника </w:t>
          </w:r>
        </w:p>
        <w:p w14:paraId="31BE38BD" w14:textId="77777777" w:rsidR="008456DC" w:rsidRPr="002E6B67" w:rsidRDefault="008456DC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регистратора    </w:t>
          </w: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эмитента</w:t>
          </w:r>
        </w:p>
        <w:p w14:paraId="699378F5" w14:textId="77777777" w:rsidR="008456DC" w:rsidRPr="002E6B67" w:rsidRDefault="008456DC" w:rsidP="008456DC">
          <w:pPr>
            <w:rPr>
              <w:sz w:val="22"/>
              <w:szCs w:val="22"/>
            </w:rPr>
          </w:pPr>
        </w:p>
        <w:p w14:paraId="59944816" w14:textId="77777777" w:rsidR="008456DC" w:rsidRPr="002E6B67" w:rsidRDefault="008456DC" w:rsidP="008456DC">
          <w:pPr>
            <w:rPr>
              <w:sz w:val="22"/>
              <w:szCs w:val="22"/>
            </w:rPr>
          </w:pPr>
        </w:p>
      </w:tc>
      <w:tc>
        <w:tcPr>
          <w:tcW w:w="6505" w:type="dxa"/>
        </w:tcPr>
        <w:p w14:paraId="289E6237" w14:textId="77777777" w:rsidR="008456DC" w:rsidRPr="002E6B67" w:rsidRDefault="008456DC" w:rsidP="008456DC">
          <w:pPr>
            <w:rPr>
              <w:sz w:val="20"/>
              <w:szCs w:val="20"/>
            </w:rPr>
          </w:pPr>
        </w:p>
      </w:tc>
    </w:tr>
  </w:tbl>
  <w:p w14:paraId="7F516C5E" w14:textId="77777777" w:rsidR="008456DC" w:rsidRPr="00C53174" w:rsidRDefault="008456DC" w:rsidP="008456DC">
    <w:pPr>
      <w:rPr>
        <w:sz w:val="4"/>
        <w:szCs w:val="4"/>
      </w:rPr>
    </w:pPr>
  </w:p>
  <w:p w14:paraId="71B75FE9" w14:textId="77777777" w:rsidR="008456DC" w:rsidRPr="008456DC" w:rsidRDefault="008456DC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8F23E" w14:textId="77777777" w:rsidR="009004DA" w:rsidRDefault="009004DA">
      <w:r>
        <w:separator/>
      </w:r>
    </w:p>
  </w:footnote>
  <w:footnote w:type="continuationSeparator" w:id="0">
    <w:p w14:paraId="089D69BC" w14:textId="77777777" w:rsidR="009004DA" w:rsidRDefault="00900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704D2" w14:textId="77777777" w:rsidR="002148C4" w:rsidRDefault="00070781" w:rsidP="00070781">
    <w:pPr>
      <w:pStyle w:val="a4"/>
      <w:ind w:right="-285"/>
      <w:jc w:val="right"/>
      <w:rPr>
        <w:sz w:val="16"/>
        <w:szCs w:val="16"/>
      </w:rPr>
    </w:pPr>
    <w:r>
      <w:rPr>
        <w:sz w:val="16"/>
        <w:szCs w:val="16"/>
      </w:rPr>
      <w:t>1.09-О</w:t>
    </w:r>
  </w:p>
  <w:p w14:paraId="2590C169" w14:textId="658FAB9F" w:rsidR="0081673D" w:rsidRPr="00070781" w:rsidRDefault="0081673D" w:rsidP="00070781">
    <w:pPr>
      <w:pStyle w:val="a4"/>
      <w:ind w:right="-285"/>
      <w:jc w:val="right"/>
      <w:rPr>
        <w:sz w:val="16"/>
        <w:szCs w:val="16"/>
      </w:rPr>
    </w:pPr>
    <w:r w:rsidRPr="00A132A1">
      <w:rPr>
        <w:sz w:val="12"/>
        <w:szCs w:val="12"/>
      </w:rPr>
      <w:t>Утв.</w:t>
    </w:r>
    <w:r w:rsidR="005C36FC">
      <w:rPr>
        <w:sz w:val="12"/>
        <w:szCs w:val="12"/>
      </w:rPr>
      <w:t xml:space="preserve"> 01.11.2024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EBE93" w14:textId="77777777" w:rsidR="00DD6630" w:rsidRPr="0019600D" w:rsidRDefault="00DD6630" w:rsidP="00DD6630">
    <w:pPr>
      <w:pStyle w:val="a4"/>
      <w:ind w:hanging="114"/>
      <w:jc w:val="center"/>
      <w:rPr>
        <w:rFonts w:ascii="Arial" w:hAnsi="Arial" w:cs="Arial"/>
        <w:b/>
        <w:sz w:val="18"/>
        <w:szCs w:val="18"/>
      </w:rPr>
    </w:pPr>
    <w:r w:rsidRPr="0019600D">
      <w:rPr>
        <w:rFonts w:ascii="Arial" w:hAnsi="Arial" w:cs="Arial"/>
        <w:b/>
        <w:sz w:val="18"/>
        <w:szCs w:val="18"/>
      </w:rPr>
      <w:t>З</w:t>
    </w:r>
    <w:r>
      <w:rPr>
        <w:rFonts w:ascii="Arial" w:hAnsi="Arial" w:cs="Arial"/>
        <w:b/>
        <w:sz w:val="18"/>
        <w:szCs w:val="18"/>
      </w:rPr>
      <w:t xml:space="preserve">акрытое акционерное общество </w:t>
    </w:r>
    <w:r w:rsidRPr="0019600D">
      <w:rPr>
        <w:rFonts w:ascii="Arial" w:hAnsi="Arial" w:cs="Arial"/>
        <w:b/>
        <w:sz w:val="18"/>
        <w:szCs w:val="18"/>
      </w:rPr>
      <w:t>"Профессиональный регистрационный центр"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FF8"/>
    <w:rsid w:val="00015A4F"/>
    <w:rsid w:val="0002500B"/>
    <w:rsid w:val="000323D5"/>
    <w:rsid w:val="000410AB"/>
    <w:rsid w:val="00070781"/>
    <w:rsid w:val="00093D80"/>
    <w:rsid w:val="000B19FD"/>
    <w:rsid w:val="000C3570"/>
    <w:rsid w:val="0012365E"/>
    <w:rsid w:val="001240C9"/>
    <w:rsid w:val="00152165"/>
    <w:rsid w:val="00162E25"/>
    <w:rsid w:val="00172457"/>
    <w:rsid w:val="001902CD"/>
    <w:rsid w:val="0019605E"/>
    <w:rsid w:val="001C7618"/>
    <w:rsid w:val="001D4B79"/>
    <w:rsid w:val="00200650"/>
    <w:rsid w:val="002056C4"/>
    <w:rsid w:val="002148C4"/>
    <w:rsid w:val="00226154"/>
    <w:rsid w:val="00227305"/>
    <w:rsid w:val="00240AE3"/>
    <w:rsid w:val="00263F88"/>
    <w:rsid w:val="002648E0"/>
    <w:rsid w:val="00270667"/>
    <w:rsid w:val="00275A9F"/>
    <w:rsid w:val="00280B2C"/>
    <w:rsid w:val="00284DA2"/>
    <w:rsid w:val="002A0F53"/>
    <w:rsid w:val="002A5E90"/>
    <w:rsid w:val="002B44AE"/>
    <w:rsid w:val="002E0169"/>
    <w:rsid w:val="002E507B"/>
    <w:rsid w:val="002E6B67"/>
    <w:rsid w:val="002F1881"/>
    <w:rsid w:val="002F73B9"/>
    <w:rsid w:val="00335D00"/>
    <w:rsid w:val="00384055"/>
    <w:rsid w:val="003A141B"/>
    <w:rsid w:val="003A7EB4"/>
    <w:rsid w:val="003C63C6"/>
    <w:rsid w:val="00410634"/>
    <w:rsid w:val="00421DD2"/>
    <w:rsid w:val="00464BFB"/>
    <w:rsid w:val="00464C23"/>
    <w:rsid w:val="004668CF"/>
    <w:rsid w:val="004675DB"/>
    <w:rsid w:val="004769B4"/>
    <w:rsid w:val="00484A61"/>
    <w:rsid w:val="004B71C9"/>
    <w:rsid w:val="004C0460"/>
    <w:rsid w:val="004C1F9C"/>
    <w:rsid w:val="004E0B2F"/>
    <w:rsid w:val="004F3F8E"/>
    <w:rsid w:val="004F5844"/>
    <w:rsid w:val="00513614"/>
    <w:rsid w:val="00516F6E"/>
    <w:rsid w:val="0052283E"/>
    <w:rsid w:val="00533FDF"/>
    <w:rsid w:val="0055578C"/>
    <w:rsid w:val="005744E5"/>
    <w:rsid w:val="00580082"/>
    <w:rsid w:val="00581470"/>
    <w:rsid w:val="00581AB4"/>
    <w:rsid w:val="00597FE8"/>
    <w:rsid w:val="005B3662"/>
    <w:rsid w:val="005B36F3"/>
    <w:rsid w:val="005B6920"/>
    <w:rsid w:val="005C2DF6"/>
    <w:rsid w:val="005C36FC"/>
    <w:rsid w:val="005F0AE7"/>
    <w:rsid w:val="005F1933"/>
    <w:rsid w:val="00606DCF"/>
    <w:rsid w:val="00635005"/>
    <w:rsid w:val="0068140A"/>
    <w:rsid w:val="006B4AD2"/>
    <w:rsid w:val="006C1581"/>
    <w:rsid w:val="00724588"/>
    <w:rsid w:val="00742C3F"/>
    <w:rsid w:val="007552DA"/>
    <w:rsid w:val="007560FF"/>
    <w:rsid w:val="007649EC"/>
    <w:rsid w:val="00774E10"/>
    <w:rsid w:val="007A1EDE"/>
    <w:rsid w:val="007A3E18"/>
    <w:rsid w:val="007C0033"/>
    <w:rsid w:val="007C30D1"/>
    <w:rsid w:val="007E3F18"/>
    <w:rsid w:val="00815B38"/>
    <w:rsid w:val="0081673D"/>
    <w:rsid w:val="00831627"/>
    <w:rsid w:val="008456DC"/>
    <w:rsid w:val="00846E05"/>
    <w:rsid w:val="00850B31"/>
    <w:rsid w:val="00885014"/>
    <w:rsid w:val="008931CA"/>
    <w:rsid w:val="0089491C"/>
    <w:rsid w:val="008A0DD8"/>
    <w:rsid w:val="008B7220"/>
    <w:rsid w:val="008C167E"/>
    <w:rsid w:val="009004DA"/>
    <w:rsid w:val="00911B73"/>
    <w:rsid w:val="009150E8"/>
    <w:rsid w:val="00917168"/>
    <w:rsid w:val="009455D8"/>
    <w:rsid w:val="009541AB"/>
    <w:rsid w:val="00961FF4"/>
    <w:rsid w:val="00981A39"/>
    <w:rsid w:val="0099602B"/>
    <w:rsid w:val="009A0A52"/>
    <w:rsid w:val="009A1218"/>
    <w:rsid w:val="009C0975"/>
    <w:rsid w:val="009E47D9"/>
    <w:rsid w:val="009F1348"/>
    <w:rsid w:val="009F16F4"/>
    <w:rsid w:val="00A008F3"/>
    <w:rsid w:val="00A158F3"/>
    <w:rsid w:val="00A25821"/>
    <w:rsid w:val="00A262B8"/>
    <w:rsid w:val="00A3199F"/>
    <w:rsid w:val="00A54B09"/>
    <w:rsid w:val="00A85D18"/>
    <w:rsid w:val="00A9543C"/>
    <w:rsid w:val="00AB6322"/>
    <w:rsid w:val="00BA1DAB"/>
    <w:rsid w:val="00BC17BF"/>
    <w:rsid w:val="00BC7947"/>
    <w:rsid w:val="00BF63DD"/>
    <w:rsid w:val="00BF6A83"/>
    <w:rsid w:val="00C32184"/>
    <w:rsid w:val="00C43D6A"/>
    <w:rsid w:val="00C53174"/>
    <w:rsid w:val="00C62440"/>
    <w:rsid w:val="00C653E9"/>
    <w:rsid w:val="00C8671D"/>
    <w:rsid w:val="00CA024C"/>
    <w:rsid w:val="00CB1648"/>
    <w:rsid w:val="00CF7B3A"/>
    <w:rsid w:val="00D0022B"/>
    <w:rsid w:val="00D21165"/>
    <w:rsid w:val="00D82AAA"/>
    <w:rsid w:val="00D941F7"/>
    <w:rsid w:val="00DA78B1"/>
    <w:rsid w:val="00DB4C3D"/>
    <w:rsid w:val="00DD6630"/>
    <w:rsid w:val="00DE21E3"/>
    <w:rsid w:val="00E16224"/>
    <w:rsid w:val="00E1737E"/>
    <w:rsid w:val="00E17414"/>
    <w:rsid w:val="00E33E4C"/>
    <w:rsid w:val="00E6441C"/>
    <w:rsid w:val="00E90B29"/>
    <w:rsid w:val="00EB20F1"/>
    <w:rsid w:val="00ED60DC"/>
    <w:rsid w:val="00EE73E6"/>
    <w:rsid w:val="00EF2EB0"/>
    <w:rsid w:val="00EF3BB5"/>
    <w:rsid w:val="00F22381"/>
    <w:rsid w:val="00F22E50"/>
    <w:rsid w:val="00F405F3"/>
    <w:rsid w:val="00F5633E"/>
    <w:rsid w:val="00FD4D8F"/>
    <w:rsid w:val="00FE6109"/>
    <w:rsid w:val="00FE6DCE"/>
    <w:rsid w:val="00FF4213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1E65C"/>
  <w15:chartTrackingRefBased/>
  <w15:docId w15:val="{C1E7FF50-272C-4DF4-992E-0FF1C460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C2DF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C2DF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A52"/>
  </w:style>
  <w:style w:type="paragraph" w:styleId="a7">
    <w:name w:val="Revision"/>
    <w:hidden/>
    <w:uiPriority w:val="99"/>
    <w:semiHidden/>
    <w:rsid w:val="00D82AAA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82AAA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D82AAA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CA024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A024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A024C"/>
  </w:style>
  <w:style w:type="paragraph" w:styleId="ad">
    <w:name w:val="annotation subject"/>
    <w:basedOn w:val="ab"/>
    <w:next w:val="ab"/>
    <w:link w:val="ae"/>
    <w:uiPriority w:val="99"/>
    <w:semiHidden/>
    <w:unhideWhenUsed/>
    <w:rsid w:val="00CA024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A02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dc:description/>
  <cp:lastModifiedBy>chepikovasa</cp:lastModifiedBy>
  <cp:revision>7</cp:revision>
  <cp:lastPrinted>2015-09-03T12:36:00Z</cp:lastPrinted>
  <dcterms:created xsi:type="dcterms:W3CDTF">2022-10-26T14:16:00Z</dcterms:created>
  <dcterms:modified xsi:type="dcterms:W3CDTF">2024-11-01T08:25:00Z</dcterms:modified>
</cp:coreProperties>
</file>