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D2109D" w:rsidRPr="00E725EF" w14:paraId="593A050D" w14:textId="77777777" w:rsidTr="00426E3A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AD7B" w14:textId="77777777" w:rsidR="00D2109D" w:rsidRPr="006C1581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7FFC2C9C" w14:textId="77777777" w:rsidR="00D2109D" w:rsidRPr="002F73B9" w:rsidRDefault="00D2109D" w:rsidP="00426E3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08485037" w14:textId="77777777" w:rsidR="00D2109D" w:rsidRPr="00E725EF" w:rsidRDefault="00D2109D" w:rsidP="00426E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21E0B0F8" w14:textId="77777777" w:rsidR="00000FF8" w:rsidRPr="00015A4F" w:rsidRDefault="00000FF8" w:rsidP="00D2109D">
      <w:pPr>
        <w:jc w:val="center"/>
        <w:rPr>
          <w:sz w:val="12"/>
          <w:szCs w:val="12"/>
        </w:rPr>
      </w:pPr>
    </w:p>
    <w:p w14:paraId="43F1ED7D" w14:textId="77777777" w:rsidR="00000FF8" w:rsidRDefault="004668CF" w:rsidP="00D2109D">
      <w:pPr>
        <w:jc w:val="center"/>
        <w:rPr>
          <w:rFonts w:ascii="Arial" w:hAnsi="Arial" w:cs="Arial"/>
          <w:b/>
          <w:sz w:val="22"/>
          <w:szCs w:val="22"/>
        </w:rPr>
      </w:pPr>
      <w:r w:rsidRPr="00C32184">
        <w:rPr>
          <w:rFonts w:ascii="Arial" w:hAnsi="Arial" w:cs="Arial"/>
          <w:b/>
          <w:sz w:val="22"/>
          <w:szCs w:val="22"/>
        </w:rPr>
        <w:t>РАСПОРЯЖ</w:t>
      </w:r>
      <w:r w:rsidR="00C53174" w:rsidRPr="00C32184">
        <w:rPr>
          <w:rFonts w:ascii="Arial" w:hAnsi="Arial" w:cs="Arial"/>
          <w:b/>
          <w:sz w:val="22"/>
          <w:szCs w:val="22"/>
        </w:rPr>
        <w:t>Е</w:t>
      </w:r>
      <w:r w:rsidRPr="00C32184">
        <w:rPr>
          <w:rFonts w:ascii="Arial" w:hAnsi="Arial" w:cs="Arial"/>
          <w:b/>
          <w:sz w:val="22"/>
          <w:szCs w:val="22"/>
        </w:rPr>
        <w:t>НИЕ</w:t>
      </w:r>
      <w:r w:rsidR="00581AB4">
        <w:rPr>
          <w:rFonts w:ascii="Arial" w:hAnsi="Arial" w:cs="Arial"/>
          <w:b/>
          <w:sz w:val="22"/>
          <w:szCs w:val="22"/>
        </w:rPr>
        <w:br/>
      </w:r>
      <w:r w:rsidR="00581470">
        <w:rPr>
          <w:rFonts w:ascii="Arial" w:hAnsi="Arial" w:cs="Arial"/>
          <w:b/>
          <w:sz w:val="22"/>
          <w:szCs w:val="22"/>
        </w:rPr>
        <w:t>о зачислении ценных бумаг</w:t>
      </w:r>
      <w:r w:rsidR="00114C26">
        <w:rPr>
          <w:rFonts w:ascii="Arial" w:hAnsi="Arial" w:cs="Arial"/>
          <w:b/>
          <w:sz w:val="22"/>
          <w:szCs w:val="22"/>
        </w:rPr>
        <w:t xml:space="preserve"> (ЦБ)</w:t>
      </w:r>
      <w:r w:rsidR="00581470">
        <w:rPr>
          <w:rFonts w:ascii="Arial" w:hAnsi="Arial" w:cs="Arial"/>
          <w:b/>
          <w:sz w:val="22"/>
          <w:szCs w:val="22"/>
        </w:rPr>
        <w:t xml:space="preserve"> на </w:t>
      </w:r>
      <w:r w:rsidR="00581AB4">
        <w:rPr>
          <w:rFonts w:ascii="Arial" w:hAnsi="Arial" w:cs="Arial"/>
          <w:b/>
          <w:sz w:val="22"/>
          <w:szCs w:val="22"/>
        </w:rPr>
        <w:t xml:space="preserve">лицевой счет </w:t>
      </w:r>
      <w:r w:rsidR="00BF63DD">
        <w:rPr>
          <w:rFonts w:ascii="Arial" w:hAnsi="Arial" w:cs="Arial"/>
          <w:b/>
          <w:sz w:val="22"/>
          <w:szCs w:val="22"/>
        </w:rPr>
        <w:t xml:space="preserve">номинального держателя </w:t>
      </w:r>
      <w:r w:rsidR="009641DC">
        <w:rPr>
          <w:rFonts w:ascii="Arial" w:hAnsi="Arial" w:cs="Arial"/>
          <w:b/>
          <w:sz w:val="22"/>
          <w:szCs w:val="22"/>
        </w:rPr>
        <w:t>центрального депозитария</w:t>
      </w:r>
    </w:p>
    <w:p w14:paraId="3330B49F" w14:textId="77777777" w:rsidR="006A5BF5" w:rsidRPr="00D2109D" w:rsidRDefault="006A5BF5" w:rsidP="00D2109D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42"/>
        <w:gridCol w:w="283"/>
        <w:gridCol w:w="142"/>
        <w:gridCol w:w="142"/>
        <w:gridCol w:w="283"/>
        <w:gridCol w:w="425"/>
        <w:gridCol w:w="426"/>
        <w:gridCol w:w="2409"/>
        <w:gridCol w:w="354"/>
        <w:gridCol w:w="355"/>
        <w:gridCol w:w="425"/>
        <w:gridCol w:w="1134"/>
        <w:gridCol w:w="142"/>
        <w:gridCol w:w="1559"/>
        <w:gridCol w:w="567"/>
      </w:tblGrid>
      <w:tr w:rsidR="00D2109D" w:rsidRPr="002148C4" w14:paraId="1559443D" w14:textId="77777777" w:rsidTr="00B62558">
        <w:trPr>
          <w:trHeight w:val="227"/>
        </w:trPr>
        <w:tc>
          <w:tcPr>
            <w:tcW w:w="17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8DF3ED" w14:textId="77777777" w:rsidR="00D2109D" w:rsidRPr="00FF4213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D3C5D4" w14:textId="77777777" w:rsidR="00D2109D" w:rsidRPr="00FF4213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09D" w:rsidRPr="002148C4" w14:paraId="24E47A08" w14:textId="77777777" w:rsidTr="00B62558">
        <w:trPr>
          <w:trHeight w:val="227"/>
        </w:trPr>
        <w:tc>
          <w:tcPr>
            <w:tcW w:w="170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9B930E" w14:textId="77777777" w:rsidR="00D2109D" w:rsidRPr="00FF4213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55116" w14:textId="77777777" w:rsidR="00D2109D" w:rsidRPr="00FF4213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09D" w:rsidRPr="002148C4" w14:paraId="5F3DCECB" w14:textId="77777777" w:rsidTr="00B62558">
        <w:trPr>
          <w:trHeight w:val="227"/>
        </w:trPr>
        <w:tc>
          <w:tcPr>
            <w:tcW w:w="340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2A51DB" w14:textId="77777777" w:rsidR="00D2109D" w:rsidRPr="004A6622" w:rsidRDefault="00D2109D" w:rsidP="00B62558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22">
              <w:rPr>
                <w:rFonts w:ascii="Arial" w:hAnsi="Arial" w:cs="Arial"/>
                <w:spacing w:val="-4"/>
                <w:sz w:val="18"/>
                <w:szCs w:val="18"/>
              </w:rPr>
              <w:t>Вид, категория (тип) ценных бумаг (ЦБ)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932D4E" w14:textId="77777777" w:rsidR="00D2109D" w:rsidRPr="00FF4213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09D" w:rsidRPr="002148C4" w14:paraId="64DF9C53" w14:textId="77777777" w:rsidTr="00E975B0">
        <w:trPr>
          <w:trHeight w:val="227"/>
        </w:trPr>
        <w:tc>
          <w:tcPr>
            <w:tcW w:w="616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32A32" w14:textId="7CAA60F6" w:rsidR="00D2109D" w:rsidRPr="004A6622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рег. номер выпуска ЦБ</w:t>
            </w:r>
            <w:r w:rsidR="001036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103641">
              <w:rPr>
                <w:rFonts w:ascii="Arial" w:hAnsi="Arial" w:cs="Arial"/>
                <w:sz w:val="18"/>
                <w:szCs w:val="18"/>
              </w:rPr>
              <w:t>инд.код</w:t>
            </w:r>
            <w:proofErr w:type="spellEnd"/>
            <w:proofErr w:type="gramEnd"/>
            <w:r w:rsidR="001036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03641">
              <w:rPr>
                <w:rFonts w:ascii="Arial" w:hAnsi="Arial" w:cs="Arial"/>
                <w:sz w:val="18"/>
                <w:szCs w:val="18"/>
              </w:rPr>
              <w:t>доп.выпуска</w:t>
            </w:r>
            <w:proofErr w:type="spellEnd"/>
            <w:r w:rsidR="00103641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4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E6A1F3" w14:textId="77777777" w:rsidR="00D2109D" w:rsidRPr="00FF4213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09D" w:rsidRPr="002148C4" w14:paraId="0C6AD452" w14:textId="77777777" w:rsidTr="00B62558">
        <w:trPr>
          <w:trHeight w:val="227"/>
        </w:trPr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D0D12" w14:textId="77777777" w:rsidR="00D2109D" w:rsidRPr="004A6622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Количество передаваемых ЦБ (цифрами и прописью)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B521D" w14:textId="77777777" w:rsidR="00D2109D" w:rsidRPr="00AA043C" w:rsidRDefault="00D2109D" w:rsidP="00B6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A15FF" w14:textId="77777777" w:rsidR="00D2109D" w:rsidRPr="00FF4213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</w:tr>
      <w:tr w:rsidR="00D2109D" w:rsidRPr="002E6B67" w14:paraId="17443BB4" w14:textId="77777777" w:rsidTr="00B62558">
        <w:trPr>
          <w:trHeight w:val="227"/>
        </w:trPr>
        <w:tc>
          <w:tcPr>
            <w:tcW w:w="255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00ADA" w14:textId="77777777" w:rsidR="00D2109D" w:rsidRPr="00FF4213" w:rsidRDefault="00D2109D" w:rsidP="00B6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D4ED2" w14:textId="77777777" w:rsidR="00D2109D" w:rsidRPr="00AA043C" w:rsidRDefault="00D2109D" w:rsidP="00B6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C15B16B" w14:textId="77777777" w:rsidR="00D2109D" w:rsidRPr="00FF4213" w:rsidRDefault="00D2109D" w:rsidP="00426E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09D" w:rsidRPr="000323D5" w14:paraId="04666F27" w14:textId="77777777" w:rsidTr="00D2109D">
        <w:tc>
          <w:tcPr>
            <w:tcW w:w="10348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FB3162C" w14:textId="77777777" w:rsidR="00D2109D" w:rsidRPr="004A6622" w:rsidRDefault="00D2109D" w:rsidP="00426E3A">
            <w:pPr>
              <w:rPr>
                <w:sz w:val="4"/>
                <w:szCs w:val="4"/>
              </w:rPr>
            </w:pPr>
          </w:p>
        </w:tc>
      </w:tr>
      <w:tr w:rsidR="00C653E9" w:rsidRPr="00FF4213" w14:paraId="17C46787" w14:textId="77777777" w:rsidTr="00D2109D">
        <w:trPr>
          <w:trHeight w:val="227"/>
        </w:trPr>
        <w:tc>
          <w:tcPr>
            <w:tcW w:w="1034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2E47C" w14:textId="03A13DA2" w:rsidR="00C653E9" w:rsidRPr="00FF4213" w:rsidRDefault="00A31B39" w:rsidP="00D210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Настоящее распоряжение является указанием регистратору списать ценные бумаги с</w:t>
            </w:r>
            <w:r w:rsidR="00E975B0">
              <w:rPr>
                <w:rFonts w:ascii="Arial" w:hAnsi="Arial" w:cs="Arial"/>
                <w:b/>
                <w:sz w:val="18"/>
                <w:szCs w:val="18"/>
              </w:rPr>
              <w:t xml:space="preserve"> лицевого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75B0">
              <w:rPr>
                <w:rFonts w:ascii="Arial" w:hAnsi="Arial" w:cs="Arial"/>
                <w:b/>
                <w:sz w:val="18"/>
                <w:szCs w:val="18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</w:rPr>
              <w:t>чёта и зачислить и</w:t>
            </w:r>
            <w:r w:rsidR="00E25F00">
              <w:rPr>
                <w:rFonts w:ascii="Arial" w:hAnsi="Arial" w:cs="Arial"/>
                <w:b/>
                <w:sz w:val="18"/>
                <w:szCs w:val="18"/>
              </w:rPr>
              <w:t>х 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лицевой счёт </w:t>
            </w:r>
            <w:r w:rsidR="00E25F00">
              <w:rPr>
                <w:rFonts w:ascii="Arial" w:hAnsi="Arial" w:cs="Arial"/>
                <w:b/>
                <w:sz w:val="18"/>
                <w:szCs w:val="18"/>
              </w:rPr>
              <w:t xml:space="preserve">номинального держателя </w:t>
            </w:r>
            <w:r>
              <w:rPr>
                <w:rFonts w:ascii="Arial" w:hAnsi="Arial" w:cs="Arial"/>
                <w:b/>
                <w:sz w:val="18"/>
                <w:szCs w:val="18"/>
              </w:rPr>
              <w:t>центрального депозитария</w:t>
            </w:r>
          </w:p>
        </w:tc>
      </w:tr>
      <w:tr w:rsidR="00581AB4" w:rsidRPr="00D2109D" w14:paraId="33221530" w14:textId="77777777" w:rsidTr="00D2109D">
        <w:trPr>
          <w:trHeight w:val="227"/>
        </w:trPr>
        <w:tc>
          <w:tcPr>
            <w:tcW w:w="3403" w:type="dxa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70E5" w14:textId="4C159F0C" w:rsidR="00581AB4" w:rsidRPr="00055AE0" w:rsidRDefault="00103641" w:rsidP="00D210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Уникальный идентификационный номер (</w:t>
            </w:r>
            <w:r w:rsidR="00581AB4" w:rsidRPr="00055AE0">
              <w:rPr>
                <w:rFonts w:ascii="Arial" w:hAnsi="Arial" w:cs="Arial"/>
                <w:sz w:val="22"/>
                <w:szCs w:val="22"/>
              </w:rPr>
              <w:t>Референс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BECA3" w14:textId="77777777" w:rsidR="00581AB4" w:rsidRPr="00D2109D" w:rsidRDefault="00581AB4" w:rsidP="00D210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48" w:rsidRPr="00FF4213" w14:paraId="391080F3" w14:textId="77777777" w:rsidTr="00B62558">
        <w:trPr>
          <w:trHeight w:val="227"/>
        </w:trPr>
        <w:tc>
          <w:tcPr>
            <w:tcW w:w="1034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6B0FC" w14:textId="77777777" w:rsidR="00CB1648" w:rsidRPr="00FF4213" w:rsidRDefault="00CB1648" w:rsidP="004F3F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>Основани</w:t>
            </w:r>
            <w:r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передачи ценных бумаг</w:t>
            </w:r>
          </w:p>
        </w:tc>
      </w:tr>
      <w:tr w:rsidR="00CB1648" w:rsidRPr="00FF4213" w14:paraId="6B1254DF" w14:textId="77777777" w:rsidTr="00B62558">
        <w:trPr>
          <w:trHeight w:val="227"/>
        </w:trPr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2FB61B" w14:textId="77777777" w:rsidR="00CB1648" w:rsidRPr="00FF4213" w:rsidRDefault="00CB1648" w:rsidP="004F3F8E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Название и реквизиты документа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 (-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F42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109D">
              <w:rPr>
                <w:rFonts w:ascii="Arial" w:hAnsi="Arial" w:cs="Arial"/>
                <w:sz w:val="18"/>
                <w:szCs w:val="18"/>
              </w:rPr>
              <w:br/>
            </w:r>
            <w:r w:rsidRPr="00FF4213">
              <w:rPr>
                <w:rFonts w:ascii="Arial" w:hAnsi="Arial" w:cs="Arial"/>
                <w:sz w:val="18"/>
                <w:szCs w:val="18"/>
              </w:rPr>
              <w:t>(№, дата)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669FCC1" w14:textId="77777777" w:rsidR="00CB1648" w:rsidRPr="00FF4213" w:rsidRDefault="00CB1648" w:rsidP="004F3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48" w:rsidRPr="00FF4213" w14:paraId="3A4E8D25" w14:textId="77777777" w:rsidTr="00B62558">
        <w:trPr>
          <w:trHeight w:val="227"/>
        </w:trPr>
        <w:tc>
          <w:tcPr>
            <w:tcW w:w="212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4EEA45" w14:textId="77777777" w:rsidR="00CB1648" w:rsidRPr="00FF4213" w:rsidRDefault="00CB1648" w:rsidP="004F3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E2B44" w14:textId="77777777" w:rsidR="00CB1648" w:rsidRPr="00FF4213" w:rsidRDefault="00CB1648" w:rsidP="004F3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48" w:rsidRPr="00FF4213" w14:paraId="4DC1669E" w14:textId="77777777" w:rsidTr="00B62558">
        <w:trPr>
          <w:trHeight w:val="227"/>
        </w:trPr>
        <w:tc>
          <w:tcPr>
            <w:tcW w:w="212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899C2E" w14:textId="77777777" w:rsidR="00CB1648" w:rsidRPr="00FF4213" w:rsidRDefault="00CB1648" w:rsidP="004F3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398574" w14:textId="77777777" w:rsidR="00CB1648" w:rsidRPr="00FF4213" w:rsidRDefault="00CB1648" w:rsidP="004F3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4B09" w:rsidRPr="000323D5" w14:paraId="5152C4EE" w14:textId="77777777" w:rsidTr="00D2109D">
        <w:tc>
          <w:tcPr>
            <w:tcW w:w="10348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8A8D13" w14:textId="77777777" w:rsidR="00A54B09" w:rsidRPr="000323D5" w:rsidRDefault="00A54B09">
            <w:pPr>
              <w:rPr>
                <w:sz w:val="8"/>
                <w:szCs w:val="8"/>
              </w:rPr>
            </w:pPr>
          </w:p>
        </w:tc>
      </w:tr>
      <w:tr w:rsidR="000323D5" w:rsidRPr="00846E05" w14:paraId="3E27FD5A" w14:textId="77777777" w:rsidTr="00B62558">
        <w:trPr>
          <w:trHeight w:val="227"/>
        </w:trPr>
        <w:tc>
          <w:tcPr>
            <w:tcW w:w="808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ACAF" w14:textId="37E31D02" w:rsidR="000323D5" w:rsidRPr="00846E05" w:rsidRDefault="000323D5" w:rsidP="00B625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b/>
                <w:sz w:val="18"/>
                <w:szCs w:val="18"/>
              </w:rPr>
              <w:t>Зарегистрированное лицо</w:t>
            </w:r>
            <w:r w:rsidR="009641DC">
              <w:rPr>
                <w:rFonts w:ascii="Arial" w:hAnsi="Arial" w:cs="Arial"/>
                <w:b/>
                <w:sz w:val="18"/>
                <w:szCs w:val="18"/>
              </w:rPr>
              <w:t>, с</w:t>
            </w:r>
            <w:r w:rsidR="00E975B0">
              <w:rPr>
                <w:rFonts w:ascii="Arial" w:hAnsi="Arial" w:cs="Arial"/>
                <w:b/>
                <w:sz w:val="18"/>
                <w:szCs w:val="18"/>
              </w:rPr>
              <w:t xml:space="preserve"> лицевого</w:t>
            </w:r>
            <w:r w:rsidR="009641DC">
              <w:rPr>
                <w:rFonts w:ascii="Arial" w:hAnsi="Arial" w:cs="Arial"/>
                <w:b/>
                <w:sz w:val="18"/>
                <w:szCs w:val="18"/>
              </w:rPr>
              <w:t xml:space="preserve"> счета которого должны быть списаны </w:t>
            </w:r>
            <w:r w:rsidR="00114C26">
              <w:rPr>
                <w:rFonts w:ascii="Arial" w:hAnsi="Arial" w:cs="Arial"/>
                <w:b/>
                <w:sz w:val="18"/>
                <w:szCs w:val="18"/>
              </w:rPr>
              <w:t>ЦБ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E42A7B0" w14:textId="77777777" w:rsidR="000323D5" w:rsidRPr="00846E05" w:rsidRDefault="000323D5" w:rsidP="00B625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0323D5" w:rsidRPr="00846E05" w14:paraId="7D949E8B" w14:textId="77777777" w:rsidTr="00B62558">
        <w:trPr>
          <w:trHeight w:val="22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2F4D8C" w14:textId="77777777" w:rsidR="000323D5" w:rsidRPr="00846E05" w:rsidRDefault="00831627" w:rsidP="00B62558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  <w:r w:rsidR="000323D5">
              <w:rPr>
                <w:rFonts w:ascii="Arial" w:hAnsi="Arial" w:cs="Arial"/>
                <w:sz w:val="16"/>
                <w:szCs w:val="16"/>
              </w:rPr>
              <w:t xml:space="preserve"> счета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EC441" w14:textId="77777777" w:rsidR="000323D5" w:rsidRDefault="000323D5" w:rsidP="00B62558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  <w:p w14:paraId="557BEDFE" w14:textId="77777777" w:rsidR="000323D5" w:rsidRPr="00846E05" w:rsidRDefault="000323D5" w:rsidP="00B62558">
            <w:pPr>
              <w:tabs>
                <w:tab w:val="left" w:pos="1586"/>
                <w:tab w:val="left" w:pos="3828"/>
                <w:tab w:val="left" w:pos="6783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Депозитный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Казначейский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61732" w14:textId="77777777" w:rsidR="000323D5" w:rsidRPr="00846E05" w:rsidRDefault="000323D5" w:rsidP="00B62558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09D" w:rsidRPr="004A6622" w14:paraId="0761DB24" w14:textId="77777777" w:rsidTr="00B62558">
        <w:trPr>
          <w:trHeight w:val="227"/>
        </w:trPr>
        <w:tc>
          <w:tcPr>
            <w:tcW w:w="2269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934257" w14:textId="77777777" w:rsidR="00D2109D" w:rsidRPr="004A6622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64E996" w14:textId="77777777" w:rsidR="00D2109D" w:rsidRPr="004A6622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09D" w:rsidRPr="004A6622" w14:paraId="51CE408B" w14:textId="77777777" w:rsidTr="00B62558">
        <w:trPr>
          <w:trHeight w:val="227"/>
        </w:trPr>
        <w:tc>
          <w:tcPr>
            <w:tcW w:w="2269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2097AB" w14:textId="77777777" w:rsidR="00D2109D" w:rsidRPr="004A6622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675FAE" w14:textId="77777777" w:rsidR="00D2109D" w:rsidRPr="004A6622" w:rsidRDefault="00D2109D" w:rsidP="00B62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09D" w:rsidRPr="00FF5834" w14:paraId="39F4E167" w14:textId="77777777" w:rsidTr="00B62558">
        <w:trPr>
          <w:trHeight w:val="227"/>
        </w:trPr>
        <w:tc>
          <w:tcPr>
            <w:tcW w:w="1034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08F0662" w14:textId="77777777" w:rsidR="00D2109D" w:rsidRPr="00FF5834" w:rsidRDefault="00D2109D" w:rsidP="00426E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D2109D" w:rsidRPr="00FF5834" w14:paraId="05346FE5" w14:textId="77777777" w:rsidTr="00B62558">
        <w:trPr>
          <w:trHeight w:val="22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77F361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C0843D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9DF440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8B00ECC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09D" w:rsidRPr="00FF5834" w14:paraId="13024C05" w14:textId="77777777" w:rsidTr="00B62558">
        <w:trPr>
          <w:trHeight w:val="227"/>
        </w:trPr>
        <w:tc>
          <w:tcPr>
            <w:tcW w:w="1034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7B5581E" w14:textId="77777777" w:rsidR="00D2109D" w:rsidRPr="00FF5834" w:rsidRDefault="00D2109D" w:rsidP="00426E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D2109D" w:rsidRPr="00FF5834" w14:paraId="361708DF" w14:textId="77777777" w:rsidTr="00B62558">
        <w:trPr>
          <w:trHeight w:val="22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A2B1C7A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2F06B28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C4BBA85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03F43C1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09D" w:rsidRPr="00FF5834" w14:paraId="4AAF91C1" w14:textId="77777777" w:rsidTr="00B62558">
        <w:trPr>
          <w:trHeight w:val="227"/>
        </w:trPr>
        <w:tc>
          <w:tcPr>
            <w:tcW w:w="1034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BC30F9" w14:textId="77777777" w:rsidR="00D2109D" w:rsidRPr="00FF5834" w:rsidRDefault="00D2109D" w:rsidP="00426E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="00B62558" w:rsidRPr="00B62558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FF583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D2109D" w:rsidRPr="00FF5834" w14:paraId="40CEE7F8" w14:textId="77777777" w:rsidTr="00B62558">
        <w:trPr>
          <w:trHeight w:val="227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777606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DF7A703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09D" w:rsidRPr="00FF5834" w14:paraId="2A62154F" w14:textId="77777777" w:rsidTr="00B62558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A5F2AE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5BD207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54810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A4869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89946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DCBD97" w14:textId="77777777" w:rsidR="00D2109D" w:rsidRPr="00FF5834" w:rsidRDefault="00D2109D" w:rsidP="00426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0323D5" w14:paraId="783B929F" w14:textId="77777777" w:rsidTr="00D2109D">
        <w:tc>
          <w:tcPr>
            <w:tcW w:w="10348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D84E2B" w14:textId="77777777" w:rsidR="00E17414" w:rsidRPr="000323D5" w:rsidRDefault="00E1741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A78B1" w:rsidRPr="00846E05" w14:paraId="3D6E8A2C" w14:textId="77777777" w:rsidTr="00B62558">
        <w:trPr>
          <w:trHeight w:val="227"/>
        </w:trPr>
        <w:tc>
          <w:tcPr>
            <w:tcW w:w="1034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4D726" w14:textId="77777777" w:rsidR="00DA78B1" w:rsidRPr="00846E05" w:rsidRDefault="00596B3D" w:rsidP="00B625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 w:rsidR="00846E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AB4">
              <w:rPr>
                <w:rFonts w:ascii="Arial" w:hAnsi="Arial" w:cs="Arial"/>
                <w:b/>
                <w:sz w:val="18"/>
                <w:szCs w:val="18"/>
              </w:rPr>
              <w:t xml:space="preserve">зарегистрированного </w:t>
            </w:r>
            <w:r w:rsidR="00846E05">
              <w:rPr>
                <w:rFonts w:ascii="Arial" w:hAnsi="Arial" w:cs="Arial"/>
                <w:b/>
                <w:sz w:val="18"/>
                <w:szCs w:val="18"/>
              </w:rPr>
              <w:t>лица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980BE7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заполняется при необходимости</w:t>
            </w:r>
            <w:r w:rsidRPr="00980BE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E17414" w:rsidRPr="00846E05" w14:paraId="2C3F57C6" w14:textId="77777777" w:rsidTr="00B62558">
        <w:trPr>
          <w:trHeight w:val="227"/>
        </w:trPr>
        <w:tc>
          <w:tcPr>
            <w:tcW w:w="198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54B78AC2" w14:textId="77777777" w:rsidR="00E17414" w:rsidRPr="00846E05" w:rsidRDefault="00A85D18" w:rsidP="00B625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363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5306FA" w14:textId="77777777" w:rsidR="00E17414" w:rsidRPr="00846E05" w:rsidRDefault="00E17414" w:rsidP="00B625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846E05" w14:paraId="6FF323AA" w14:textId="77777777" w:rsidTr="00B62558">
        <w:trPr>
          <w:trHeight w:val="227"/>
        </w:trPr>
        <w:tc>
          <w:tcPr>
            <w:tcW w:w="198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170E30" w14:textId="77777777" w:rsidR="00E17414" w:rsidRPr="00846E05" w:rsidRDefault="00E17414" w:rsidP="00B62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3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881750" w14:textId="77777777" w:rsidR="00E17414" w:rsidRPr="00846E05" w:rsidRDefault="00E17414" w:rsidP="00B625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846E05" w14:paraId="2DB4AF05" w14:textId="77777777" w:rsidTr="00B62558">
        <w:trPr>
          <w:trHeight w:val="227"/>
        </w:trPr>
        <w:tc>
          <w:tcPr>
            <w:tcW w:w="10348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C1529" w14:textId="77777777" w:rsidR="002E507B" w:rsidRPr="00846E05" w:rsidRDefault="002E507B" w:rsidP="00B62558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6635E4" w:rsidRPr="00846E05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6635E4"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815B38" w:rsidRPr="000323D5" w14:paraId="4BF4252E" w14:textId="77777777" w:rsidTr="00D2109D">
        <w:tc>
          <w:tcPr>
            <w:tcW w:w="10348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AB2697" w14:textId="77777777" w:rsidR="00815B38" w:rsidRPr="000323D5" w:rsidRDefault="00815B3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635E4" w:rsidRPr="00846E05" w14:paraId="5227370A" w14:textId="77777777" w:rsidTr="00B62558">
        <w:trPr>
          <w:trHeight w:val="227"/>
        </w:trPr>
        <w:tc>
          <w:tcPr>
            <w:tcW w:w="808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3A2" w14:textId="77777777" w:rsidR="006635E4" w:rsidRPr="00846E05" w:rsidRDefault="006635E4" w:rsidP="00BF6A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Центральный депозитарий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ABAFA75" w14:textId="77777777" w:rsidR="006635E4" w:rsidRPr="00846E05" w:rsidRDefault="006635E4" w:rsidP="00C53174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6635E4" w:rsidRPr="00846E05" w14:paraId="4D19489E" w14:textId="77777777" w:rsidTr="00B62558">
        <w:trPr>
          <w:trHeight w:val="227"/>
        </w:trPr>
        <w:tc>
          <w:tcPr>
            <w:tcW w:w="808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60FC" w14:textId="77777777" w:rsidR="006635E4" w:rsidRPr="00D2109D" w:rsidRDefault="006635E4" w:rsidP="00EB0F84">
            <w:pPr>
              <w:rPr>
                <w:rFonts w:ascii="Arial" w:hAnsi="Arial" w:cs="Arial"/>
                <w:sz w:val="18"/>
                <w:szCs w:val="18"/>
              </w:rPr>
            </w:pPr>
            <w:r w:rsidRPr="00D2109D">
              <w:rPr>
                <w:rFonts w:ascii="Arial" w:hAnsi="Arial" w:cs="Arial"/>
                <w:sz w:val="18"/>
                <w:szCs w:val="18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D08209" w14:textId="77777777" w:rsidR="006635E4" w:rsidRPr="00846E05" w:rsidRDefault="006635E4" w:rsidP="00C53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014" w:rsidRPr="00846E05" w14:paraId="5049731B" w14:textId="77777777" w:rsidTr="00D2109D">
        <w:tc>
          <w:tcPr>
            <w:tcW w:w="10348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03BBD3" w14:textId="77777777" w:rsidR="00885014" w:rsidRPr="00846E05" w:rsidRDefault="008850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1648" w:rsidRPr="00846E05" w14:paraId="5BCE4537" w14:textId="77777777" w:rsidTr="00D2109D">
        <w:trPr>
          <w:trHeight w:val="181"/>
        </w:trPr>
        <w:tc>
          <w:tcPr>
            <w:tcW w:w="5812" w:type="dxa"/>
            <w:gridSpan w:val="10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2CD1AA67" w14:textId="77777777" w:rsidR="00CB1648" w:rsidRDefault="00CB1648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0282F1DC" w14:textId="77777777" w:rsidR="00CB1648" w:rsidRDefault="00CB1648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85407D" w14:textId="77777777" w:rsidR="00CB1648" w:rsidRDefault="00CB1648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3707E4C3" w14:textId="77777777" w:rsidR="00596B3D" w:rsidRPr="00846E05" w:rsidRDefault="00596B3D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44DFE63B" w14:textId="77777777" w:rsidR="00CB1648" w:rsidRDefault="00CB1648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</w:p>
          <w:p w14:paraId="5C9033A8" w14:textId="77777777" w:rsidR="00CB1648" w:rsidRDefault="00CB16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1AA626" w14:textId="77777777" w:rsidR="00CB1648" w:rsidRDefault="00CB16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064CBC8" w14:textId="77777777" w:rsidR="00CB1648" w:rsidRDefault="00CB16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EA988A" w14:textId="77777777" w:rsidR="00CB1648" w:rsidRPr="00846E05" w:rsidRDefault="00CB16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53EABAA7" w14:textId="77777777" w:rsidR="00CB1648" w:rsidRPr="00CB1648" w:rsidRDefault="00CB1648" w:rsidP="000323D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14:paraId="6F076E4F" w14:textId="77777777" w:rsidR="00CB1648" w:rsidRPr="00846E05" w:rsidRDefault="00CB1648" w:rsidP="00032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FBE25" w14:textId="7F72CD79" w:rsidR="00CB1648" w:rsidRPr="004219BA" w:rsidRDefault="00CB1648" w:rsidP="004F3F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1648" w:rsidRPr="00846E05" w14:paraId="584A5473" w14:textId="77777777" w:rsidTr="00D2109D">
        <w:trPr>
          <w:trHeight w:val="930"/>
        </w:trPr>
        <w:tc>
          <w:tcPr>
            <w:tcW w:w="5812" w:type="dxa"/>
            <w:gridSpan w:val="10"/>
            <w:vMerge/>
            <w:tcBorders>
              <w:left w:val="nil"/>
              <w:bottom w:val="nil"/>
              <w:right w:val="dotted" w:sz="4" w:space="0" w:color="auto"/>
            </w:tcBorders>
          </w:tcPr>
          <w:p w14:paraId="13423C87" w14:textId="77777777" w:rsidR="00CB1648" w:rsidRPr="00846E05" w:rsidRDefault="00CB1648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01F36" w14:textId="6C6E64A0" w:rsidR="00CB1648" w:rsidRPr="004219BA" w:rsidRDefault="00CB1648" w:rsidP="004F3F8E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</w:tbl>
    <w:p w14:paraId="3696B27E" w14:textId="77777777" w:rsidR="00885014" w:rsidRPr="00227305" w:rsidRDefault="00885014">
      <w:pPr>
        <w:rPr>
          <w:sz w:val="4"/>
          <w:szCs w:val="4"/>
        </w:rPr>
      </w:pPr>
    </w:p>
    <w:sectPr w:rsidR="00885014" w:rsidRPr="00227305" w:rsidSect="007552D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AF937" w14:textId="77777777" w:rsidR="00FC641B" w:rsidRDefault="00FC641B">
      <w:r>
        <w:separator/>
      </w:r>
    </w:p>
  </w:endnote>
  <w:endnote w:type="continuationSeparator" w:id="0">
    <w:p w14:paraId="4306CBEA" w14:textId="77777777" w:rsidR="00FC641B" w:rsidRDefault="00FC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B4C1" w14:textId="77777777" w:rsidR="009A0A52" w:rsidRDefault="009A0A52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1AB">
      <w:rPr>
        <w:rStyle w:val="a6"/>
        <w:noProof/>
      </w:rPr>
      <w:t>66</w:t>
    </w:r>
    <w:r>
      <w:rPr>
        <w:rStyle w:val="a6"/>
      </w:rPr>
      <w:fldChar w:fldCharType="end"/>
    </w:r>
  </w:p>
  <w:p w14:paraId="58530B75" w14:textId="77777777" w:rsidR="009A0A52" w:rsidRDefault="009A0A52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6804"/>
    </w:tblGrid>
    <w:tr w:rsidR="006635E4" w:rsidRPr="00F511D7" w14:paraId="4E5C2AD7" w14:textId="77777777" w:rsidTr="00426E3A">
      <w:trPr>
        <w:trHeight w:val="47"/>
      </w:trPr>
      <w:tc>
        <w:tcPr>
          <w:tcW w:w="10314" w:type="dxa"/>
          <w:gridSpan w:val="2"/>
        </w:tcPr>
        <w:p w14:paraId="543347F3" w14:textId="77777777" w:rsidR="006635E4" w:rsidRPr="00F511D7" w:rsidRDefault="006635E4" w:rsidP="006635E4">
          <w:pPr>
            <w:rPr>
              <w:rFonts w:ascii="Arial" w:hAnsi="Arial" w:cs="Arial"/>
              <w:b/>
              <w:sz w:val="18"/>
              <w:szCs w:val="18"/>
            </w:rPr>
          </w:pPr>
          <w:bookmarkStart w:id="1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0440E6" w:rsidRPr="00E725EF" w14:paraId="7818E42C" w14:textId="77777777" w:rsidTr="00426E3A">
      <w:trPr>
        <w:trHeight w:val="445"/>
      </w:trPr>
      <w:tc>
        <w:tcPr>
          <w:tcW w:w="3510" w:type="dxa"/>
          <w:tcBorders>
            <w:bottom w:val="nil"/>
          </w:tcBorders>
        </w:tcPr>
        <w:p w14:paraId="30EFD44F" w14:textId="77777777" w:rsidR="000440E6" w:rsidRDefault="000440E6" w:rsidP="000440E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7BB09969" w14:textId="77777777" w:rsidR="000440E6" w:rsidRDefault="000440E6" w:rsidP="000440E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40E453B8" w14:textId="40FA529F" w:rsidR="000440E6" w:rsidRPr="00F511D7" w:rsidRDefault="000440E6" w:rsidP="000440E6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804" w:type="dxa"/>
          <w:vMerge w:val="restart"/>
        </w:tcPr>
        <w:p w14:paraId="126C9CFA" w14:textId="77777777" w:rsidR="000440E6" w:rsidRPr="00F511D7" w:rsidRDefault="000440E6" w:rsidP="000440E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6BCEE235" w14:textId="77777777" w:rsidR="000440E6" w:rsidRPr="00F511D7" w:rsidRDefault="000440E6" w:rsidP="000440E6">
          <w:pPr>
            <w:rPr>
              <w:rFonts w:ascii="Arial" w:hAnsi="Arial" w:cs="Arial"/>
              <w:sz w:val="26"/>
              <w:szCs w:val="26"/>
            </w:rPr>
          </w:pPr>
        </w:p>
        <w:p w14:paraId="7AC8FEB7" w14:textId="77777777" w:rsidR="000440E6" w:rsidRPr="00F511D7" w:rsidRDefault="000440E6" w:rsidP="000440E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0BE0AF3D" w14:textId="77777777" w:rsidR="000440E6" w:rsidRPr="00F511D7" w:rsidRDefault="000440E6" w:rsidP="000440E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45AF7B45" w14:textId="77777777" w:rsidR="000440E6" w:rsidRPr="00213681" w:rsidRDefault="000440E6" w:rsidP="000440E6">
          <w:pPr>
            <w:rPr>
              <w:rFonts w:ascii="Arial" w:hAnsi="Arial" w:cs="Arial"/>
              <w:sz w:val="20"/>
              <w:szCs w:val="20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</w:tr>
    <w:tr w:rsidR="006635E4" w:rsidRPr="00E725EF" w14:paraId="45CF96A2" w14:textId="77777777" w:rsidTr="00426E3A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6DF67194" w14:textId="77777777" w:rsidR="006635E4" w:rsidRPr="00055AE0" w:rsidRDefault="006635E4" w:rsidP="006635E4">
          <w:pPr>
            <w:rPr>
              <w:rFonts w:ascii="Arial" w:hAnsi="Arial" w:cs="Arial"/>
              <w:i/>
              <w:sz w:val="12"/>
              <w:szCs w:val="12"/>
            </w:rPr>
          </w:pPr>
          <w:r w:rsidRPr="00055AE0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6804" w:type="dxa"/>
          <w:vMerge/>
        </w:tcPr>
        <w:p w14:paraId="227035E0" w14:textId="77777777" w:rsidR="006635E4" w:rsidRPr="00F511D7" w:rsidRDefault="006635E4" w:rsidP="006635E4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1"/>
  </w:tbl>
  <w:p w14:paraId="47D2B0E6" w14:textId="77777777" w:rsidR="009A0A52" w:rsidRPr="009A0A52" w:rsidRDefault="009A0A52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456DC" w:rsidRPr="002E6B67" w14:paraId="0E425D24" w14:textId="77777777">
      <w:tc>
        <w:tcPr>
          <w:tcW w:w="9853" w:type="dxa"/>
          <w:gridSpan w:val="2"/>
        </w:tcPr>
        <w:p w14:paraId="126D82DF" w14:textId="77777777" w:rsidR="008456DC" w:rsidRPr="002E6B67" w:rsidRDefault="008456DC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456DC" w:rsidRPr="002E6B67" w14:paraId="2ECD024F" w14:textId="77777777">
      <w:trPr>
        <w:trHeight w:val="1008"/>
      </w:trPr>
      <w:tc>
        <w:tcPr>
          <w:tcW w:w="3348" w:type="dxa"/>
        </w:tcPr>
        <w:p w14:paraId="22FBD412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32036D8A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488E070C" w14:textId="77777777" w:rsidR="008456DC" w:rsidRPr="002E6B67" w:rsidRDefault="008456DC" w:rsidP="008456DC">
          <w:pPr>
            <w:rPr>
              <w:sz w:val="22"/>
              <w:szCs w:val="22"/>
            </w:rPr>
          </w:pPr>
        </w:p>
        <w:p w14:paraId="0BB12EE1" w14:textId="77777777" w:rsidR="008456DC" w:rsidRPr="002E6B67" w:rsidRDefault="008456DC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27602736" w14:textId="77777777" w:rsidR="008456DC" w:rsidRPr="002E6B67" w:rsidRDefault="008456DC" w:rsidP="008456DC">
          <w:pPr>
            <w:rPr>
              <w:sz w:val="20"/>
              <w:szCs w:val="20"/>
            </w:rPr>
          </w:pPr>
        </w:p>
      </w:tc>
    </w:tr>
  </w:tbl>
  <w:p w14:paraId="09DE5350" w14:textId="77777777" w:rsidR="008456DC" w:rsidRPr="00C53174" w:rsidRDefault="008456DC" w:rsidP="008456DC">
    <w:pPr>
      <w:rPr>
        <w:sz w:val="4"/>
        <w:szCs w:val="4"/>
      </w:rPr>
    </w:pPr>
  </w:p>
  <w:p w14:paraId="312EE9E6" w14:textId="77777777" w:rsidR="008456DC" w:rsidRPr="008456DC" w:rsidRDefault="00845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A6922" w14:textId="77777777" w:rsidR="00FC641B" w:rsidRDefault="00FC641B">
      <w:r>
        <w:separator/>
      </w:r>
    </w:p>
  </w:footnote>
  <w:footnote w:type="continuationSeparator" w:id="0">
    <w:p w14:paraId="5B53AF01" w14:textId="77777777" w:rsidR="00FC641B" w:rsidRDefault="00FC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ABE8D" w14:textId="77777777" w:rsidR="002148C4" w:rsidRDefault="00055AE0" w:rsidP="00055AE0">
    <w:pPr>
      <w:pStyle w:val="a4"/>
      <w:ind w:right="-285"/>
      <w:jc w:val="right"/>
      <w:rPr>
        <w:sz w:val="16"/>
        <w:szCs w:val="16"/>
      </w:rPr>
    </w:pPr>
    <w:r>
      <w:rPr>
        <w:sz w:val="16"/>
        <w:szCs w:val="16"/>
      </w:rPr>
      <w:t>1.08-О</w:t>
    </w:r>
  </w:p>
  <w:p w14:paraId="35ED04F5" w14:textId="7FA0B99D" w:rsidR="00F71AA6" w:rsidRPr="00055AE0" w:rsidRDefault="00F71AA6" w:rsidP="00055AE0">
    <w:pPr>
      <w:pStyle w:val="a4"/>
      <w:ind w:right="-285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0440E6">
      <w:rPr>
        <w:sz w:val="12"/>
        <w:szCs w:val="12"/>
      </w:rPr>
      <w:t xml:space="preserve"> 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5647" w14:textId="77777777" w:rsidR="00DD6630" w:rsidRPr="0019600D" w:rsidRDefault="00DD6630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323D5"/>
    <w:rsid w:val="000410AB"/>
    <w:rsid w:val="000440E6"/>
    <w:rsid w:val="00055AE0"/>
    <w:rsid w:val="000B19FD"/>
    <w:rsid w:val="000F12C4"/>
    <w:rsid w:val="000F7CC8"/>
    <w:rsid w:val="00103641"/>
    <w:rsid w:val="00114C26"/>
    <w:rsid w:val="0012365E"/>
    <w:rsid w:val="0019605E"/>
    <w:rsid w:val="001A7EBE"/>
    <w:rsid w:val="001D4B79"/>
    <w:rsid w:val="002056C4"/>
    <w:rsid w:val="002148C4"/>
    <w:rsid w:val="00227305"/>
    <w:rsid w:val="00240AE3"/>
    <w:rsid w:val="002525EE"/>
    <w:rsid w:val="00256A21"/>
    <w:rsid w:val="00263F88"/>
    <w:rsid w:val="002648E0"/>
    <w:rsid w:val="00270667"/>
    <w:rsid w:val="00275A9F"/>
    <w:rsid w:val="00280B2C"/>
    <w:rsid w:val="00284DA2"/>
    <w:rsid w:val="002B196B"/>
    <w:rsid w:val="002D6602"/>
    <w:rsid w:val="002E0169"/>
    <w:rsid w:val="002E507B"/>
    <w:rsid w:val="002E6B67"/>
    <w:rsid w:val="002F73B9"/>
    <w:rsid w:val="00357DEF"/>
    <w:rsid w:val="00384055"/>
    <w:rsid w:val="003A141B"/>
    <w:rsid w:val="003A7EB4"/>
    <w:rsid w:val="003C63C6"/>
    <w:rsid w:val="003F3A82"/>
    <w:rsid w:val="00410634"/>
    <w:rsid w:val="00421DD2"/>
    <w:rsid w:val="00426E3A"/>
    <w:rsid w:val="00441BFE"/>
    <w:rsid w:val="00464C23"/>
    <w:rsid w:val="004668CF"/>
    <w:rsid w:val="004769B4"/>
    <w:rsid w:val="00484A61"/>
    <w:rsid w:val="004A04E3"/>
    <w:rsid w:val="004A465C"/>
    <w:rsid w:val="004B71C9"/>
    <w:rsid w:val="004C0460"/>
    <w:rsid w:val="004C1F9C"/>
    <w:rsid w:val="004F3F8E"/>
    <w:rsid w:val="004F5844"/>
    <w:rsid w:val="00513614"/>
    <w:rsid w:val="00516F6E"/>
    <w:rsid w:val="0052283E"/>
    <w:rsid w:val="00533FDF"/>
    <w:rsid w:val="0055578C"/>
    <w:rsid w:val="00581470"/>
    <w:rsid w:val="00581AB4"/>
    <w:rsid w:val="00596B3D"/>
    <w:rsid w:val="00597FE8"/>
    <w:rsid w:val="005A2EA8"/>
    <w:rsid w:val="005B3662"/>
    <w:rsid w:val="005B6920"/>
    <w:rsid w:val="005C2DF6"/>
    <w:rsid w:val="005C6985"/>
    <w:rsid w:val="005F0AE7"/>
    <w:rsid w:val="005F7C4D"/>
    <w:rsid w:val="006635E4"/>
    <w:rsid w:val="0068140A"/>
    <w:rsid w:val="006A5BF5"/>
    <w:rsid w:val="006B4AD2"/>
    <w:rsid w:val="006C1581"/>
    <w:rsid w:val="006C2FDC"/>
    <w:rsid w:val="00742C3F"/>
    <w:rsid w:val="007552DA"/>
    <w:rsid w:val="007560FF"/>
    <w:rsid w:val="007709D7"/>
    <w:rsid w:val="00774E10"/>
    <w:rsid w:val="007A3E18"/>
    <w:rsid w:val="007C0033"/>
    <w:rsid w:val="007E7A86"/>
    <w:rsid w:val="00815B38"/>
    <w:rsid w:val="00831627"/>
    <w:rsid w:val="0083483F"/>
    <w:rsid w:val="008456DC"/>
    <w:rsid w:val="00846E05"/>
    <w:rsid w:val="00850B31"/>
    <w:rsid w:val="00885014"/>
    <w:rsid w:val="008931CA"/>
    <w:rsid w:val="0089491C"/>
    <w:rsid w:val="008A0DD8"/>
    <w:rsid w:val="008B7220"/>
    <w:rsid w:val="00911B73"/>
    <w:rsid w:val="009150E8"/>
    <w:rsid w:val="00917168"/>
    <w:rsid w:val="009541AB"/>
    <w:rsid w:val="009641DC"/>
    <w:rsid w:val="00981A39"/>
    <w:rsid w:val="0099602B"/>
    <w:rsid w:val="009A0A52"/>
    <w:rsid w:val="009C0975"/>
    <w:rsid w:val="009C467E"/>
    <w:rsid w:val="009E47D9"/>
    <w:rsid w:val="009F16F4"/>
    <w:rsid w:val="00A158F3"/>
    <w:rsid w:val="00A25821"/>
    <w:rsid w:val="00A262B8"/>
    <w:rsid w:val="00A31B39"/>
    <w:rsid w:val="00A54B09"/>
    <w:rsid w:val="00A85D18"/>
    <w:rsid w:val="00A9543C"/>
    <w:rsid w:val="00AB6322"/>
    <w:rsid w:val="00AC42BC"/>
    <w:rsid w:val="00B068A8"/>
    <w:rsid w:val="00B62558"/>
    <w:rsid w:val="00B804E7"/>
    <w:rsid w:val="00B93580"/>
    <w:rsid w:val="00BA1DAB"/>
    <w:rsid w:val="00BB0669"/>
    <w:rsid w:val="00BC17BF"/>
    <w:rsid w:val="00BC7947"/>
    <w:rsid w:val="00BD716C"/>
    <w:rsid w:val="00BD7791"/>
    <w:rsid w:val="00BF63DD"/>
    <w:rsid w:val="00BF6A83"/>
    <w:rsid w:val="00C32184"/>
    <w:rsid w:val="00C43D6A"/>
    <w:rsid w:val="00C53174"/>
    <w:rsid w:val="00C653E9"/>
    <w:rsid w:val="00C8671D"/>
    <w:rsid w:val="00CB1648"/>
    <w:rsid w:val="00CF7B3A"/>
    <w:rsid w:val="00D06AAC"/>
    <w:rsid w:val="00D2109D"/>
    <w:rsid w:val="00D21165"/>
    <w:rsid w:val="00D634F5"/>
    <w:rsid w:val="00D82AAA"/>
    <w:rsid w:val="00D85AED"/>
    <w:rsid w:val="00D941F7"/>
    <w:rsid w:val="00DA78B1"/>
    <w:rsid w:val="00DB4C3D"/>
    <w:rsid w:val="00DC442B"/>
    <w:rsid w:val="00DD6630"/>
    <w:rsid w:val="00E16224"/>
    <w:rsid w:val="00E1737E"/>
    <w:rsid w:val="00E17414"/>
    <w:rsid w:val="00E25F00"/>
    <w:rsid w:val="00E33E4C"/>
    <w:rsid w:val="00E90B29"/>
    <w:rsid w:val="00E916E6"/>
    <w:rsid w:val="00E975B0"/>
    <w:rsid w:val="00EB0F84"/>
    <w:rsid w:val="00EB20F1"/>
    <w:rsid w:val="00EE73E6"/>
    <w:rsid w:val="00EF2EB0"/>
    <w:rsid w:val="00EF3BB5"/>
    <w:rsid w:val="00EF5F3C"/>
    <w:rsid w:val="00F22381"/>
    <w:rsid w:val="00F71AA6"/>
    <w:rsid w:val="00FC641B"/>
    <w:rsid w:val="00FE6DCE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CBAF8"/>
  <w15:chartTrackingRefBased/>
  <w15:docId w15:val="{E5A424CB-BF00-42C8-8C84-71473112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Revision"/>
    <w:hidden/>
    <w:uiPriority w:val="99"/>
    <w:semiHidden/>
    <w:rsid w:val="00D82AA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2A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82AA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31B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31B3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31B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A31B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1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6</cp:revision>
  <cp:lastPrinted>2015-09-03T12:36:00Z</cp:lastPrinted>
  <dcterms:created xsi:type="dcterms:W3CDTF">2022-10-26T14:16:00Z</dcterms:created>
  <dcterms:modified xsi:type="dcterms:W3CDTF">2024-10-31T17:37:00Z</dcterms:modified>
</cp:coreProperties>
</file>