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4E37CC" w:rsidRPr="00E725EF" w14:paraId="466C2EE0" w14:textId="77777777" w:rsidTr="001448D9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86A4" w14:textId="77777777" w:rsidR="004E37CC" w:rsidRPr="006C1581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5891083C" w14:textId="77777777" w:rsidR="004E37CC" w:rsidRPr="002F73B9" w:rsidRDefault="004E37CC" w:rsidP="001448D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4EF5CAA6" w14:textId="77777777" w:rsidR="004E37CC" w:rsidRPr="00E725EF" w:rsidRDefault="004E37CC" w:rsidP="001448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3F4F28C8" w14:textId="77777777" w:rsidR="00000FF8" w:rsidRPr="00015A4F" w:rsidRDefault="00000FF8" w:rsidP="004E37CC">
      <w:pPr>
        <w:jc w:val="center"/>
        <w:rPr>
          <w:sz w:val="12"/>
          <w:szCs w:val="12"/>
        </w:rPr>
      </w:pPr>
    </w:p>
    <w:p w14:paraId="5ADC5F97" w14:textId="77777777" w:rsidR="0064704D" w:rsidRPr="0064704D" w:rsidRDefault="0064704D" w:rsidP="004E37CC">
      <w:pPr>
        <w:jc w:val="center"/>
        <w:rPr>
          <w:rFonts w:ascii="Arial" w:hAnsi="Arial" w:cs="Arial"/>
          <w:b/>
          <w:sz w:val="22"/>
          <w:szCs w:val="22"/>
        </w:rPr>
      </w:pPr>
      <w:r w:rsidRPr="0064704D">
        <w:rPr>
          <w:rFonts w:ascii="Arial" w:hAnsi="Arial" w:cs="Arial"/>
          <w:b/>
          <w:sz w:val="22"/>
          <w:szCs w:val="22"/>
        </w:rPr>
        <w:t xml:space="preserve">РАСПОРЯЖЕНИЕ </w:t>
      </w:r>
      <w:r w:rsidR="00526A14">
        <w:rPr>
          <w:rFonts w:ascii="Arial" w:hAnsi="Arial" w:cs="Arial"/>
          <w:b/>
          <w:sz w:val="22"/>
          <w:szCs w:val="22"/>
        </w:rPr>
        <w:t>ЗАРЕГИСТРИРОВАННОГО ЛИЦА</w:t>
      </w:r>
    </w:p>
    <w:p w14:paraId="534C0303" w14:textId="77777777" w:rsidR="00000FF8" w:rsidRPr="009048A7" w:rsidRDefault="00375908" w:rsidP="004E37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 ЗАКРЫТИИ ЛИЦЕВОГО</w:t>
      </w:r>
      <w:r w:rsidR="006E233D" w:rsidRPr="006E233D">
        <w:rPr>
          <w:rFonts w:ascii="Arial" w:hAnsi="Arial" w:cs="Arial"/>
          <w:b/>
          <w:sz w:val="22"/>
          <w:szCs w:val="22"/>
        </w:rPr>
        <w:t xml:space="preserve"> СЧЕТА</w:t>
      </w:r>
    </w:p>
    <w:p w14:paraId="261C7E28" w14:textId="77777777" w:rsidR="00000FF8" w:rsidRPr="004E37CC" w:rsidRDefault="00000FF8" w:rsidP="004E37CC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42"/>
        <w:gridCol w:w="284"/>
        <w:gridCol w:w="567"/>
        <w:gridCol w:w="850"/>
        <w:gridCol w:w="3827"/>
        <w:gridCol w:w="1134"/>
        <w:gridCol w:w="567"/>
        <w:gridCol w:w="1701"/>
      </w:tblGrid>
      <w:tr w:rsidR="00484A61" w:rsidRPr="002148C4" w14:paraId="4A4CC637" w14:textId="77777777" w:rsidTr="004E37CC">
        <w:trPr>
          <w:trHeight w:val="227"/>
        </w:trPr>
        <w:tc>
          <w:tcPr>
            <w:tcW w:w="17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085DF" w14:textId="77777777" w:rsidR="00484A61" w:rsidRPr="00FF4213" w:rsidRDefault="00484A61" w:rsidP="00C653E9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="004E37CC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0BC7E79" w14:textId="77777777" w:rsidR="00484A61" w:rsidRPr="009048A7" w:rsidRDefault="00484A61" w:rsidP="00A54B0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84A61" w:rsidRPr="002148C4" w14:paraId="4ECEE08C" w14:textId="77777777" w:rsidTr="004E37CC">
        <w:trPr>
          <w:trHeight w:val="227"/>
        </w:trPr>
        <w:tc>
          <w:tcPr>
            <w:tcW w:w="170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5D1926" w14:textId="77777777" w:rsidR="00484A61" w:rsidRPr="00FF4213" w:rsidRDefault="00484A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49AB998" w14:textId="77777777" w:rsidR="00484A61" w:rsidRPr="00FF4213" w:rsidRDefault="00484A61" w:rsidP="00A54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CC" w:rsidRPr="002E6B67" w14:paraId="38F69A58" w14:textId="77777777" w:rsidTr="004E37CC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1893D03" w14:textId="77777777" w:rsidR="004E37CC" w:rsidRPr="004E37CC" w:rsidRDefault="004E37CC">
            <w:pPr>
              <w:rPr>
                <w:sz w:val="4"/>
                <w:szCs w:val="4"/>
              </w:rPr>
            </w:pPr>
          </w:p>
        </w:tc>
      </w:tr>
      <w:tr w:rsidR="00375908" w:rsidRPr="00846E05" w14:paraId="0B7025B0" w14:textId="77777777" w:rsidTr="00BF5E26">
        <w:trPr>
          <w:trHeight w:val="227"/>
        </w:trPr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8BFE5A" w14:textId="77777777" w:rsidR="00375908" w:rsidRPr="00846E05" w:rsidRDefault="00375908" w:rsidP="004827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b/>
                <w:sz w:val="18"/>
                <w:szCs w:val="18"/>
              </w:rPr>
              <w:t>Зарегистрированное лицо: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0A9C17A" w14:textId="77777777" w:rsidR="00375908" w:rsidRPr="00846E05" w:rsidRDefault="00375908" w:rsidP="004827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>№ счета</w:t>
            </w:r>
          </w:p>
        </w:tc>
      </w:tr>
      <w:tr w:rsidR="00375908" w:rsidRPr="00846E05" w14:paraId="031AF9D9" w14:textId="77777777" w:rsidTr="00BF5E26">
        <w:trPr>
          <w:trHeight w:val="22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28589" w14:textId="77777777" w:rsidR="00375908" w:rsidRPr="00846E05" w:rsidRDefault="00375908" w:rsidP="004827CA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лицевого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A9D1BE" w14:textId="77777777" w:rsidR="00375908" w:rsidRDefault="00375908" w:rsidP="004827CA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5BE036A5" w14:textId="77777777" w:rsidR="00375908" w:rsidRPr="00846E05" w:rsidRDefault="00375908" w:rsidP="004827CA">
            <w:pPr>
              <w:tabs>
                <w:tab w:val="left" w:pos="1586"/>
                <w:tab w:val="left" w:pos="3828"/>
                <w:tab w:val="left" w:pos="6783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  <w:r w:rsidR="00875DEF">
              <w:rPr>
                <w:rFonts w:ascii="Arial" w:hAnsi="Arial" w:cs="Arial"/>
                <w:sz w:val="16"/>
                <w:szCs w:val="16"/>
              </w:rPr>
              <w:tab/>
            </w:r>
            <w:r w:rsidR="00875DEF"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875DEF">
              <w:rPr>
                <w:rFonts w:ascii="Arial" w:hAnsi="Arial" w:cs="Arial"/>
                <w:sz w:val="16"/>
                <w:szCs w:val="16"/>
              </w:rPr>
              <w:t xml:space="preserve"> Эскроу-агент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D42DD" w14:textId="77777777" w:rsidR="00375908" w:rsidRPr="00846E05" w:rsidRDefault="00375908" w:rsidP="004827CA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7CC" w:rsidRPr="00C84D56" w14:paraId="56F1521D" w14:textId="77777777" w:rsidTr="00BF5E26">
        <w:trPr>
          <w:trHeight w:val="227"/>
        </w:trPr>
        <w:tc>
          <w:tcPr>
            <w:tcW w:w="226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F99FA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</w:t>
            </w:r>
            <w:r w:rsidRPr="00C84D56">
              <w:rPr>
                <w:rFonts w:ascii="Arial" w:hAnsi="Arial" w:cs="Arial"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84D56">
              <w:rPr>
                <w:rFonts w:ascii="Arial" w:hAnsi="Arial" w:cs="Arial"/>
                <w:sz w:val="18"/>
                <w:szCs w:val="18"/>
              </w:rPr>
              <w:t>тчество (полное наименование)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2E2BD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CC" w:rsidRPr="00C84D56" w14:paraId="22AC2B89" w14:textId="77777777" w:rsidTr="00BF5E26">
        <w:trPr>
          <w:trHeight w:val="227"/>
        </w:trPr>
        <w:tc>
          <w:tcPr>
            <w:tcW w:w="2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E7FA21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3846E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CC" w:rsidRPr="00C84D56" w14:paraId="4EDD344D" w14:textId="77777777" w:rsidTr="00BF5E26">
        <w:trPr>
          <w:trHeight w:val="227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EDA65" w14:textId="77777777" w:rsidR="004E37CC" w:rsidRPr="00C84D56" w:rsidRDefault="004E37CC" w:rsidP="001448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4E37CC" w:rsidRPr="00C84D56" w14:paraId="3D7E08B5" w14:textId="77777777" w:rsidTr="00BF5E26">
        <w:trPr>
          <w:trHeight w:val="2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2C3F1F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7E573D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583DE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0CB24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CC" w:rsidRPr="00C84D56" w14:paraId="3327F9A4" w14:textId="77777777" w:rsidTr="00BF5E26">
        <w:trPr>
          <w:trHeight w:val="227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0DF6C" w14:textId="77777777" w:rsidR="004E37CC" w:rsidRPr="00C84D56" w:rsidRDefault="004E37CC" w:rsidP="001448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4E37CC" w:rsidRPr="00C84D56" w14:paraId="17F88B5B" w14:textId="77777777" w:rsidTr="00BF5E26">
        <w:trPr>
          <w:trHeight w:val="2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0E664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34DAF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83E17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2DA95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CC" w:rsidRPr="00C84D56" w14:paraId="62013D07" w14:textId="77777777" w:rsidTr="00BF5E26">
        <w:trPr>
          <w:trHeight w:val="227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6D409" w14:textId="77777777" w:rsidR="004E37CC" w:rsidRPr="00C84D56" w:rsidRDefault="004E37CC" w:rsidP="00BF5E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D56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bookmarkStart w:id="1" w:name="_Hlk488998660"/>
            <w:r w:rsidRPr="00C84D56">
              <w:rPr>
                <w:rFonts w:ascii="Arial" w:hAnsi="Arial" w:cs="Arial"/>
                <w:b/>
                <w:sz w:val="18"/>
                <w:szCs w:val="18"/>
              </w:rPr>
              <w:t>физ</w:t>
            </w:r>
            <w:r w:rsidR="00BF5E26">
              <w:rPr>
                <w:rFonts w:ascii="Arial" w:hAnsi="Arial" w:cs="Arial"/>
                <w:b/>
                <w:sz w:val="18"/>
                <w:szCs w:val="18"/>
              </w:rPr>
              <w:t xml:space="preserve">ических </w:t>
            </w:r>
            <w:bookmarkEnd w:id="1"/>
            <w:r w:rsidRPr="00C84D56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4E37CC" w:rsidRPr="00C84D56" w14:paraId="73E1EF2A" w14:textId="77777777" w:rsidTr="00BF5E26">
        <w:trPr>
          <w:trHeight w:val="227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F14A0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172B38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CC" w:rsidRPr="00C84D56" w14:paraId="1CB7769F" w14:textId="77777777" w:rsidTr="00BF5E26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106B5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8B2FAF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B135ED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E8769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4D9778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C84D5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8A5A4" w14:textId="77777777" w:rsidR="004E37CC" w:rsidRPr="00C84D56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CC" w:rsidRPr="00AE17AD" w14:paraId="6E2F4891" w14:textId="77777777" w:rsidTr="004E37CC"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54E76C5" w14:textId="77777777" w:rsidR="004E37CC" w:rsidRPr="00AE17AD" w:rsidRDefault="004E37CC" w:rsidP="001448D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E37CC" w:rsidRPr="00846E05" w14:paraId="40D52D50" w14:textId="77777777" w:rsidTr="004E37CC">
        <w:trPr>
          <w:trHeight w:val="227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FFDD2F" w14:textId="77777777" w:rsidR="004E37CC" w:rsidRPr="00846E05" w:rsidRDefault="004E37CC" w:rsidP="001448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846E05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распоряжение 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заполняется при необходимости</w:t>
            </w:r>
            <w:r w:rsidRPr="00EF59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E37CC" w:rsidRPr="00846E05" w14:paraId="5BB16F8C" w14:textId="77777777" w:rsidTr="004E37CC">
        <w:trPr>
          <w:trHeight w:val="227"/>
        </w:trPr>
        <w:tc>
          <w:tcPr>
            <w:tcW w:w="2269" w:type="dxa"/>
            <w:gridSpan w:val="5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83CB7" w14:textId="77777777" w:rsidR="004E37CC" w:rsidRPr="00645182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645182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E0C7B" w14:textId="77777777" w:rsidR="004E37CC" w:rsidRPr="00846E05" w:rsidRDefault="004E37CC" w:rsidP="001448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7CC" w:rsidRPr="00846E05" w14:paraId="31966F13" w14:textId="77777777" w:rsidTr="004E37CC">
        <w:trPr>
          <w:trHeight w:val="227"/>
        </w:trPr>
        <w:tc>
          <w:tcPr>
            <w:tcW w:w="2269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1135C9" w14:textId="77777777" w:rsidR="004E37CC" w:rsidRPr="00846E05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942D9" w14:textId="77777777" w:rsidR="004E37CC" w:rsidRPr="00846E05" w:rsidRDefault="004E37CC" w:rsidP="001448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7CC" w:rsidRPr="00846E05" w14:paraId="14E8D53B" w14:textId="77777777" w:rsidTr="004E37CC">
        <w:trPr>
          <w:trHeight w:val="227"/>
        </w:trPr>
        <w:tc>
          <w:tcPr>
            <w:tcW w:w="1034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30097C" w14:textId="77777777" w:rsidR="004E37CC" w:rsidRPr="00846E05" w:rsidRDefault="004E37CC" w:rsidP="001448D9">
            <w:pPr>
              <w:rPr>
                <w:rFonts w:ascii="Arial" w:hAnsi="Arial" w:cs="Arial"/>
                <w:sz w:val="18"/>
                <w:szCs w:val="18"/>
              </w:rPr>
            </w:pPr>
            <w:r w:rsidRPr="00846E05">
              <w:rPr>
                <w:rFonts w:ascii="Arial" w:hAnsi="Arial" w:cs="Arial"/>
                <w:sz w:val="18"/>
                <w:szCs w:val="18"/>
              </w:rPr>
              <w:t xml:space="preserve">Действует на основании: 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</w:r>
            <w:r w:rsidRPr="00846E05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8B2824" w:rsidRPr="00726855" w14:paraId="631B7273" w14:textId="77777777" w:rsidTr="004E37CC">
        <w:trPr>
          <w:trHeight w:val="567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3490396" w14:textId="3724F1AA" w:rsidR="008B2824" w:rsidRPr="00726855" w:rsidRDefault="008B2824" w:rsidP="004E37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B3F" w:rsidRPr="009360F5" w14:paraId="0E25DF3A" w14:textId="77777777" w:rsidTr="004E37CC"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28144" w14:textId="1F57E133" w:rsidR="00E35B3F" w:rsidRPr="00E35B3F" w:rsidRDefault="00577EF1" w:rsidP="00375908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Настоящее распоряжение является указанием Регистратору </w:t>
            </w:r>
            <w:r w:rsidR="006E233D" w:rsidRPr="006E233D">
              <w:rPr>
                <w:rFonts w:ascii="Arial" w:hAnsi="Arial" w:cs="Arial"/>
                <w:sz w:val="18"/>
                <w:szCs w:val="18"/>
              </w:rPr>
              <w:t>закрыть счет акционера № _____________________ в реестре владельцев ценных бумаг. Отсутствие ценных бумаг на указанном счете гарантирую.</w:t>
            </w:r>
          </w:p>
        </w:tc>
      </w:tr>
      <w:tr w:rsidR="00885014" w:rsidRPr="00846E05" w14:paraId="798A3F2A" w14:textId="77777777" w:rsidTr="004E37CC">
        <w:trPr>
          <w:trHeight w:val="397"/>
        </w:trPr>
        <w:tc>
          <w:tcPr>
            <w:tcW w:w="1034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E31430" w14:textId="77777777" w:rsidR="00051AA5" w:rsidRPr="00846E05" w:rsidRDefault="00051A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0FCB" w:rsidRPr="00846E05" w14:paraId="7F7D250D" w14:textId="77777777" w:rsidTr="004E37CC">
        <w:trPr>
          <w:trHeight w:val="6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A62445" w14:textId="77777777" w:rsidR="00E00FCB" w:rsidRPr="00846E05" w:rsidRDefault="00E00FCB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Подпись зарегистрированного лица или его представителя</w:t>
            </w:r>
          </w:p>
          <w:p w14:paraId="4BCA4834" w14:textId="77777777" w:rsidR="00E00FCB" w:rsidRPr="00846E05" w:rsidRDefault="00E00F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40C444" w14:textId="77777777" w:rsidR="00E00FCB" w:rsidRPr="00846E05" w:rsidRDefault="00E00F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B62239" w14:textId="77777777" w:rsidR="00E00FCB" w:rsidRPr="00846E05" w:rsidRDefault="00E00FCB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134B9D0E" w14:textId="77777777" w:rsidR="00E00FCB" w:rsidRPr="00846E05" w:rsidRDefault="00E00F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D4EC57" w14:textId="77777777" w:rsidR="00E00FCB" w:rsidRDefault="00E00FCB" w:rsidP="00E00FC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7B9FAB" w14:textId="77777777" w:rsidR="00E00FCB" w:rsidRPr="00846E05" w:rsidRDefault="00E00FCB" w:rsidP="00E00F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3EA949B3" w14:textId="77777777" w:rsidR="00E00FCB" w:rsidRPr="00846E05" w:rsidRDefault="00E00FCB" w:rsidP="004E37CC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7F03596E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CE41C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DD3D3" w14:textId="77777777" w:rsidR="00EB2CC1" w:rsidRDefault="00EB2CC1">
      <w:r>
        <w:separator/>
      </w:r>
    </w:p>
  </w:endnote>
  <w:endnote w:type="continuationSeparator" w:id="0">
    <w:p w14:paraId="7A0E9527" w14:textId="77777777" w:rsidR="00EB2CC1" w:rsidRDefault="00E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8DE1" w14:textId="77777777" w:rsidR="009A0A52" w:rsidRDefault="009A0A52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1AB">
      <w:rPr>
        <w:rStyle w:val="a6"/>
        <w:noProof/>
      </w:rPr>
      <w:t>66</w:t>
    </w:r>
    <w:r>
      <w:rPr>
        <w:rStyle w:val="a6"/>
      </w:rPr>
      <w:fldChar w:fldCharType="end"/>
    </w:r>
  </w:p>
  <w:p w14:paraId="0956C556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6804"/>
    </w:tblGrid>
    <w:tr w:rsidR="004E37CC" w:rsidRPr="00F511D7" w14:paraId="5440E24C" w14:textId="77777777" w:rsidTr="001448D9">
      <w:trPr>
        <w:trHeight w:val="47"/>
      </w:trPr>
      <w:tc>
        <w:tcPr>
          <w:tcW w:w="10314" w:type="dxa"/>
          <w:gridSpan w:val="2"/>
        </w:tcPr>
        <w:p w14:paraId="1FB3EABC" w14:textId="77777777" w:rsidR="004E37CC" w:rsidRPr="00F511D7" w:rsidRDefault="004E37CC" w:rsidP="004E37CC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4E37CC" w:rsidRPr="00E725EF" w14:paraId="6F5C871B" w14:textId="77777777" w:rsidTr="001448D9">
      <w:trPr>
        <w:trHeight w:val="445"/>
      </w:trPr>
      <w:tc>
        <w:tcPr>
          <w:tcW w:w="3510" w:type="dxa"/>
          <w:tcBorders>
            <w:bottom w:val="nil"/>
          </w:tcBorders>
        </w:tcPr>
        <w:p w14:paraId="12CDB278" w14:textId="77777777" w:rsidR="00B35B81" w:rsidRDefault="00B35B81" w:rsidP="00B35B8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78445FCF" w14:textId="77777777" w:rsidR="00B35B81" w:rsidRDefault="00B35B81" w:rsidP="00B35B8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583659B2" w14:textId="07D78486" w:rsidR="004E37CC" w:rsidRPr="00F511D7" w:rsidRDefault="00B35B81" w:rsidP="00B35B81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804" w:type="dxa"/>
          <w:vMerge w:val="restart"/>
        </w:tcPr>
        <w:p w14:paraId="381BE492" w14:textId="77777777" w:rsidR="004E37CC" w:rsidRPr="00F511D7" w:rsidRDefault="004E37CC" w:rsidP="004E37C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211C85E4" w14:textId="77777777" w:rsidR="004E37CC" w:rsidRPr="00F511D7" w:rsidRDefault="004E37CC" w:rsidP="004E37CC">
          <w:pPr>
            <w:rPr>
              <w:rFonts w:ascii="Arial" w:hAnsi="Arial" w:cs="Arial"/>
              <w:sz w:val="26"/>
              <w:szCs w:val="26"/>
            </w:rPr>
          </w:pPr>
        </w:p>
        <w:p w14:paraId="5E492EED" w14:textId="77777777" w:rsidR="004E37CC" w:rsidRPr="00F511D7" w:rsidRDefault="004E37CC" w:rsidP="004E37C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389A35A8" w14:textId="77777777" w:rsidR="004E37CC" w:rsidRPr="00F511D7" w:rsidRDefault="004E37CC" w:rsidP="004E37C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0F0935AA" w14:textId="77777777" w:rsidR="004E37CC" w:rsidRPr="00213681" w:rsidRDefault="004E37CC" w:rsidP="004E37CC">
          <w:pPr>
            <w:rPr>
              <w:rFonts w:ascii="Arial" w:hAnsi="Arial" w:cs="Arial"/>
              <w:sz w:val="20"/>
              <w:szCs w:val="20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</w:tr>
    <w:tr w:rsidR="004E37CC" w:rsidRPr="00E725EF" w14:paraId="2B8C05D5" w14:textId="77777777" w:rsidTr="001448D9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4BB81A88" w14:textId="77777777" w:rsidR="004E37CC" w:rsidRPr="00D80DE9" w:rsidRDefault="004E37CC" w:rsidP="004E37CC">
          <w:pPr>
            <w:rPr>
              <w:rFonts w:ascii="Arial" w:hAnsi="Arial" w:cs="Arial"/>
              <w:i/>
              <w:sz w:val="12"/>
              <w:szCs w:val="12"/>
            </w:rPr>
          </w:pPr>
          <w:r w:rsidRPr="00D80DE9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804" w:type="dxa"/>
          <w:vMerge/>
        </w:tcPr>
        <w:p w14:paraId="70DEB9D5" w14:textId="77777777" w:rsidR="004E37CC" w:rsidRPr="00F511D7" w:rsidRDefault="004E37CC" w:rsidP="004E37CC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</w:tbl>
  <w:p w14:paraId="35C8941F" w14:textId="77777777" w:rsidR="008F370F" w:rsidRDefault="008F370F" w:rsidP="009A0A52">
    <w:pPr>
      <w:pStyle w:val="a5"/>
      <w:ind w:right="360"/>
      <w:rPr>
        <w:sz w:val="4"/>
        <w:szCs w:val="4"/>
      </w:rPr>
    </w:pPr>
  </w:p>
  <w:p w14:paraId="6AE737A2" w14:textId="77777777" w:rsidR="008F370F" w:rsidRDefault="008F370F" w:rsidP="009A0A52">
    <w:pPr>
      <w:pStyle w:val="a5"/>
      <w:ind w:right="360"/>
      <w:rPr>
        <w:sz w:val="4"/>
        <w:szCs w:val="4"/>
      </w:rPr>
    </w:pPr>
  </w:p>
  <w:p w14:paraId="434E41E7" w14:textId="77777777" w:rsidR="008F370F" w:rsidRPr="009A0A52" w:rsidRDefault="008F370F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0EA9B586" w14:textId="77777777">
      <w:tc>
        <w:tcPr>
          <w:tcW w:w="9853" w:type="dxa"/>
          <w:gridSpan w:val="2"/>
        </w:tcPr>
        <w:p w14:paraId="1E967F98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13C4BFC0" w14:textId="77777777">
      <w:trPr>
        <w:trHeight w:val="1008"/>
      </w:trPr>
      <w:tc>
        <w:tcPr>
          <w:tcW w:w="3348" w:type="dxa"/>
        </w:tcPr>
        <w:p w14:paraId="1FA59E36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2FB350DD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0D32008F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524C325C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5034C70B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7DFCD88D" w14:textId="77777777" w:rsidR="008456DC" w:rsidRPr="00C53174" w:rsidRDefault="008456DC" w:rsidP="008456DC">
    <w:pPr>
      <w:rPr>
        <w:sz w:val="4"/>
        <w:szCs w:val="4"/>
      </w:rPr>
    </w:pPr>
  </w:p>
  <w:p w14:paraId="680C9514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ADEF3" w14:textId="77777777" w:rsidR="00EB2CC1" w:rsidRDefault="00EB2CC1">
      <w:r>
        <w:separator/>
      </w:r>
    </w:p>
  </w:footnote>
  <w:footnote w:type="continuationSeparator" w:id="0">
    <w:p w14:paraId="1033C49B" w14:textId="77777777" w:rsidR="00EB2CC1" w:rsidRDefault="00E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6735" w14:textId="77777777" w:rsidR="002148C4" w:rsidRDefault="00D80DE9" w:rsidP="00D80DE9">
    <w:pPr>
      <w:pStyle w:val="a4"/>
      <w:ind w:right="-285"/>
      <w:jc w:val="right"/>
      <w:rPr>
        <w:sz w:val="16"/>
        <w:szCs w:val="16"/>
      </w:rPr>
    </w:pPr>
    <w:r>
      <w:rPr>
        <w:sz w:val="16"/>
        <w:szCs w:val="16"/>
      </w:rPr>
      <w:t>1.07-ЗЛ</w:t>
    </w:r>
  </w:p>
  <w:p w14:paraId="207C5DBB" w14:textId="04C19134" w:rsidR="00875DEF" w:rsidRPr="00D80DE9" w:rsidRDefault="00643665" w:rsidP="00D80DE9">
    <w:pPr>
      <w:pStyle w:val="a4"/>
      <w:ind w:right="-285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B35B81">
      <w:rPr>
        <w:sz w:val="12"/>
        <w:szCs w:val="12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CBF5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3FF5"/>
    <w:rsid w:val="00015A4F"/>
    <w:rsid w:val="000410AB"/>
    <w:rsid w:val="00051AA5"/>
    <w:rsid w:val="00064588"/>
    <w:rsid w:val="000906DB"/>
    <w:rsid w:val="000B19FD"/>
    <w:rsid w:val="000C3927"/>
    <w:rsid w:val="000D1EF5"/>
    <w:rsid w:val="0012365E"/>
    <w:rsid w:val="001339A6"/>
    <w:rsid w:val="001448D9"/>
    <w:rsid w:val="00162E25"/>
    <w:rsid w:val="00163BA1"/>
    <w:rsid w:val="0019039A"/>
    <w:rsid w:val="0019605E"/>
    <w:rsid w:val="002056C4"/>
    <w:rsid w:val="002148C4"/>
    <w:rsid w:val="00227305"/>
    <w:rsid w:val="002401D7"/>
    <w:rsid w:val="00257D0C"/>
    <w:rsid w:val="00263F88"/>
    <w:rsid w:val="00272998"/>
    <w:rsid w:val="002831A8"/>
    <w:rsid w:val="00284DA2"/>
    <w:rsid w:val="002D32A8"/>
    <w:rsid w:val="002E0169"/>
    <w:rsid w:val="002E507B"/>
    <w:rsid w:val="002E6B67"/>
    <w:rsid w:val="002F73B9"/>
    <w:rsid w:val="00302DE5"/>
    <w:rsid w:val="00306A65"/>
    <w:rsid w:val="003354D7"/>
    <w:rsid w:val="00372DEB"/>
    <w:rsid w:val="00375908"/>
    <w:rsid w:val="003776AD"/>
    <w:rsid w:val="00385428"/>
    <w:rsid w:val="00392B34"/>
    <w:rsid w:val="003A141B"/>
    <w:rsid w:val="003A43A3"/>
    <w:rsid w:val="00421DD2"/>
    <w:rsid w:val="00435FAF"/>
    <w:rsid w:val="004401CC"/>
    <w:rsid w:val="00442EF4"/>
    <w:rsid w:val="00464C23"/>
    <w:rsid w:val="004668CF"/>
    <w:rsid w:val="004827CA"/>
    <w:rsid w:val="00484A61"/>
    <w:rsid w:val="004B71C9"/>
    <w:rsid w:val="004C1F9C"/>
    <w:rsid w:val="004E37CC"/>
    <w:rsid w:val="004F5844"/>
    <w:rsid w:val="00526A14"/>
    <w:rsid w:val="00542984"/>
    <w:rsid w:val="00555D97"/>
    <w:rsid w:val="00577EF1"/>
    <w:rsid w:val="00597FE8"/>
    <w:rsid w:val="005B3662"/>
    <w:rsid w:val="005B6920"/>
    <w:rsid w:val="005C2DF6"/>
    <w:rsid w:val="005E30EA"/>
    <w:rsid w:val="005E5F21"/>
    <w:rsid w:val="005F0AE7"/>
    <w:rsid w:val="00643665"/>
    <w:rsid w:val="0064704D"/>
    <w:rsid w:val="006B4AD2"/>
    <w:rsid w:val="006B624A"/>
    <w:rsid w:val="006E233D"/>
    <w:rsid w:val="00734BD7"/>
    <w:rsid w:val="00744C44"/>
    <w:rsid w:val="007730AA"/>
    <w:rsid w:val="00774AFE"/>
    <w:rsid w:val="00783C77"/>
    <w:rsid w:val="007B0E34"/>
    <w:rsid w:val="007F323B"/>
    <w:rsid w:val="00805CC4"/>
    <w:rsid w:val="00815B38"/>
    <w:rsid w:val="00825C4A"/>
    <w:rsid w:val="008456DC"/>
    <w:rsid w:val="00846E05"/>
    <w:rsid w:val="00850D3A"/>
    <w:rsid w:val="00872761"/>
    <w:rsid w:val="00875DEF"/>
    <w:rsid w:val="00885014"/>
    <w:rsid w:val="0089491C"/>
    <w:rsid w:val="008A0DD8"/>
    <w:rsid w:val="008A3043"/>
    <w:rsid w:val="008B2824"/>
    <w:rsid w:val="008E0B64"/>
    <w:rsid w:val="008F370F"/>
    <w:rsid w:val="009048A7"/>
    <w:rsid w:val="00911B73"/>
    <w:rsid w:val="009150E8"/>
    <w:rsid w:val="00932CED"/>
    <w:rsid w:val="009360F5"/>
    <w:rsid w:val="009541AB"/>
    <w:rsid w:val="009A0A52"/>
    <w:rsid w:val="009E14B3"/>
    <w:rsid w:val="009E47D9"/>
    <w:rsid w:val="009F16F4"/>
    <w:rsid w:val="00A25821"/>
    <w:rsid w:val="00A262B8"/>
    <w:rsid w:val="00A348AF"/>
    <w:rsid w:val="00A44DD5"/>
    <w:rsid w:val="00A54B09"/>
    <w:rsid w:val="00A75B57"/>
    <w:rsid w:val="00A95B3E"/>
    <w:rsid w:val="00AB6322"/>
    <w:rsid w:val="00AE5725"/>
    <w:rsid w:val="00B31D43"/>
    <w:rsid w:val="00B35B81"/>
    <w:rsid w:val="00B8175A"/>
    <w:rsid w:val="00BA1DAB"/>
    <w:rsid w:val="00BA6EFA"/>
    <w:rsid w:val="00BB6035"/>
    <w:rsid w:val="00BC17BF"/>
    <w:rsid w:val="00BC7947"/>
    <w:rsid w:val="00BF5E26"/>
    <w:rsid w:val="00BF6A83"/>
    <w:rsid w:val="00C43D6A"/>
    <w:rsid w:val="00C53174"/>
    <w:rsid w:val="00C60BF4"/>
    <w:rsid w:val="00C62AB7"/>
    <w:rsid w:val="00C653E9"/>
    <w:rsid w:val="00C8671D"/>
    <w:rsid w:val="00CA0A21"/>
    <w:rsid w:val="00CA5134"/>
    <w:rsid w:val="00CE3512"/>
    <w:rsid w:val="00CE41C2"/>
    <w:rsid w:val="00CF0893"/>
    <w:rsid w:val="00CF0A7E"/>
    <w:rsid w:val="00D13D38"/>
    <w:rsid w:val="00D21165"/>
    <w:rsid w:val="00D23321"/>
    <w:rsid w:val="00D23CAE"/>
    <w:rsid w:val="00D249E4"/>
    <w:rsid w:val="00D26F01"/>
    <w:rsid w:val="00D80DE9"/>
    <w:rsid w:val="00D85794"/>
    <w:rsid w:val="00D86212"/>
    <w:rsid w:val="00DA78B1"/>
    <w:rsid w:val="00DD6630"/>
    <w:rsid w:val="00E00E8D"/>
    <w:rsid w:val="00E00FCB"/>
    <w:rsid w:val="00E12C74"/>
    <w:rsid w:val="00E16224"/>
    <w:rsid w:val="00E17414"/>
    <w:rsid w:val="00E33E4C"/>
    <w:rsid w:val="00E35B3F"/>
    <w:rsid w:val="00E90B29"/>
    <w:rsid w:val="00E9539C"/>
    <w:rsid w:val="00EB20F1"/>
    <w:rsid w:val="00EB2CC1"/>
    <w:rsid w:val="00EE73E6"/>
    <w:rsid w:val="00EF15ED"/>
    <w:rsid w:val="00EF3BB5"/>
    <w:rsid w:val="00F13E0A"/>
    <w:rsid w:val="00FB29FD"/>
    <w:rsid w:val="00FB4B4E"/>
    <w:rsid w:val="00FE212B"/>
    <w:rsid w:val="00FF1575"/>
    <w:rsid w:val="00FF4213"/>
    <w:rsid w:val="00FF63E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7539799"/>
  <w15:chartTrackingRefBased/>
  <w15:docId w15:val="{D62993DD-BB84-4871-81C2-BF9F262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Balloon Text"/>
    <w:basedOn w:val="a"/>
    <w:link w:val="a8"/>
    <w:uiPriority w:val="99"/>
    <w:semiHidden/>
    <w:unhideWhenUsed/>
    <w:rsid w:val="008B282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B2824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577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7</cp:revision>
  <cp:lastPrinted>2015-09-03T12:36:00Z</cp:lastPrinted>
  <dcterms:created xsi:type="dcterms:W3CDTF">2022-10-26T14:15:00Z</dcterms:created>
  <dcterms:modified xsi:type="dcterms:W3CDTF">2024-11-01T10:25:00Z</dcterms:modified>
</cp:coreProperties>
</file>