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054620" w:rsidRPr="00E725EF" w14:paraId="6064C832" w14:textId="77777777" w:rsidTr="00597680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C198" w14:textId="77777777" w:rsidR="00054620" w:rsidRPr="006C1581" w:rsidRDefault="00054620" w:rsidP="0059768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1E91BDAF" w14:textId="77777777" w:rsidR="00054620" w:rsidRPr="002F73B9" w:rsidRDefault="00054620" w:rsidP="005976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5826B7C4" w14:textId="77777777" w:rsidR="00054620" w:rsidRPr="00E725EF" w:rsidRDefault="00054620" w:rsidP="00597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156118E2" w14:textId="77777777" w:rsidR="00000FF8" w:rsidRPr="00015A4F" w:rsidRDefault="00000FF8" w:rsidP="00054620">
      <w:pPr>
        <w:jc w:val="center"/>
        <w:rPr>
          <w:sz w:val="12"/>
          <w:szCs w:val="12"/>
        </w:rPr>
      </w:pPr>
    </w:p>
    <w:p w14:paraId="49044D19" w14:textId="77777777" w:rsidR="0064704D" w:rsidRPr="0064704D" w:rsidRDefault="0064704D" w:rsidP="00054620">
      <w:pPr>
        <w:jc w:val="center"/>
        <w:rPr>
          <w:rFonts w:ascii="Arial" w:hAnsi="Arial" w:cs="Arial"/>
          <w:b/>
          <w:sz w:val="22"/>
          <w:szCs w:val="22"/>
        </w:rPr>
      </w:pPr>
      <w:r w:rsidRPr="0064704D">
        <w:rPr>
          <w:rFonts w:ascii="Arial" w:hAnsi="Arial" w:cs="Arial"/>
          <w:b/>
          <w:sz w:val="22"/>
          <w:szCs w:val="22"/>
        </w:rPr>
        <w:t xml:space="preserve">РАСПОРЯЖЕНИЕ </w:t>
      </w:r>
      <w:r w:rsidR="00F81F3C">
        <w:rPr>
          <w:rFonts w:ascii="Arial" w:hAnsi="Arial" w:cs="Arial"/>
          <w:b/>
          <w:sz w:val="22"/>
          <w:szCs w:val="22"/>
        </w:rPr>
        <w:t>ЗАРЕГИСТРИРОВАННОГО ЛИЦА</w:t>
      </w:r>
    </w:p>
    <w:p w14:paraId="450E9E5C" w14:textId="77777777" w:rsidR="00000FF8" w:rsidRPr="009048A7" w:rsidRDefault="0064704D" w:rsidP="00054620">
      <w:pPr>
        <w:jc w:val="center"/>
        <w:rPr>
          <w:rFonts w:ascii="Arial" w:hAnsi="Arial" w:cs="Arial"/>
          <w:b/>
          <w:sz w:val="22"/>
          <w:szCs w:val="22"/>
        </w:rPr>
      </w:pPr>
      <w:r w:rsidRPr="0064704D">
        <w:rPr>
          <w:rFonts w:ascii="Arial" w:hAnsi="Arial" w:cs="Arial"/>
          <w:b/>
          <w:sz w:val="22"/>
          <w:szCs w:val="22"/>
        </w:rPr>
        <w:t xml:space="preserve">НА ОБЪЕДИНЕНИЕ </w:t>
      </w:r>
      <w:r w:rsidR="00F81F3C">
        <w:rPr>
          <w:rFonts w:ascii="Arial" w:hAnsi="Arial" w:cs="Arial"/>
          <w:b/>
          <w:sz w:val="22"/>
          <w:szCs w:val="22"/>
        </w:rPr>
        <w:t xml:space="preserve">ЛИЦЕВЫХ </w:t>
      </w:r>
      <w:r w:rsidRPr="0064704D">
        <w:rPr>
          <w:rFonts w:ascii="Arial" w:hAnsi="Arial" w:cs="Arial"/>
          <w:b/>
          <w:sz w:val="22"/>
          <w:szCs w:val="22"/>
        </w:rPr>
        <w:t>СЧЕТОВ</w:t>
      </w:r>
    </w:p>
    <w:p w14:paraId="5CDE06F0" w14:textId="77777777" w:rsidR="00000FF8" w:rsidRPr="00054620" w:rsidRDefault="00000FF8" w:rsidP="00054620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25"/>
        <w:gridCol w:w="513"/>
        <w:gridCol w:w="338"/>
        <w:gridCol w:w="224"/>
        <w:gridCol w:w="626"/>
        <w:gridCol w:w="3969"/>
        <w:gridCol w:w="284"/>
        <w:gridCol w:w="1276"/>
        <w:gridCol w:w="51"/>
        <w:gridCol w:w="1701"/>
      </w:tblGrid>
      <w:tr w:rsidR="00484A61" w:rsidRPr="002148C4" w14:paraId="7DBB0B9F" w14:textId="77777777" w:rsidTr="008C2308">
        <w:trPr>
          <w:trHeight w:val="227"/>
        </w:trPr>
        <w:tc>
          <w:tcPr>
            <w:tcW w:w="17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D0505" w14:textId="77777777" w:rsidR="00484A61" w:rsidRPr="00FF4213" w:rsidRDefault="00484A61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FF4213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46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A7676DF" w14:textId="77777777" w:rsidR="00484A61" w:rsidRPr="009048A7" w:rsidRDefault="00484A61" w:rsidP="00A54B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84A61" w:rsidRPr="002148C4" w14:paraId="71541AFF" w14:textId="77777777" w:rsidTr="008C2308">
        <w:trPr>
          <w:trHeight w:val="227"/>
        </w:trPr>
        <w:tc>
          <w:tcPr>
            <w:tcW w:w="170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B9BEF6" w14:textId="77777777" w:rsidR="00484A61" w:rsidRPr="00FF4213" w:rsidRDefault="00484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FDFA1EE" w14:textId="77777777" w:rsidR="00484A61" w:rsidRPr="00FF4213" w:rsidRDefault="00484A61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620" w:rsidRPr="002E6B67" w14:paraId="0F900BA6" w14:textId="77777777" w:rsidTr="00597680">
        <w:tc>
          <w:tcPr>
            <w:tcW w:w="1017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29CAC70" w14:textId="77777777" w:rsidR="00054620" w:rsidRPr="00054620" w:rsidRDefault="00054620">
            <w:pPr>
              <w:rPr>
                <w:sz w:val="4"/>
                <w:szCs w:val="4"/>
              </w:rPr>
            </w:pPr>
          </w:p>
        </w:tc>
      </w:tr>
      <w:tr w:rsidR="006D332F" w:rsidRPr="00846E05" w14:paraId="79FD5923" w14:textId="77777777" w:rsidTr="008C2308">
        <w:trPr>
          <w:trHeight w:val="227"/>
        </w:trPr>
        <w:tc>
          <w:tcPr>
            <w:tcW w:w="847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B934F" w14:textId="77777777" w:rsidR="006D332F" w:rsidRPr="00846E05" w:rsidRDefault="008C2308" w:rsidP="000546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Зарегистрированное лицо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0EEF36C" w14:textId="77777777" w:rsidR="006D332F" w:rsidRPr="00846E05" w:rsidRDefault="006D332F" w:rsidP="00054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6D332F" w:rsidRPr="00846E05" w14:paraId="078688C1" w14:textId="77777777" w:rsidTr="00054620">
        <w:trPr>
          <w:trHeight w:val="231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518AEE" w14:textId="77777777" w:rsidR="006D332F" w:rsidRPr="00846E05" w:rsidRDefault="006D332F" w:rsidP="00054620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лицевого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72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4B7FA3" w14:textId="77777777" w:rsidR="0065788B" w:rsidRPr="00846E05" w:rsidRDefault="006D332F" w:rsidP="0065788B">
            <w:pPr>
              <w:tabs>
                <w:tab w:val="left" w:pos="1219"/>
                <w:tab w:val="left" w:pos="3436"/>
                <w:tab w:val="left" w:pos="6039"/>
              </w:tabs>
              <w:ind w:left="85" w:hanging="56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bookmarkStart w:id="1" w:name="_Hlk488072328"/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bookmarkEnd w:id="1"/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  <w:r w:rsidR="00054620"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="006578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6C6C61" w14:textId="77777777" w:rsidR="006D332F" w:rsidRPr="00846E05" w:rsidRDefault="006D332F" w:rsidP="00054620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32F" w:rsidRPr="00054620" w14:paraId="5EBC9A91" w14:textId="77777777" w:rsidTr="008C2308">
        <w:trPr>
          <w:trHeight w:val="227"/>
        </w:trPr>
        <w:tc>
          <w:tcPr>
            <w:tcW w:w="2266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38FA7A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054620" w:rsidRPr="00054620">
              <w:rPr>
                <w:rFonts w:ascii="Arial" w:hAnsi="Arial" w:cs="Arial"/>
                <w:sz w:val="18"/>
                <w:szCs w:val="18"/>
              </w:rPr>
              <w:t>и</w:t>
            </w:r>
            <w:r w:rsidRPr="00054620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054620" w:rsidRPr="00054620">
              <w:rPr>
                <w:rFonts w:ascii="Arial" w:hAnsi="Arial" w:cs="Arial"/>
                <w:sz w:val="18"/>
                <w:szCs w:val="18"/>
              </w:rPr>
              <w:t>о</w:t>
            </w:r>
            <w:r w:rsidRPr="00054620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DF428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2F" w:rsidRPr="00054620" w14:paraId="1875232C" w14:textId="77777777" w:rsidTr="008C2308">
        <w:trPr>
          <w:trHeight w:val="227"/>
        </w:trPr>
        <w:tc>
          <w:tcPr>
            <w:tcW w:w="226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828612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5E0867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2F" w:rsidRPr="00054620" w14:paraId="1DBE3040" w14:textId="77777777" w:rsidTr="008C2308">
        <w:trPr>
          <w:trHeight w:val="227"/>
        </w:trPr>
        <w:tc>
          <w:tcPr>
            <w:tcW w:w="101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31AF6" w14:textId="77777777" w:rsidR="006D332F" w:rsidRPr="00054620" w:rsidRDefault="006D332F" w:rsidP="00054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620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6D332F" w:rsidRPr="00054620" w14:paraId="193D9847" w14:textId="77777777" w:rsidTr="008C2308">
        <w:trPr>
          <w:trHeight w:val="22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DDBC5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4EA35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C9E4B3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75AA8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2F" w:rsidRPr="00054620" w14:paraId="20826887" w14:textId="77777777" w:rsidTr="008C2308">
        <w:trPr>
          <w:trHeight w:val="227"/>
        </w:trPr>
        <w:tc>
          <w:tcPr>
            <w:tcW w:w="101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07ACF0" w14:textId="77777777" w:rsidR="006D332F" w:rsidRPr="00054620" w:rsidRDefault="006D332F" w:rsidP="00054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620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6D332F" w:rsidRPr="00054620" w14:paraId="202C01E4" w14:textId="77777777" w:rsidTr="008C2308">
        <w:trPr>
          <w:trHeight w:val="22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0C7E7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31BFFC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F02EF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0633D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2F" w:rsidRPr="00054620" w14:paraId="6E8AEEF0" w14:textId="77777777" w:rsidTr="008C2308">
        <w:trPr>
          <w:trHeight w:val="227"/>
        </w:trPr>
        <w:tc>
          <w:tcPr>
            <w:tcW w:w="101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3C80" w14:textId="77777777" w:rsidR="006D332F" w:rsidRPr="00054620" w:rsidRDefault="006D332F" w:rsidP="008C23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620">
              <w:rPr>
                <w:rFonts w:ascii="Arial" w:hAnsi="Arial" w:cs="Arial"/>
                <w:b/>
                <w:sz w:val="18"/>
                <w:szCs w:val="18"/>
              </w:rPr>
              <w:t>Данные документа, удостоверяющего личность (для физ</w:t>
            </w:r>
            <w:r w:rsidR="008C2308">
              <w:rPr>
                <w:rFonts w:ascii="Arial" w:hAnsi="Arial" w:cs="Arial"/>
                <w:b/>
                <w:sz w:val="18"/>
                <w:szCs w:val="18"/>
              </w:rPr>
              <w:t xml:space="preserve">ических </w:t>
            </w:r>
            <w:r w:rsidRPr="00054620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6D332F" w:rsidRPr="00054620" w14:paraId="1F527128" w14:textId="77777777" w:rsidTr="008C2308">
        <w:trPr>
          <w:trHeight w:val="227"/>
        </w:trPr>
        <w:tc>
          <w:tcPr>
            <w:tcW w:w="20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FD515D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275772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2F" w:rsidRPr="00054620" w14:paraId="37A89AB4" w14:textId="77777777" w:rsidTr="008C2308">
        <w:trPr>
          <w:trHeight w:val="22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BBC9C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0F8589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82C2F2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D803A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D0165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B4EBE" w14:textId="77777777" w:rsidR="006D332F" w:rsidRPr="00054620" w:rsidRDefault="006D332F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054620" w14:paraId="71D31E0E" w14:textId="77777777" w:rsidTr="00054620">
        <w:tc>
          <w:tcPr>
            <w:tcW w:w="1017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A43B066" w14:textId="77777777" w:rsidR="00E17414" w:rsidRPr="00054620" w:rsidRDefault="00E17414" w:rsidP="0005462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A78B1" w:rsidRPr="00054620" w14:paraId="4A581575" w14:textId="77777777" w:rsidTr="008C2308">
        <w:trPr>
          <w:trHeight w:val="227"/>
        </w:trPr>
        <w:tc>
          <w:tcPr>
            <w:tcW w:w="101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34F998" w14:textId="77777777" w:rsidR="00DA78B1" w:rsidRPr="00054620" w:rsidRDefault="00042169" w:rsidP="00054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620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054620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Pr="00054620"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054620">
              <w:rPr>
                <w:rFonts w:ascii="Arial" w:hAnsi="Arial" w:cs="Arial"/>
                <w:i/>
                <w:sz w:val="18"/>
                <w:szCs w:val="18"/>
              </w:rPr>
              <w:t>(заполняется при необходимости)</w:t>
            </w:r>
          </w:p>
        </w:tc>
      </w:tr>
      <w:tr w:rsidR="00E17414" w:rsidRPr="00054620" w14:paraId="631BE045" w14:textId="77777777" w:rsidTr="008C2308">
        <w:trPr>
          <w:trHeight w:val="227"/>
        </w:trPr>
        <w:tc>
          <w:tcPr>
            <w:tcW w:w="2042" w:type="dxa"/>
            <w:gridSpan w:val="4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3C1028" w14:textId="77777777" w:rsidR="00E17414" w:rsidRPr="00054620" w:rsidRDefault="00A717C3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131" w:type="dxa"/>
            <w:gridSpan w:val="7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4A288" w14:textId="77777777" w:rsidR="00E17414" w:rsidRPr="00054620" w:rsidRDefault="00E17414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054620" w14:paraId="117E5E7A" w14:textId="77777777" w:rsidTr="008C2308">
        <w:trPr>
          <w:trHeight w:val="227"/>
        </w:trPr>
        <w:tc>
          <w:tcPr>
            <w:tcW w:w="2042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79EFE" w14:textId="77777777" w:rsidR="00E17414" w:rsidRPr="00054620" w:rsidRDefault="00E17414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1" w:type="dxa"/>
            <w:gridSpan w:val="7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B4DA3" w14:textId="77777777" w:rsidR="00E17414" w:rsidRPr="00054620" w:rsidRDefault="00E17414" w:rsidP="00054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07B" w:rsidRPr="00054620" w14:paraId="3B5FFD59" w14:textId="77777777" w:rsidTr="008C2308">
        <w:trPr>
          <w:trHeight w:val="227"/>
        </w:trPr>
        <w:tc>
          <w:tcPr>
            <w:tcW w:w="10173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FB3654" w14:textId="77777777" w:rsidR="002E507B" w:rsidRPr="00054620" w:rsidRDefault="002E507B" w:rsidP="00054620">
            <w:pPr>
              <w:rPr>
                <w:rFonts w:ascii="Arial" w:hAnsi="Arial" w:cs="Arial"/>
                <w:sz w:val="18"/>
                <w:szCs w:val="18"/>
              </w:rPr>
            </w:pPr>
            <w:r w:rsidRPr="00054620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054620" w:rsidRPr="00054620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054620" w:rsidRPr="00054620">
              <w:rPr>
                <w:rFonts w:ascii="Arial" w:hAnsi="Arial" w:cs="Arial"/>
                <w:sz w:val="18"/>
                <w:szCs w:val="18"/>
              </w:rPr>
              <w:tab/>
            </w:r>
            <w:r w:rsidRPr="00054620">
              <w:rPr>
                <w:rFonts w:ascii="Arial" w:hAnsi="Arial" w:cs="Arial"/>
                <w:sz w:val="18"/>
                <w:szCs w:val="18"/>
              </w:rPr>
              <w:tab/>
            </w:r>
            <w:r w:rsidRPr="00054620">
              <w:rPr>
                <w:rFonts w:ascii="Arial" w:hAnsi="Arial" w:cs="Arial"/>
                <w:sz w:val="18"/>
                <w:szCs w:val="18"/>
              </w:rPr>
              <w:tab/>
            </w:r>
            <w:r w:rsidRPr="00054620">
              <w:rPr>
                <w:rFonts w:ascii="Arial" w:hAnsi="Arial" w:cs="Arial"/>
                <w:sz w:val="18"/>
                <w:szCs w:val="18"/>
              </w:rPr>
              <w:tab/>
            </w:r>
            <w:r w:rsidRPr="00054620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054620">
              <w:rPr>
                <w:rFonts w:ascii="Arial" w:hAnsi="Arial" w:cs="Arial"/>
                <w:sz w:val="18"/>
                <w:szCs w:val="18"/>
              </w:rPr>
              <w:tab/>
            </w:r>
            <w:r w:rsidRPr="00054620">
              <w:rPr>
                <w:rFonts w:ascii="Arial" w:hAnsi="Arial" w:cs="Arial"/>
                <w:sz w:val="18"/>
                <w:szCs w:val="18"/>
              </w:rPr>
              <w:tab/>
            </w:r>
            <w:r w:rsidRPr="00054620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9360F5" w:rsidRPr="00846E05" w14:paraId="134E1C25" w14:textId="77777777" w:rsidTr="00054620">
        <w:tc>
          <w:tcPr>
            <w:tcW w:w="1017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870816" w14:textId="77777777" w:rsidR="009360F5" w:rsidRPr="00054620" w:rsidRDefault="009360F5" w:rsidP="0005462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5B3F" w:rsidRPr="009360F5" w14:paraId="5F472752" w14:textId="77777777" w:rsidTr="00054620">
        <w:tc>
          <w:tcPr>
            <w:tcW w:w="1017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9A7D80" w14:textId="71743EBB" w:rsidR="00B6747B" w:rsidRDefault="00BE5185" w:rsidP="00054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Настоящее распоряжение является указанием Регистратору</w:t>
            </w:r>
            <w:r w:rsidRPr="00E35B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5B3F" w:rsidRPr="00E35B3F">
              <w:rPr>
                <w:rFonts w:ascii="Arial" w:hAnsi="Arial" w:cs="Arial"/>
                <w:sz w:val="18"/>
                <w:szCs w:val="18"/>
              </w:rPr>
              <w:t>произвести действия, связанные с объединением отдельных счетов в реестре владельцев ценных бумаг в один</w:t>
            </w:r>
            <w:r w:rsidR="00B6747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FCD6AF8" w14:textId="77777777" w:rsidR="0065788B" w:rsidRDefault="00B6747B" w:rsidP="00054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списать ценные бумаги с объединяемых счетов </w:t>
            </w:r>
          </w:p>
          <w:p w14:paraId="668D9345" w14:textId="77777777" w:rsidR="0065788B" w:rsidRDefault="0065788B" w:rsidP="00054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______________________________</w:t>
            </w:r>
          </w:p>
          <w:p w14:paraId="60579C79" w14:textId="77777777" w:rsidR="0065788B" w:rsidRDefault="0065788B" w:rsidP="00054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______________________________</w:t>
            </w:r>
          </w:p>
          <w:p w14:paraId="1C1AC911" w14:textId="77777777" w:rsidR="0065788B" w:rsidRDefault="0065788B" w:rsidP="00054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_______________________________</w:t>
            </w:r>
          </w:p>
          <w:p w14:paraId="4AA0555C" w14:textId="77777777" w:rsidR="00B6747B" w:rsidRDefault="0065788B" w:rsidP="00054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 зачислить их </w:t>
            </w:r>
            <w:r w:rsidR="00B6747B">
              <w:rPr>
                <w:rFonts w:ascii="Arial" w:hAnsi="Arial" w:cs="Arial"/>
                <w:sz w:val="18"/>
                <w:szCs w:val="18"/>
              </w:rPr>
              <w:t>на указанный счет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3F78F81" w14:textId="77777777" w:rsidR="0065788B" w:rsidRDefault="0065788B" w:rsidP="00054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________________________________</w:t>
            </w:r>
          </w:p>
          <w:p w14:paraId="4B48FC9D" w14:textId="139787DE" w:rsidR="00E35B3F" w:rsidRDefault="00BE5185" w:rsidP="00054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6747B">
              <w:rPr>
                <w:rFonts w:ascii="Arial" w:hAnsi="Arial" w:cs="Arial"/>
                <w:sz w:val="18"/>
                <w:szCs w:val="18"/>
              </w:rPr>
              <w:t>закрыть счета, с которых при объединении произведено списание</w:t>
            </w:r>
            <w:r w:rsidR="00E35B3F" w:rsidRPr="00E35B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0FE814" w14:textId="77777777" w:rsidR="00E35B3F" w:rsidRPr="00E35B3F" w:rsidRDefault="0065788B" w:rsidP="0005462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Del="006578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5B3F" w:rsidRPr="00E35B3F">
              <w:rPr>
                <w:rFonts w:ascii="Arial" w:hAnsi="Arial" w:cs="Arial"/>
                <w:i/>
                <w:sz w:val="16"/>
                <w:szCs w:val="16"/>
              </w:rPr>
              <w:t>(в случае отсутствия информации о номере счета Регистратор вправе зачислить ценные бумаги на один из объединяемых счетов по своему усмотрению)</w:t>
            </w:r>
          </w:p>
        </w:tc>
      </w:tr>
      <w:tr w:rsidR="00885014" w:rsidRPr="00846E05" w14:paraId="2317CF00" w14:textId="77777777" w:rsidTr="00054620">
        <w:trPr>
          <w:trHeight w:val="567"/>
        </w:trPr>
        <w:tc>
          <w:tcPr>
            <w:tcW w:w="1017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BC6FBF" w14:textId="77777777" w:rsidR="00885014" w:rsidRPr="00846E05" w:rsidRDefault="008850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B317D" w:rsidRPr="00846E05" w14:paraId="52CCE737" w14:textId="77777777" w:rsidTr="00EB317D">
        <w:trPr>
          <w:trHeight w:val="1278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BE065E" w14:textId="77777777" w:rsidR="0051300E" w:rsidRDefault="0051300E" w:rsidP="00EB317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2307203D" w14:textId="77777777" w:rsidR="0051300E" w:rsidRDefault="0051300E" w:rsidP="00EB317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636C80B3" w14:textId="77777777" w:rsidR="00EB317D" w:rsidRPr="00846E05" w:rsidRDefault="00EB317D" w:rsidP="00EB317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14:paraId="54924A3D" w14:textId="77777777" w:rsidR="00EB317D" w:rsidRPr="00846E05" w:rsidRDefault="00EB317D" w:rsidP="00EB31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36DFA1" w14:textId="77777777" w:rsidR="00EB317D" w:rsidRPr="00846E05" w:rsidRDefault="00EB317D" w:rsidP="00EB31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2DD251" w14:textId="77777777" w:rsidR="00EB317D" w:rsidRPr="00846E05" w:rsidRDefault="00EB317D" w:rsidP="00EB317D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1FEA5B6C" w14:textId="77777777" w:rsidR="00EB317D" w:rsidRPr="00846E05" w:rsidRDefault="00EB317D" w:rsidP="00EB3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C20A95" w14:textId="77777777" w:rsidR="00EB317D" w:rsidRDefault="00EB317D" w:rsidP="00EB31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1CF9DA" w14:textId="77777777" w:rsidR="00EB317D" w:rsidRPr="00846E05" w:rsidRDefault="00EB317D" w:rsidP="00EB3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61AA069F" w14:textId="77777777" w:rsidR="00EB317D" w:rsidRPr="00846E05" w:rsidRDefault="00EB317D" w:rsidP="0005462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19CF0093" w14:textId="77777777" w:rsidR="00E25D95" w:rsidRDefault="00E25D95">
      <w:pPr>
        <w:rPr>
          <w:sz w:val="4"/>
          <w:szCs w:val="4"/>
        </w:rPr>
      </w:pPr>
    </w:p>
    <w:p w14:paraId="3555C7D7" w14:textId="77777777" w:rsidR="00E25D95" w:rsidRPr="00E25D95" w:rsidRDefault="00E25D95" w:rsidP="00E25D95">
      <w:pPr>
        <w:rPr>
          <w:sz w:val="4"/>
          <w:szCs w:val="4"/>
        </w:rPr>
      </w:pPr>
    </w:p>
    <w:p w14:paraId="36E0650A" w14:textId="77777777" w:rsidR="00E25D95" w:rsidRPr="00E25D95" w:rsidRDefault="00E25D95" w:rsidP="00E25D95">
      <w:pPr>
        <w:rPr>
          <w:sz w:val="4"/>
          <w:szCs w:val="4"/>
        </w:rPr>
      </w:pPr>
    </w:p>
    <w:p w14:paraId="5990F39E" w14:textId="77777777" w:rsidR="00E25D95" w:rsidRPr="00E25D95" w:rsidRDefault="00E25D95" w:rsidP="00E25D95">
      <w:pPr>
        <w:rPr>
          <w:sz w:val="4"/>
          <w:szCs w:val="4"/>
        </w:rPr>
      </w:pPr>
    </w:p>
    <w:p w14:paraId="28DEDD13" w14:textId="77777777" w:rsidR="00E25D95" w:rsidRPr="00E25D95" w:rsidRDefault="00E25D95" w:rsidP="00E25D95">
      <w:pPr>
        <w:rPr>
          <w:sz w:val="4"/>
          <w:szCs w:val="4"/>
        </w:rPr>
      </w:pPr>
    </w:p>
    <w:p w14:paraId="08D3F23B" w14:textId="77777777" w:rsidR="00E25D95" w:rsidRPr="00E25D95" w:rsidRDefault="00E25D95" w:rsidP="00E25D95">
      <w:pPr>
        <w:rPr>
          <w:sz w:val="4"/>
          <w:szCs w:val="4"/>
        </w:rPr>
      </w:pPr>
    </w:p>
    <w:p w14:paraId="46006A1F" w14:textId="77777777" w:rsidR="00E25D95" w:rsidRPr="00E25D95" w:rsidRDefault="00E25D95" w:rsidP="00E25D95">
      <w:pPr>
        <w:rPr>
          <w:sz w:val="4"/>
          <w:szCs w:val="4"/>
        </w:rPr>
      </w:pPr>
    </w:p>
    <w:p w14:paraId="18F3F2F1" w14:textId="77777777" w:rsidR="00E25D95" w:rsidRPr="00E25D95" w:rsidRDefault="00E25D95" w:rsidP="00E25D95">
      <w:pPr>
        <w:rPr>
          <w:sz w:val="4"/>
          <w:szCs w:val="4"/>
        </w:rPr>
      </w:pPr>
    </w:p>
    <w:p w14:paraId="61BBCC8F" w14:textId="77777777" w:rsidR="00E25D95" w:rsidRPr="00E25D95" w:rsidRDefault="00E25D95" w:rsidP="00E25D95">
      <w:pPr>
        <w:rPr>
          <w:sz w:val="4"/>
          <w:szCs w:val="4"/>
        </w:rPr>
      </w:pPr>
    </w:p>
    <w:p w14:paraId="7CA36EF3" w14:textId="77777777" w:rsidR="00E25D95" w:rsidRPr="00E25D95" w:rsidRDefault="00E25D95" w:rsidP="00E25D95">
      <w:pPr>
        <w:rPr>
          <w:sz w:val="4"/>
          <w:szCs w:val="4"/>
        </w:rPr>
      </w:pPr>
    </w:p>
    <w:p w14:paraId="24E45AC9" w14:textId="77777777" w:rsidR="00E25D95" w:rsidRDefault="00E25D95" w:rsidP="00E25D95">
      <w:pPr>
        <w:rPr>
          <w:sz w:val="4"/>
          <w:szCs w:val="4"/>
        </w:rPr>
      </w:pPr>
    </w:p>
    <w:p w14:paraId="677BAA42" w14:textId="77777777" w:rsidR="00E25D95" w:rsidRPr="00E25D95" w:rsidRDefault="00E25D95" w:rsidP="00E25D95">
      <w:pPr>
        <w:rPr>
          <w:sz w:val="4"/>
          <w:szCs w:val="4"/>
        </w:rPr>
      </w:pPr>
    </w:p>
    <w:p w14:paraId="0E3F8CA2" w14:textId="77777777" w:rsidR="00E25D95" w:rsidRDefault="00E25D95" w:rsidP="00E25D95">
      <w:pPr>
        <w:rPr>
          <w:sz w:val="4"/>
          <w:szCs w:val="4"/>
        </w:rPr>
      </w:pPr>
    </w:p>
    <w:p w14:paraId="3702D07C" w14:textId="77777777" w:rsidR="00885014" w:rsidRPr="00E25D95" w:rsidRDefault="00E25D95" w:rsidP="00E25D95">
      <w:pPr>
        <w:tabs>
          <w:tab w:val="left" w:pos="5866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885014" w:rsidRPr="00E25D95" w:rsidSect="006329A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4265D" w14:textId="77777777" w:rsidR="00726B36" w:rsidRDefault="00726B36">
      <w:r>
        <w:separator/>
      </w:r>
    </w:p>
  </w:endnote>
  <w:endnote w:type="continuationSeparator" w:id="0">
    <w:p w14:paraId="71100C69" w14:textId="77777777" w:rsidR="00726B36" w:rsidRDefault="0072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4694" w14:textId="77777777" w:rsidR="009A0A52" w:rsidRDefault="009A0A52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1AB">
      <w:rPr>
        <w:rStyle w:val="a6"/>
        <w:noProof/>
      </w:rPr>
      <w:t>66</w:t>
    </w:r>
    <w:r>
      <w:rPr>
        <w:rStyle w:val="a6"/>
      </w:rPr>
      <w:fldChar w:fldCharType="end"/>
    </w:r>
  </w:p>
  <w:p w14:paraId="44E5A137" w14:textId="77777777" w:rsidR="009A0A52" w:rsidRDefault="009A0A52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77"/>
      <w:gridCol w:w="6237"/>
    </w:tblGrid>
    <w:tr w:rsidR="00E35B3F" w:rsidRPr="00054620" w14:paraId="130F5F88" w14:textId="77777777" w:rsidTr="00054620">
      <w:tc>
        <w:tcPr>
          <w:tcW w:w="10314" w:type="dxa"/>
          <w:gridSpan w:val="2"/>
        </w:tcPr>
        <w:p w14:paraId="4F8DEECF" w14:textId="77777777" w:rsidR="00E35B3F" w:rsidRPr="00054620" w:rsidRDefault="00E35B3F" w:rsidP="002F73B9">
          <w:pPr>
            <w:rPr>
              <w:rFonts w:ascii="Arial" w:hAnsi="Arial" w:cs="Arial"/>
              <w:b/>
              <w:sz w:val="18"/>
              <w:szCs w:val="18"/>
            </w:rPr>
          </w:pPr>
          <w:r w:rsidRPr="00054620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054620" w:rsidRPr="00E725EF" w14:paraId="5102CE76" w14:textId="77777777" w:rsidTr="00054620">
      <w:trPr>
        <w:trHeight w:val="445"/>
      </w:trPr>
      <w:tc>
        <w:tcPr>
          <w:tcW w:w="4077" w:type="dxa"/>
          <w:tcBorders>
            <w:bottom w:val="nil"/>
          </w:tcBorders>
        </w:tcPr>
        <w:p w14:paraId="368252E2" w14:textId="77777777" w:rsidR="00E64420" w:rsidRDefault="00E64420" w:rsidP="00E64420">
          <w:pPr>
            <w:rPr>
              <w:rFonts w:ascii="Arial" w:hAnsi="Arial" w:cs="Arial"/>
              <w:sz w:val="18"/>
              <w:szCs w:val="18"/>
            </w:rPr>
          </w:pPr>
          <w:bookmarkStart w:id="2" w:name="_Hlk487797748"/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40B288C2" w14:textId="77777777" w:rsidR="00E64420" w:rsidRDefault="00E64420" w:rsidP="00E6442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4FD0A033" w14:textId="1C356075" w:rsidR="00054620" w:rsidRPr="00F511D7" w:rsidRDefault="00E64420" w:rsidP="00E64420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237" w:type="dxa"/>
          <w:vMerge w:val="restart"/>
        </w:tcPr>
        <w:p w14:paraId="119E9C6C" w14:textId="77777777" w:rsidR="00054620" w:rsidRPr="00F511D7" w:rsidRDefault="00054620" w:rsidP="0005462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0CE39130" w14:textId="77777777" w:rsidR="00054620" w:rsidRPr="00F511D7" w:rsidRDefault="00054620" w:rsidP="00054620">
          <w:pPr>
            <w:rPr>
              <w:rFonts w:ascii="Arial" w:hAnsi="Arial" w:cs="Arial"/>
              <w:sz w:val="26"/>
              <w:szCs w:val="26"/>
            </w:rPr>
          </w:pPr>
        </w:p>
        <w:p w14:paraId="11458986" w14:textId="77777777" w:rsidR="00054620" w:rsidRPr="00F511D7" w:rsidRDefault="00054620" w:rsidP="0005462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33B99E2A" w14:textId="77777777" w:rsidR="00054620" w:rsidRPr="00F511D7" w:rsidRDefault="00054620" w:rsidP="0005462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72F58BD8" w14:textId="77777777" w:rsidR="00054620" w:rsidRPr="00213681" w:rsidRDefault="00054620" w:rsidP="00054620">
          <w:pPr>
            <w:rPr>
              <w:rFonts w:ascii="Arial" w:hAnsi="Arial" w:cs="Arial"/>
              <w:sz w:val="20"/>
              <w:szCs w:val="20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</w:tr>
    <w:tr w:rsidR="00054620" w:rsidRPr="00E725EF" w14:paraId="4FAA56F2" w14:textId="77777777" w:rsidTr="00054620">
      <w:trPr>
        <w:trHeight w:val="444"/>
      </w:trPr>
      <w:tc>
        <w:tcPr>
          <w:tcW w:w="4077" w:type="dxa"/>
          <w:tcBorders>
            <w:top w:val="nil"/>
          </w:tcBorders>
          <w:vAlign w:val="bottom"/>
        </w:tcPr>
        <w:p w14:paraId="73B75B68" w14:textId="77777777" w:rsidR="00054620" w:rsidRPr="00715199" w:rsidRDefault="00054620" w:rsidP="00054620">
          <w:pPr>
            <w:rPr>
              <w:rFonts w:ascii="Arial" w:hAnsi="Arial" w:cs="Arial"/>
              <w:i/>
              <w:sz w:val="12"/>
              <w:szCs w:val="12"/>
            </w:rPr>
          </w:pPr>
          <w:r w:rsidRPr="00715199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6237" w:type="dxa"/>
          <w:vMerge/>
        </w:tcPr>
        <w:p w14:paraId="5C3A9D1D" w14:textId="77777777" w:rsidR="00054620" w:rsidRPr="00F511D7" w:rsidRDefault="00054620" w:rsidP="00054620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2"/>
  </w:tbl>
  <w:p w14:paraId="54D673F4" w14:textId="77777777" w:rsidR="009A0A52" w:rsidRPr="009A0A52" w:rsidRDefault="009A0A52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0A650D77" w14:textId="77777777">
      <w:tc>
        <w:tcPr>
          <w:tcW w:w="9853" w:type="dxa"/>
          <w:gridSpan w:val="2"/>
        </w:tcPr>
        <w:p w14:paraId="6FCF9A72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59F65F85" w14:textId="77777777">
      <w:trPr>
        <w:trHeight w:val="1008"/>
      </w:trPr>
      <w:tc>
        <w:tcPr>
          <w:tcW w:w="3348" w:type="dxa"/>
        </w:tcPr>
        <w:p w14:paraId="61C2400E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74205145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16DAAB65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5DEE07BF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0FAC2439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5BBB4FBA" w14:textId="77777777" w:rsidR="008456DC" w:rsidRPr="00C53174" w:rsidRDefault="008456DC" w:rsidP="008456DC">
    <w:pPr>
      <w:rPr>
        <w:sz w:val="4"/>
        <w:szCs w:val="4"/>
      </w:rPr>
    </w:pPr>
  </w:p>
  <w:p w14:paraId="3BEE6751" w14:textId="77777777" w:rsidR="008456DC" w:rsidRPr="008456DC" w:rsidRDefault="00845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4F047" w14:textId="77777777" w:rsidR="00726B36" w:rsidRDefault="00726B36">
      <w:r>
        <w:separator/>
      </w:r>
    </w:p>
  </w:footnote>
  <w:footnote w:type="continuationSeparator" w:id="0">
    <w:p w14:paraId="36A89B6E" w14:textId="77777777" w:rsidR="00726B36" w:rsidRDefault="0072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1B2A" w14:textId="77777777" w:rsidR="002148C4" w:rsidRDefault="00715199" w:rsidP="00715199">
    <w:pPr>
      <w:pStyle w:val="a4"/>
      <w:jc w:val="right"/>
      <w:rPr>
        <w:sz w:val="16"/>
        <w:szCs w:val="16"/>
      </w:rPr>
    </w:pPr>
    <w:r>
      <w:rPr>
        <w:sz w:val="16"/>
        <w:szCs w:val="16"/>
      </w:rPr>
      <w:t>1.05-ЗЛ</w:t>
    </w:r>
  </w:p>
  <w:p w14:paraId="1AFFF779" w14:textId="37AFF38B" w:rsidR="0065788B" w:rsidRPr="00715199" w:rsidRDefault="00D122AD" w:rsidP="00D122AD">
    <w:pPr>
      <w:pStyle w:val="a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E64420">
      <w:rPr>
        <w:sz w:val="12"/>
        <w:szCs w:val="12"/>
      </w:rPr>
      <w:t xml:space="preserve"> 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AF19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2610"/>
    <w:rsid w:val="00015A4F"/>
    <w:rsid w:val="000200D1"/>
    <w:rsid w:val="000410AB"/>
    <w:rsid w:val="00042169"/>
    <w:rsid w:val="00054620"/>
    <w:rsid w:val="000B19FD"/>
    <w:rsid w:val="000D6A33"/>
    <w:rsid w:val="000F46A1"/>
    <w:rsid w:val="0012365E"/>
    <w:rsid w:val="00131E70"/>
    <w:rsid w:val="0019605E"/>
    <w:rsid w:val="001C0004"/>
    <w:rsid w:val="001C45FB"/>
    <w:rsid w:val="001C4CB7"/>
    <w:rsid w:val="001D4090"/>
    <w:rsid w:val="002056C4"/>
    <w:rsid w:val="0020607C"/>
    <w:rsid w:val="002148C4"/>
    <w:rsid w:val="00227305"/>
    <w:rsid w:val="002430F1"/>
    <w:rsid w:val="00263F88"/>
    <w:rsid w:val="00272998"/>
    <w:rsid w:val="00284C6A"/>
    <w:rsid w:val="00284DA2"/>
    <w:rsid w:val="0028506E"/>
    <w:rsid w:val="002D32A8"/>
    <w:rsid w:val="002E0169"/>
    <w:rsid w:val="002E507B"/>
    <w:rsid w:val="002E6B67"/>
    <w:rsid w:val="002F553B"/>
    <w:rsid w:val="002F73B9"/>
    <w:rsid w:val="0033379B"/>
    <w:rsid w:val="00335025"/>
    <w:rsid w:val="003354D7"/>
    <w:rsid w:val="0034544D"/>
    <w:rsid w:val="00371767"/>
    <w:rsid w:val="003A141B"/>
    <w:rsid w:val="003A5C2A"/>
    <w:rsid w:val="00421DD2"/>
    <w:rsid w:val="00440370"/>
    <w:rsid w:val="00464C23"/>
    <w:rsid w:val="004668CF"/>
    <w:rsid w:val="00476A19"/>
    <w:rsid w:val="00484A61"/>
    <w:rsid w:val="004B71C9"/>
    <w:rsid w:val="004C1F9C"/>
    <w:rsid w:val="004E0403"/>
    <w:rsid w:val="004F5844"/>
    <w:rsid w:val="004F593C"/>
    <w:rsid w:val="0051300E"/>
    <w:rsid w:val="0053766E"/>
    <w:rsid w:val="00586BC0"/>
    <w:rsid w:val="00597680"/>
    <w:rsid w:val="00597FE8"/>
    <w:rsid w:val="005A39B9"/>
    <w:rsid w:val="005B3662"/>
    <w:rsid w:val="005B6920"/>
    <w:rsid w:val="005C2DF6"/>
    <w:rsid w:val="005F0AE7"/>
    <w:rsid w:val="006329A8"/>
    <w:rsid w:val="0064704D"/>
    <w:rsid w:val="0065788B"/>
    <w:rsid w:val="006820DA"/>
    <w:rsid w:val="006850E8"/>
    <w:rsid w:val="006B4AD2"/>
    <w:rsid w:val="006B624A"/>
    <w:rsid w:val="006D332F"/>
    <w:rsid w:val="006F4969"/>
    <w:rsid w:val="00715199"/>
    <w:rsid w:val="00726B36"/>
    <w:rsid w:val="007960DF"/>
    <w:rsid w:val="007A769A"/>
    <w:rsid w:val="007D443F"/>
    <w:rsid w:val="007F323B"/>
    <w:rsid w:val="007F4C59"/>
    <w:rsid w:val="00815B38"/>
    <w:rsid w:val="008456DC"/>
    <w:rsid w:val="00846E05"/>
    <w:rsid w:val="00873AA3"/>
    <w:rsid w:val="00885014"/>
    <w:rsid w:val="0089491C"/>
    <w:rsid w:val="008A0DD8"/>
    <w:rsid w:val="008A224E"/>
    <w:rsid w:val="008C2308"/>
    <w:rsid w:val="009048A7"/>
    <w:rsid w:val="00911697"/>
    <w:rsid w:val="00911B73"/>
    <w:rsid w:val="009150E8"/>
    <w:rsid w:val="00932CED"/>
    <w:rsid w:val="009360F5"/>
    <w:rsid w:val="009541AB"/>
    <w:rsid w:val="0096322E"/>
    <w:rsid w:val="009A0A52"/>
    <w:rsid w:val="009C049B"/>
    <w:rsid w:val="009E47D9"/>
    <w:rsid w:val="009F16F4"/>
    <w:rsid w:val="009F670D"/>
    <w:rsid w:val="00A13BA2"/>
    <w:rsid w:val="00A25821"/>
    <w:rsid w:val="00A262B8"/>
    <w:rsid w:val="00A44DD5"/>
    <w:rsid w:val="00A54B09"/>
    <w:rsid w:val="00A717C3"/>
    <w:rsid w:val="00AA7D7E"/>
    <w:rsid w:val="00AB6322"/>
    <w:rsid w:val="00AD0ABD"/>
    <w:rsid w:val="00B05507"/>
    <w:rsid w:val="00B6747B"/>
    <w:rsid w:val="00B8175A"/>
    <w:rsid w:val="00BA1DAB"/>
    <w:rsid w:val="00BC17BF"/>
    <w:rsid w:val="00BC7947"/>
    <w:rsid w:val="00BE5185"/>
    <w:rsid w:val="00BF6A83"/>
    <w:rsid w:val="00C43D6A"/>
    <w:rsid w:val="00C45C9F"/>
    <w:rsid w:val="00C53174"/>
    <w:rsid w:val="00C6175A"/>
    <w:rsid w:val="00C653E9"/>
    <w:rsid w:val="00C8671D"/>
    <w:rsid w:val="00CC53E5"/>
    <w:rsid w:val="00CD3B0B"/>
    <w:rsid w:val="00CE0232"/>
    <w:rsid w:val="00CF0A7E"/>
    <w:rsid w:val="00D122AD"/>
    <w:rsid w:val="00D21165"/>
    <w:rsid w:val="00D70476"/>
    <w:rsid w:val="00D75F03"/>
    <w:rsid w:val="00DA78B1"/>
    <w:rsid w:val="00DD6630"/>
    <w:rsid w:val="00E16224"/>
    <w:rsid w:val="00E17414"/>
    <w:rsid w:val="00E25D95"/>
    <w:rsid w:val="00E33E4C"/>
    <w:rsid w:val="00E35B3F"/>
    <w:rsid w:val="00E47A9D"/>
    <w:rsid w:val="00E60D7A"/>
    <w:rsid w:val="00E64420"/>
    <w:rsid w:val="00E77062"/>
    <w:rsid w:val="00E90B29"/>
    <w:rsid w:val="00EB20F1"/>
    <w:rsid w:val="00EB317D"/>
    <w:rsid w:val="00EE73E6"/>
    <w:rsid w:val="00EF3BB5"/>
    <w:rsid w:val="00F2283E"/>
    <w:rsid w:val="00F31865"/>
    <w:rsid w:val="00F7368E"/>
    <w:rsid w:val="00F81F3C"/>
    <w:rsid w:val="00FC6875"/>
    <w:rsid w:val="00FF1575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B3AE400"/>
  <w15:chartTrackingRefBased/>
  <w15:docId w15:val="{FD13B0D6-06EA-4BA1-AAAA-CBE1BF8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Balloon Text"/>
    <w:basedOn w:val="a"/>
    <w:link w:val="a8"/>
    <w:uiPriority w:val="99"/>
    <w:semiHidden/>
    <w:unhideWhenUsed/>
    <w:rsid w:val="00657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88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BE51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5</cp:revision>
  <cp:lastPrinted>2015-09-03T12:35:00Z</cp:lastPrinted>
  <dcterms:created xsi:type="dcterms:W3CDTF">2022-10-26T14:15:00Z</dcterms:created>
  <dcterms:modified xsi:type="dcterms:W3CDTF">2024-10-31T17:34:00Z</dcterms:modified>
</cp:coreProperties>
</file>