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</w:tblGrid>
      <w:tr w:rsidR="00454227" w:rsidRPr="00E725EF" w14:paraId="47954428" w14:textId="77777777" w:rsidTr="008318B6">
        <w:trPr>
          <w:trHeight w:val="1007"/>
        </w:trPr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C797E" w14:textId="77777777" w:rsidR="00454227" w:rsidRPr="006C1581" w:rsidRDefault="00454227" w:rsidP="008318B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487805118"/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11CD9065" w14:textId="77777777" w:rsidR="00454227" w:rsidRPr="002F73B9" w:rsidRDefault="00454227" w:rsidP="008318B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2F73B9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  <w:r w:rsidRPr="002F73B9">
              <w:rPr>
                <w:rFonts w:ascii="Arial" w:hAnsi="Arial" w:cs="Arial"/>
                <w:sz w:val="22"/>
                <w:szCs w:val="22"/>
              </w:rPr>
              <w:t>. № ___________________</w:t>
            </w:r>
          </w:p>
          <w:p w14:paraId="16294052" w14:textId="77777777" w:rsidR="00454227" w:rsidRPr="00E725EF" w:rsidRDefault="00454227" w:rsidP="008318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44649F7A" w14:textId="77777777" w:rsidR="00000FF8" w:rsidRPr="00015A4F" w:rsidRDefault="00000FF8" w:rsidP="00454227">
      <w:pPr>
        <w:jc w:val="center"/>
        <w:rPr>
          <w:sz w:val="12"/>
          <w:szCs w:val="12"/>
        </w:rPr>
      </w:pPr>
    </w:p>
    <w:p w14:paraId="6346E934" w14:textId="77777777" w:rsidR="00483630" w:rsidRDefault="00A44DD5" w:rsidP="00454227">
      <w:pPr>
        <w:jc w:val="center"/>
        <w:rPr>
          <w:rFonts w:ascii="Arial" w:hAnsi="Arial" w:cs="Arial"/>
          <w:b/>
          <w:sz w:val="22"/>
          <w:szCs w:val="22"/>
        </w:rPr>
      </w:pPr>
      <w:r w:rsidRPr="00A44DD5">
        <w:rPr>
          <w:rFonts w:ascii="Arial" w:hAnsi="Arial" w:cs="Arial"/>
          <w:b/>
          <w:sz w:val="22"/>
          <w:szCs w:val="22"/>
        </w:rPr>
        <w:t xml:space="preserve">РАСПОРЯЖЕНИЕ </w:t>
      </w:r>
      <w:r w:rsidR="00483630">
        <w:rPr>
          <w:rFonts w:ascii="Arial" w:hAnsi="Arial" w:cs="Arial"/>
          <w:b/>
          <w:sz w:val="22"/>
          <w:szCs w:val="22"/>
        </w:rPr>
        <w:t>ЗАРЕГИСТРИРОВАННОГО ЛИЦА</w:t>
      </w:r>
    </w:p>
    <w:p w14:paraId="326D6095" w14:textId="77777777" w:rsidR="00000FF8" w:rsidRPr="009048A7" w:rsidRDefault="00A44DD5" w:rsidP="00454227">
      <w:pPr>
        <w:jc w:val="center"/>
        <w:rPr>
          <w:rFonts w:ascii="Arial" w:hAnsi="Arial" w:cs="Arial"/>
          <w:b/>
          <w:sz w:val="22"/>
          <w:szCs w:val="22"/>
        </w:rPr>
      </w:pPr>
      <w:r w:rsidRPr="00A44DD5">
        <w:rPr>
          <w:rFonts w:ascii="Arial" w:hAnsi="Arial" w:cs="Arial"/>
          <w:b/>
          <w:sz w:val="22"/>
          <w:szCs w:val="22"/>
        </w:rPr>
        <w:t>НА ПРЕКРАЩЕНИЕ БЛОКИРОВАНИЯ</w:t>
      </w:r>
      <w:r w:rsidR="00BE5C67">
        <w:rPr>
          <w:rFonts w:ascii="Arial" w:hAnsi="Arial" w:cs="Arial"/>
          <w:b/>
          <w:sz w:val="22"/>
          <w:szCs w:val="22"/>
        </w:rPr>
        <w:t xml:space="preserve"> ОПЕРАЦИЙ</w:t>
      </w:r>
    </w:p>
    <w:p w14:paraId="291F152A" w14:textId="77777777" w:rsidR="00000FF8" w:rsidRPr="00454227" w:rsidRDefault="00000FF8" w:rsidP="00454227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0"/>
        <w:gridCol w:w="877"/>
        <w:gridCol w:w="531"/>
        <w:gridCol w:w="992"/>
        <w:gridCol w:w="3544"/>
        <w:gridCol w:w="1701"/>
        <w:gridCol w:w="1701"/>
      </w:tblGrid>
      <w:tr w:rsidR="00484A61" w:rsidRPr="002148C4" w14:paraId="46B854E9" w14:textId="77777777" w:rsidTr="00454227">
        <w:trPr>
          <w:trHeight w:val="227"/>
        </w:trPr>
        <w:tc>
          <w:tcPr>
            <w:tcW w:w="170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7BA85A" w14:textId="77777777" w:rsidR="00484A61" w:rsidRPr="00FF4213" w:rsidRDefault="00484A61" w:rsidP="00C653E9">
            <w:pPr>
              <w:rPr>
                <w:rFonts w:ascii="Arial" w:hAnsi="Arial" w:cs="Arial"/>
                <w:sz w:val="18"/>
                <w:szCs w:val="18"/>
              </w:rPr>
            </w:pPr>
            <w:r w:rsidRPr="00FF4213">
              <w:rPr>
                <w:rFonts w:ascii="Arial" w:hAnsi="Arial" w:cs="Arial"/>
                <w:b/>
                <w:sz w:val="18"/>
                <w:szCs w:val="18"/>
              </w:rPr>
              <w:t xml:space="preserve">Эмитент </w:t>
            </w:r>
            <w:r w:rsidR="00454227">
              <w:rPr>
                <w:rFonts w:ascii="Arial" w:hAnsi="Arial" w:cs="Arial"/>
                <w:sz w:val="18"/>
                <w:szCs w:val="18"/>
              </w:rPr>
              <w:t>(полное наименование)</w:t>
            </w:r>
          </w:p>
        </w:tc>
        <w:tc>
          <w:tcPr>
            <w:tcW w:w="846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F65219" w14:textId="77777777" w:rsidR="00484A61" w:rsidRPr="009048A7" w:rsidRDefault="00484A61" w:rsidP="00A54B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84A61" w:rsidRPr="002148C4" w14:paraId="74D4F44A" w14:textId="77777777" w:rsidTr="00454227">
        <w:trPr>
          <w:trHeight w:val="227"/>
        </w:trPr>
        <w:tc>
          <w:tcPr>
            <w:tcW w:w="170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9E4198" w14:textId="77777777" w:rsidR="00484A61" w:rsidRPr="00FF4213" w:rsidRDefault="00484A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471A9E" w14:textId="77777777" w:rsidR="00484A61" w:rsidRPr="00FF4213" w:rsidRDefault="00484A61" w:rsidP="00A54B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4227" w:rsidRPr="002E6B67" w14:paraId="0469F9FD" w14:textId="77777777" w:rsidTr="008318B6">
        <w:tc>
          <w:tcPr>
            <w:tcW w:w="10173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8ACB35F" w14:textId="77777777" w:rsidR="00454227" w:rsidRPr="00454227" w:rsidRDefault="00454227">
            <w:pPr>
              <w:rPr>
                <w:sz w:val="4"/>
                <w:szCs w:val="4"/>
              </w:rPr>
            </w:pPr>
          </w:p>
        </w:tc>
      </w:tr>
      <w:tr w:rsidR="00483630" w:rsidRPr="00846E05" w14:paraId="27A83EBB" w14:textId="77777777" w:rsidTr="00757C84">
        <w:trPr>
          <w:trHeight w:val="227"/>
        </w:trPr>
        <w:tc>
          <w:tcPr>
            <w:tcW w:w="847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1468" w14:textId="77777777" w:rsidR="00483630" w:rsidRPr="00846E05" w:rsidRDefault="00757C84" w:rsidP="00757C8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Зарегистрированное лицо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B23CE24" w14:textId="77777777" w:rsidR="00483630" w:rsidRPr="00846E05" w:rsidRDefault="00483630" w:rsidP="00757C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№ счета</w:t>
            </w:r>
          </w:p>
        </w:tc>
      </w:tr>
      <w:tr w:rsidR="00483630" w:rsidRPr="00846E05" w14:paraId="31B9AFA8" w14:textId="77777777" w:rsidTr="00757C84">
        <w:trPr>
          <w:trHeight w:val="227"/>
        </w:trPr>
        <w:tc>
          <w:tcPr>
            <w:tcW w:w="2235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7B44F3" w14:textId="77777777" w:rsidR="00483630" w:rsidRPr="00454227" w:rsidRDefault="00483630" w:rsidP="00757C84">
            <w:pPr>
              <w:tabs>
                <w:tab w:val="left" w:pos="1276"/>
                <w:tab w:val="left" w:pos="3828"/>
                <w:tab w:val="left" w:pos="6521"/>
              </w:tabs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454227">
              <w:rPr>
                <w:rFonts w:ascii="Arial" w:hAnsi="Arial" w:cs="Arial"/>
                <w:sz w:val="18"/>
                <w:szCs w:val="18"/>
              </w:rPr>
              <w:t>Вид лицевого</w:t>
            </w:r>
            <w:r w:rsidRPr="0045422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54227">
              <w:rPr>
                <w:rFonts w:ascii="Arial" w:hAnsi="Arial" w:cs="Arial"/>
                <w:sz w:val="18"/>
                <w:szCs w:val="18"/>
              </w:rPr>
              <w:t>счета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12740" w14:textId="77777777" w:rsidR="00483630" w:rsidRPr="00846E05" w:rsidRDefault="00483630" w:rsidP="00757C84">
            <w:pPr>
              <w:tabs>
                <w:tab w:val="left" w:pos="1167"/>
                <w:tab w:val="left" w:pos="3435"/>
                <w:tab w:val="left" w:pos="6521"/>
              </w:tabs>
              <w:ind w:right="-113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Владелец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Номинальный держатель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Доверительный управляющий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1B7739" w14:textId="77777777" w:rsidR="00483630" w:rsidRPr="00846E05" w:rsidRDefault="00483630" w:rsidP="00757C84">
            <w:pPr>
              <w:tabs>
                <w:tab w:val="left" w:pos="1440"/>
                <w:tab w:val="left" w:pos="3990"/>
                <w:tab w:val="left" w:pos="6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3630" w:rsidRPr="00846E05" w14:paraId="28EE14EE" w14:textId="77777777" w:rsidTr="00757C84">
        <w:trPr>
          <w:trHeight w:val="227"/>
        </w:trPr>
        <w:tc>
          <w:tcPr>
            <w:tcW w:w="2235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9493BA" w14:textId="77777777" w:rsidR="00483630" w:rsidRPr="00454227" w:rsidRDefault="00483630" w:rsidP="00757C84">
            <w:pPr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454227">
              <w:rPr>
                <w:rFonts w:ascii="Arial" w:hAnsi="Arial" w:cs="Arial"/>
                <w:sz w:val="18"/>
                <w:szCs w:val="18"/>
              </w:rPr>
              <w:t xml:space="preserve">Фамилия, </w:t>
            </w:r>
            <w:r w:rsidR="00454227" w:rsidRPr="00454227">
              <w:rPr>
                <w:rFonts w:ascii="Arial" w:hAnsi="Arial" w:cs="Arial"/>
                <w:sz w:val="18"/>
                <w:szCs w:val="18"/>
              </w:rPr>
              <w:t>и</w:t>
            </w:r>
            <w:r w:rsidRPr="00454227">
              <w:rPr>
                <w:rFonts w:ascii="Arial" w:hAnsi="Arial" w:cs="Arial"/>
                <w:sz w:val="18"/>
                <w:szCs w:val="18"/>
              </w:rPr>
              <w:t xml:space="preserve">мя, </w:t>
            </w:r>
            <w:r w:rsidR="00454227" w:rsidRPr="00454227">
              <w:rPr>
                <w:rFonts w:ascii="Arial" w:hAnsi="Arial" w:cs="Arial"/>
                <w:sz w:val="18"/>
                <w:szCs w:val="18"/>
              </w:rPr>
              <w:t>о</w:t>
            </w:r>
            <w:r w:rsidRPr="00454227">
              <w:rPr>
                <w:rFonts w:ascii="Arial" w:hAnsi="Arial" w:cs="Arial"/>
                <w:sz w:val="18"/>
                <w:szCs w:val="18"/>
              </w:rPr>
              <w:t>тчество (полное наименование)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F41C4A" w14:textId="77777777" w:rsidR="00483630" w:rsidRPr="00846E05" w:rsidRDefault="00483630" w:rsidP="00757C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3630" w:rsidRPr="00846E05" w14:paraId="2ABEBE21" w14:textId="77777777" w:rsidTr="00757C84">
        <w:trPr>
          <w:trHeight w:val="227"/>
        </w:trPr>
        <w:tc>
          <w:tcPr>
            <w:tcW w:w="2235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A5C454" w14:textId="77777777" w:rsidR="00483630" w:rsidRPr="00846E05" w:rsidRDefault="00483630" w:rsidP="00757C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69AA81" w14:textId="77777777" w:rsidR="00483630" w:rsidRPr="00846E05" w:rsidRDefault="00483630" w:rsidP="00757C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3630" w:rsidRPr="00454227" w14:paraId="34175102" w14:textId="77777777" w:rsidTr="00757C84">
        <w:trPr>
          <w:trHeight w:val="227"/>
        </w:trPr>
        <w:tc>
          <w:tcPr>
            <w:tcW w:w="1017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0B25B" w14:textId="77777777" w:rsidR="00483630" w:rsidRPr="00454227" w:rsidRDefault="00483630" w:rsidP="00757C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4227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 (для юридических лиц – резидентов РФ)</w:t>
            </w:r>
          </w:p>
        </w:tc>
      </w:tr>
      <w:tr w:rsidR="00483630" w:rsidRPr="00454227" w14:paraId="64D278AB" w14:textId="77777777" w:rsidTr="00757C84">
        <w:trPr>
          <w:trHeight w:val="227"/>
        </w:trPr>
        <w:tc>
          <w:tcPr>
            <w:tcW w:w="82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D8B8E9E" w14:textId="77777777" w:rsidR="00483630" w:rsidRPr="00454227" w:rsidRDefault="00483630" w:rsidP="00757C84">
            <w:pPr>
              <w:rPr>
                <w:rFonts w:ascii="Arial" w:hAnsi="Arial" w:cs="Arial"/>
                <w:sz w:val="18"/>
                <w:szCs w:val="18"/>
              </w:rPr>
            </w:pPr>
            <w:r w:rsidRPr="00454227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5944" w:type="dxa"/>
            <w:gridSpan w:val="4"/>
            <w:tcBorders>
              <w:bottom w:val="single" w:sz="4" w:space="0" w:color="auto"/>
            </w:tcBorders>
            <w:vAlign w:val="center"/>
          </w:tcPr>
          <w:p w14:paraId="6DEB3BE1" w14:textId="77777777" w:rsidR="00483630" w:rsidRPr="00454227" w:rsidRDefault="00483630" w:rsidP="00757C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46529EF" w14:textId="77777777" w:rsidR="00483630" w:rsidRPr="00454227" w:rsidRDefault="00483630" w:rsidP="00757C84">
            <w:pPr>
              <w:rPr>
                <w:rFonts w:ascii="Arial" w:hAnsi="Arial" w:cs="Arial"/>
                <w:sz w:val="18"/>
                <w:szCs w:val="18"/>
              </w:rPr>
            </w:pPr>
            <w:r w:rsidRPr="00454227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806B81F" w14:textId="77777777" w:rsidR="00483630" w:rsidRPr="00454227" w:rsidRDefault="00483630" w:rsidP="00757C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3630" w:rsidRPr="00454227" w14:paraId="42E8714E" w14:textId="77777777" w:rsidTr="00757C84">
        <w:trPr>
          <w:trHeight w:val="227"/>
        </w:trPr>
        <w:tc>
          <w:tcPr>
            <w:tcW w:w="1017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6C182D" w14:textId="77777777" w:rsidR="00483630" w:rsidRPr="00454227" w:rsidRDefault="00483630" w:rsidP="00757C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4227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 (для юридических лиц – нерезидентов РФ)</w:t>
            </w:r>
          </w:p>
        </w:tc>
      </w:tr>
      <w:tr w:rsidR="00483630" w:rsidRPr="00454227" w14:paraId="2121CD76" w14:textId="77777777" w:rsidTr="00757C84">
        <w:trPr>
          <w:trHeight w:val="227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4F9A05" w14:textId="77777777" w:rsidR="00483630" w:rsidRPr="00454227" w:rsidRDefault="00483630" w:rsidP="00757C84">
            <w:pPr>
              <w:rPr>
                <w:rFonts w:ascii="Arial" w:hAnsi="Arial" w:cs="Arial"/>
                <w:sz w:val="18"/>
                <w:szCs w:val="18"/>
              </w:rPr>
            </w:pPr>
            <w:r w:rsidRPr="00454227">
              <w:rPr>
                <w:rFonts w:ascii="Arial" w:hAnsi="Arial" w:cs="Arial"/>
                <w:sz w:val="18"/>
                <w:szCs w:val="18"/>
              </w:rPr>
              <w:t xml:space="preserve">№ 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vAlign w:val="center"/>
          </w:tcPr>
          <w:p w14:paraId="0AD4A61C" w14:textId="77777777" w:rsidR="00483630" w:rsidRPr="00454227" w:rsidRDefault="00483630" w:rsidP="00757C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F5300E" w14:textId="77777777" w:rsidR="00483630" w:rsidRPr="00454227" w:rsidRDefault="00483630" w:rsidP="00757C84">
            <w:pPr>
              <w:rPr>
                <w:rFonts w:ascii="Arial" w:hAnsi="Arial" w:cs="Arial"/>
                <w:sz w:val="18"/>
                <w:szCs w:val="18"/>
              </w:rPr>
            </w:pPr>
            <w:r w:rsidRPr="00454227">
              <w:rPr>
                <w:rFonts w:ascii="Arial" w:hAnsi="Arial" w:cs="Arial"/>
                <w:sz w:val="18"/>
                <w:szCs w:val="18"/>
              </w:rPr>
              <w:t>Дата документа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413F2F" w14:textId="77777777" w:rsidR="00483630" w:rsidRPr="00454227" w:rsidRDefault="00483630" w:rsidP="00757C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3630" w:rsidRPr="00454227" w14:paraId="63E2E182" w14:textId="77777777" w:rsidTr="00757C84">
        <w:trPr>
          <w:trHeight w:val="227"/>
        </w:trPr>
        <w:tc>
          <w:tcPr>
            <w:tcW w:w="1017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3E41C" w14:textId="77777777" w:rsidR="00483630" w:rsidRPr="00454227" w:rsidRDefault="00483630" w:rsidP="00757C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4227">
              <w:rPr>
                <w:rFonts w:ascii="Arial" w:hAnsi="Arial" w:cs="Arial"/>
                <w:b/>
                <w:sz w:val="18"/>
                <w:szCs w:val="18"/>
              </w:rPr>
              <w:t>Данные документа, удостоверяющего личность (для физ</w:t>
            </w:r>
            <w:r w:rsidR="00757C84">
              <w:rPr>
                <w:rFonts w:ascii="Arial" w:hAnsi="Arial" w:cs="Arial"/>
                <w:b/>
                <w:sz w:val="18"/>
                <w:szCs w:val="18"/>
              </w:rPr>
              <w:t xml:space="preserve">ических </w:t>
            </w:r>
            <w:r w:rsidRPr="00454227">
              <w:rPr>
                <w:rFonts w:ascii="Arial" w:hAnsi="Arial" w:cs="Arial"/>
                <w:b/>
                <w:sz w:val="18"/>
                <w:szCs w:val="18"/>
              </w:rPr>
              <w:t>лиц)</w:t>
            </w:r>
          </w:p>
        </w:tc>
      </w:tr>
      <w:tr w:rsidR="00483630" w:rsidRPr="00454227" w14:paraId="110D37B8" w14:textId="77777777" w:rsidTr="00757C84">
        <w:trPr>
          <w:trHeight w:val="227"/>
        </w:trPr>
        <w:tc>
          <w:tcPr>
            <w:tcW w:w="223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222E" w14:textId="77777777" w:rsidR="00483630" w:rsidRPr="00454227" w:rsidRDefault="00483630" w:rsidP="00757C84">
            <w:pPr>
              <w:rPr>
                <w:rFonts w:ascii="Arial" w:hAnsi="Arial" w:cs="Arial"/>
                <w:sz w:val="18"/>
                <w:szCs w:val="18"/>
              </w:rPr>
            </w:pPr>
            <w:r w:rsidRPr="00454227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5EC0C" w14:textId="77777777" w:rsidR="00483630" w:rsidRPr="00454227" w:rsidRDefault="00483630" w:rsidP="00757C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3630" w:rsidRPr="00454227" w14:paraId="661EF930" w14:textId="77777777" w:rsidTr="00757C84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3987" w14:textId="77777777" w:rsidR="00483630" w:rsidRPr="00454227" w:rsidRDefault="00483630" w:rsidP="00757C84">
            <w:pPr>
              <w:rPr>
                <w:rFonts w:ascii="Arial" w:hAnsi="Arial" w:cs="Arial"/>
                <w:sz w:val="18"/>
                <w:szCs w:val="18"/>
              </w:rPr>
            </w:pPr>
            <w:r w:rsidRPr="00454227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C5EA" w14:textId="77777777" w:rsidR="00483630" w:rsidRPr="00454227" w:rsidRDefault="00483630" w:rsidP="00757C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5BA1" w14:textId="77777777" w:rsidR="00483630" w:rsidRPr="00454227" w:rsidRDefault="00483630" w:rsidP="00757C84">
            <w:pPr>
              <w:rPr>
                <w:rFonts w:ascii="Arial" w:hAnsi="Arial" w:cs="Arial"/>
                <w:sz w:val="18"/>
                <w:szCs w:val="18"/>
              </w:rPr>
            </w:pPr>
            <w:r w:rsidRPr="00454227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FD1D" w14:textId="77777777" w:rsidR="00483630" w:rsidRPr="00454227" w:rsidRDefault="00483630" w:rsidP="00757C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2244" w14:textId="77777777" w:rsidR="00483630" w:rsidRPr="00454227" w:rsidRDefault="00483630" w:rsidP="00757C84">
            <w:pPr>
              <w:rPr>
                <w:rFonts w:ascii="Arial" w:hAnsi="Arial" w:cs="Arial"/>
                <w:sz w:val="18"/>
                <w:szCs w:val="18"/>
              </w:rPr>
            </w:pPr>
            <w:r w:rsidRPr="00454227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7477A6" w14:textId="77777777" w:rsidR="00483630" w:rsidRPr="00454227" w:rsidRDefault="00483630" w:rsidP="00757C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3630" w:rsidRPr="000323D5" w14:paraId="4194AE05" w14:textId="77777777" w:rsidTr="00C87C21">
        <w:tc>
          <w:tcPr>
            <w:tcW w:w="10173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D4A9721" w14:textId="77777777" w:rsidR="00483630" w:rsidRPr="00454227" w:rsidRDefault="00483630" w:rsidP="00C87C21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483630" w:rsidRPr="00454227" w14:paraId="0949C2D6" w14:textId="77777777" w:rsidTr="00C87C21">
        <w:tc>
          <w:tcPr>
            <w:tcW w:w="1017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E4D845" w14:textId="77777777" w:rsidR="00483630" w:rsidRPr="00454227" w:rsidRDefault="00D666F9" w:rsidP="0045422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4227"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="00483630" w:rsidRPr="00454227">
              <w:rPr>
                <w:rFonts w:ascii="Arial" w:hAnsi="Arial" w:cs="Arial"/>
                <w:b/>
                <w:sz w:val="18"/>
                <w:szCs w:val="18"/>
              </w:rPr>
              <w:t>редставитель зарегистрированного лица</w:t>
            </w:r>
            <w:r w:rsidRPr="00454227">
              <w:rPr>
                <w:rFonts w:ascii="Arial" w:hAnsi="Arial" w:cs="Arial"/>
                <w:b/>
                <w:sz w:val="18"/>
                <w:szCs w:val="18"/>
              </w:rPr>
              <w:t xml:space="preserve">, подписавший распоряжение </w:t>
            </w:r>
            <w:r w:rsidRPr="00454227">
              <w:rPr>
                <w:rFonts w:ascii="Arial" w:hAnsi="Arial" w:cs="Arial"/>
                <w:i/>
                <w:sz w:val="18"/>
                <w:szCs w:val="18"/>
              </w:rPr>
              <w:t>(заполняется при необходимости)</w:t>
            </w:r>
          </w:p>
        </w:tc>
      </w:tr>
      <w:tr w:rsidR="00483630" w:rsidRPr="00454227" w14:paraId="0B35982F" w14:textId="77777777" w:rsidTr="00454227">
        <w:trPr>
          <w:trHeight w:val="231"/>
        </w:trPr>
        <w:tc>
          <w:tcPr>
            <w:tcW w:w="2235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6DC43147" w14:textId="77777777" w:rsidR="00483630" w:rsidRPr="00454227" w:rsidRDefault="00483630" w:rsidP="00C87C21">
            <w:pPr>
              <w:rPr>
                <w:rFonts w:ascii="Arial" w:hAnsi="Arial" w:cs="Arial"/>
                <w:sz w:val="18"/>
                <w:szCs w:val="18"/>
              </w:rPr>
            </w:pPr>
            <w:r w:rsidRPr="00454227">
              <w:rPr>
                <w:rFonts w:ascii="Arial" w:hAnsi="Arial" w:cs="Arial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1AA37113" w14:textId="77777777" w:rsidR="00483630" w:rsidRPr="00454227" w:rsidRDefault="00483630" w:rsidP="00C87C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3630" w:rsidRPr="00454227" w14:paraId="303AFF40" w14:textId="77777777" w:rsidTr="00454227">
        <w:trPr>
          <w:trHeight w:val="231"/>
        </w:trPr>
        <w:tc>
          <w:tcPr>
            <w:tcW w:w="2235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21BF1FB" w14:textId="77777777" w:rsidR="00483630" w:rsidRPr="00454227" w:rsidRDefault="00483630" w:rsidP="00C87C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251EF8C9" w14:textId="77777777" w:rsidR="00483630" w:rsidRPr="00454227" w:rsidRDefault="00483630" w:rsidP="00C87C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3630" w:rsidRPr="00454227" w14:paraId="7528014D" w14:textId="77777777" w:rsidTr="00C87C21">
        <w:tc>
          <w:tcPr>
            <w:tcW w:w="10173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5F17FC" w14:textId="77777777" w:rsidR="00483630" w:rsidRPr="00454227" w:rsidRDefault="00483630" w:rsidP="00C87C21">
            <w:pPr>
              <w:rPr>
                <w:rFonts w:ascii="Arial" w:hAnsi="Arial" w:cs="Arial"/>
                <w:sz w:val="18"/>
                <w:szCs w:val="18"/>
              </w:rPr>
            </w:pPr>
            <w:r w:rsidRPr="00454227">
              <w:rPr>
                <w:rFonts w:ascii="Arial" w:hAnsi="Arial" w:cs="Arial"/>
                <w:sz w:val="18"/>
                <w:szCs w:val="18"/>
              </w:rPr>
              <w:t xml:space="preserve">Действует на </w:t>
            </w:r>
            <w:r w:rsidR="00454227" w:rsidRPr="00454227">
              <w:rPr>
                <w:rFonts w:ascii="Arial" w:hAnsi="Arial" w:cs="Arial"/>
                <w:sz w:val="18"/>
                <w:szCs w:val="18"/>
              </w:rPr>
              <w:t xml:space="preserve">основании: </w:t>
            </w:r>
            <w:r w:rsidR="00454227" w:rsidRPr="00454227">
              <w:rPr>
                <w:rFonts w:ascii="Arial" w:hAnsi="Arial" w:cs="Arial"/>
                <w:sz w:val="18"/>
                <w:szCs w:val="18"/>
              </w:rPr>
              <w:tab/>
            </w:r>
            <w:r w:rsidRPr="00454227">
              <w:rPr>
                <w:rFonts w:ascii="Arial" w:hAnsi="Arial" w:cs="Arial"/>
                <w:sz w:val="18"/>
                <w:szCs w:val="18"/>
              </w:rPr>
              <w:tab/>
            </w:r>
            <w:r w:rsidRPr="00454227">
              <w:rPr>
                <w:rFonts w:ascii="Arial" w:hAnsi="Arial" w:cs="Arial"/>
                <w:sz w:val="18"/>
                <w:szCs w:val="18"/>
              </w:rPr>
              <w:tab/>
            </w:r>
            <w:r w:rsidRPr="00454227">
              <w:rPr>
                <w:rFonts w:ascii="Arial" w:hAnsi="Arial" w:cs="Arial"/>
                <w:sz w:val="18"/>
                <w:szCs w:val="18"/>
              </w:rPr>
              <w:tab/>
            </w:r>
            <w:r w:rsidRPr="00454227">
              <w:rPr>
                <w:rFonts w:ascii="Arial" w:hAnsi="Arial" w:cs="Arial"/>
                <w:sz w:val="18"/>
                <w:szCs w:val="18"/>
              </w:rPr>
              <w:tab/>
              <w:t>№</w:t>
            </w:r>
            <w:r w:rsidRPr="00454227">
              <w:rPr>
                <w:rFonts w:ascii="Arial" w:hAnsi="Arial" w:cs="Arial"/>
                <w:sz w:val="18"/>
                <w:szCs w:val="18"/>
              </w:rPr>
              <w:tab/>
            </w:r>
            <w:r w:rsidRPr="00454227">
              <w:rPr>
                <w:rFonts w:ascii="Arial" w:hAnsi="Arial" w:cs="Arial"/>
                <w:sz w:val="18"/>
                <w:szCs w:val="18"/>
              </w:rPr>
              <w:tab/>
            </w:r>
            <w:r w:rsidRPr="00454227">
              <w:rPr>
                <w:rFonts w:ascii="Arial" w:hAnsi="Arial" w:cs="Arial"/>
                <w:sz w:val="18"/>
                <w:szCs w:val="18"/>
              </w:rPr>
              <w:tab/>
              <w:t>дата</w:t>
            </w:r>
          </w:p>
        </w:tc>
      </w:tr>
      <w:tr w:rsidR="009360F5" w:rsidRPr="00846E05" w14:paraId="582FE2AB" w14:textId="77777777">
        <w:tc>
          <w:tcPr>
            <w:tcW w:w="10173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AC6D040" w14:textId="77777777" w:rsidR="009360F5" w:rsidRPr="00454227" w:rsidRDefault="009360F5" w:rsidP="00EF3BB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354D7" w:rsidRPr="009360F5" w14:paraId="63D07352" w14:textId="77777777" w:rsidTr="00B36C4B">
        <w:trPr>
          <w:trHeight w:val="506"/>
        </w:trPr>
        <w:tc>
          <w:tcPr>
            <w:tcW w:w="1017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79589" w14:textId="0D4D347E" w:rsidR="003354D7" w:rsidRPr="009360F5" w:rsidRDefault="005033BC" w:rsidP="004542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Настоящее распоряжение является указанием Регистратору</w:t>
            </w:r>
            <w:r w:rsidR="00934B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354D7" w:rsidRPr="009360F5">
              <w:rPr>
                <w:rFonts w:ascii="Arial" w:hAnsi="Arial" w:cs="Arial"/>
                <w:b/>
                <w:sz w:val="18"/>
                <w:szCs w:val="18"/>
              </w:rPr>
              <w:t>произвести все действия в реестре акционеров, связанные с</w:t>
            </w:r>
            <w:r w:rsidR="00483630">
              <w:rPr>
                <w:rFonts w:ascii="Arial" w:hAnsi="Arial" w:cs="Arial"/>
                <w:b/>
                <w:sz w:val="18"/>
                <w:szCs w:val="18"/>
              </w:rPr>
              <w:t xml:space="preserve"> п</w:t>
            </w:r>
            <w:r w:rsidR="00483630" w:rsidRPr="00483630">
              <w:rPr>
                <w:rFonts w:ascii="Arial" w:hAnsi="Arial" w:cs="Arial"/>
                <w:b/>
                <w:sz w:val="18"/>
                <w:szCs w:val="18"/>
              </w:rPr>
              <w:t>рекращением блокирования ценных бумаг, находящихся на счете</w:t>
            </w:r>
          </w:p>
        </w:tc>
      </w:tr>
      <w:tr w:rsidR="00483630" w:rsidRPr="009360F5" w14:paraId="050DBF49" w14:textId="77777777" w:rsidTr="00454227">
        <w:trPr>
          <w:trHeight w:val="227"/>
        </w:trPr>
        <w:tc>
          <w:tcPr>
            <w:tcW w:w="3227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E506BA" w14:textId="77777777" w:rsidR="00483630" w:rsidRPr="009360F5" w:rsidRDefault="00483630" w:rsidP="00A80E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9360F5"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9360F5">
              <w:rPr>
                <w:rFonts w:ascii="Arial" w:hAnsi="Arial" w:cs="Arial"/>
                <w:sz w:val="18"/>
                <w:szCs w:val="18"/>
              </w:rPr>
              <w:t xml:space="preserve">, категория, </w:t>
            </w:r>
            <w:r>
              <w:rPr>
                <w:rFonts w:ascii="Arial" w:hAnsi="Arial" w:cs="Arial"/>
                <w:sz w:val="18"/>
                <w:szCs w:val="18"/>
              </w:rPr>
              <w:t xml:space="preserve">тип </w:t>
            </w:r>
            <w:r w:rsidRPr="009360F5">
              <w:rPr>
                <w:rFonts w:ascii="Arial" w:hAnsi="Arial" w:cs="Arial"/>
                <w:sz w:val="18"/>
                <w:szCs w:val="18"/>
              </w:rPr>
              <w:t>ЦБ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33FE3AA" w14:textId="77777777" w:rsidR="00483630" w:rsidRPr="009360F5" w:rsidRDefault="00483630" w:rsidP="009C25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3630" w:rsidRPr="009360F5" w14:paraId="6BD16A1E" w14:textId="77777777" w:rsidTr="00454227">
        <w:trPr>
          <w:trHeight w:val="227"/>
        </w:trPr>
        <w:tc>
          <w:tcPr>
            <w:tcW w:w="322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7014C7" w14:textId="77777777" w:rsidR="00483630" w:rsidRPr="009360F5" w:rsidRDefault="00483630" w:rsidP="009C2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DA1E84" w14:textId="77777777" w:rsidR="00483630" w:rsidRPr="009360F5" w:rsidRDefault="00483630" w:rsidP="009C25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3630" w:rsidRPr="009360F5" w14:paraId="79A62A02" w14:textId="77777777" w:rsidTr="00454227">
        <w:trPr>
          <w:trHeight w:val="227"/>
        </w:trPr>
        <w:tc>
          <w:tcPr>
            <w:tcW w:w="3227" w:type="dxa"/>
            <w:gridSpan w:val="5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E0FBA1" w14:textId="77777777" w:rsidR="00483630" w:rsidRPr="009360F5" w:rsidRDefault="00483630" w:rsidP="00483630">
            <w:pPr>
              <w:rPr>
                <w:rFonts w:ascii="Arial" w:hAnsi="Arial" w:cs="Arial"/>
                <w:sz w:val="18"/>
                <w:szCs w:val="18"/>
              </w:rPr>
            </w:pPr>
            <w:r w:rsidRPr="009360F5">
              <w:rPr>
                <w:rFonts w:ascii="Arial" w:hAnsi="Arial" w:cs="Arial"/>
                <w:sz w:val="18"/>
                <w:szCs w:val="18"/>
              </w:rPr>
              <w:t>Гос. рег. номер выпуска ЦБ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223DB5" w14:textId="77777777" w:rsidR="00483630" w:rsidRPr="009360F5" w:rsidRDefault="00483630" w:rsidP="009C25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3630" w:rsidRPr="009360F5" w14:paraId="6B408C96" w14:textId="77777777" w:rsidTr="00454227">
        <w:trPr>
          <w:trHeight w:val="227"/>
        </w:trPr>
        <w:tc>
          <w:tcPr>
            <w:tcW w:w="322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A68616" w14:textId="77777777" w:rsidR="00483630" w:rsidRPr="009360F5" w:rsidRDefault="00483630" w:rsidP="009C2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72E177" w14:textId="77777777" w:rsidR="00483630" w:rsidRPr="009360F5" w:rsidRDefault="00483630" w:rsidP="009C25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3630" w:rsidRPr="009360F5" w14:paraId="335CA9B7" w14:textId="77777777" w:rsidTr="00454227">
        <w:trPr>
          <w:trHeight w:val="227"/>
        </w:trPr>
        <w:tc>
          <w:tcPr>
            <w:tcW w:w="3227" w:type="dxa"/>
            <w:gridSpan w:val="5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5E4829" w14:textId="77777777" w:rsidR="00483630" w:rsidRPr="009360F5" w:rsidRDefault="00483630" w:rsidP="009C25E5">
            <w:pPr>
              <w:rPr>
                <w:rFonts w:ascii="Arial" w:hAnsi="Arial" w:cs="Arial"/>
                <w:sz w:val="18"/>
                <w:szCs w:val="18"/>
              </w:rPr>
            </w:pPr>
            <w:r w:rsidRPr="009360F5">
              <w:rPr>
                <w:rFonts w:ascii="Arial" w:hAnsi="Arial" w:cs="Arial"/>
                <w:sz w:val="18"/>
                <w:szCs w:val="18"/>
              </w:rPr>
              <w:t>Количество (цифрами и прописью)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A031581" w14:textId="77777777" w:rsidR="00483630" w:rsidRPr="009360F5" w:rsidRDefault="00483630" w:rsidP="009C25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3630" w:rsidRPr="009360F5" w14:paraId="727B134F" w14:textId="77777777" w:rsidTr="00454227">
        <w:trPr>
          <w:trHeight w:val="227"/>
        </w:trPr>
        <w:tc>
          <w:tcPr>
            <w:tcW w:w="322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E79FA2" w14:textId="77777777" w:rsidR="00483630" w:rsidRPr="009360F5" w:rsidRDefault="00483630" w:rsidP="009C2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E3CEA3" w14:textId="77777777" w:rsidR="00483630" w:rsidRPr="009360F5" w:rsidRDefault="00483630" w:rsidP="009C25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0418" w:rsidRPr="00846E05" w14:paraId="06D1936F" w14:textId="77777777">
        <w:tc>
          <w:tcPr>
            <w:tcW w:w="10173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6A0C491" w14:textId="77777777" w:rsidR="00890418" w:rsidRDefault="00890418">
            <w:pPr>
              <w:rPr>
                <w:rFonts w:ascii="Arial" w:hAnsi="Arial" w:cs="Arial"/>
                <w:sz w:val="8"/>
                <w:szCs w:val="8"/>
              </w:rPr>
            </w:pPr>
          </w:p>
          <w:p w14:paraId="10A1ED15" w14:textId="77777777" w:rsidR="00A80561" w:rsidRDefault="00A80561">
            <w:pPr>
              <w:rPr>
                <w:rFonts w:ascii="Arial" w:hAnsi="Arial" w:cs="Arial"/>
                <w:sz w:val="8"/>
                <w:szCs w:val="8"/>
              </w:rPr>
            </w:pPr>
          </w:p>
          <w:p w14:paraId="3A9D2B08" w14:textId="77777777" w:rsidR="00A80561" w:rsidRDefault="00A80561">
            <w:pPr>
              <w:rPr>
                <w:rFonts w:ascii="Arial" w:hAnsi="Arial" w:cs="Arial"/>
                <w:sz w:val="8"/>
                <w:szCs w:val="8"/>
              </w:rPr>
            </w:pPr>
          </w:p>
          <w:p w14:paraId="3A889305" w14:textId="77777777" w:rsidR="00A80561" w:rsidRDefault="00A80561">
            <w:pPr>
              <w:rPr>
                <w:rFonts w:ascii="Arial" w:hAnsi="Arial" w:cs="Arial"/>
                <w:sz w:val="8"/>
                <w:szCs w:val="8"/>
              </w:rPr>
            </w:pPr>
          </w:p>
          <w:p w14:paraId="247CFABD" w14:textId="77777777" w:rsidR="00A80561" w:rsidRDefault="00A80561">
            <w:pPr>
              <w:rPr>
                <w:rFonts w:ascii="Arial" w:hAnsi="Arial" w:cs="Arial"/>
                <w:sz w:val="8"/>
                <w:szCs w:val="8"/>
              </w:rPr>
            </w:pPr>
          </w:p>
          <w:p w14:paraId="69ABE8EB" w14:textId="77777777" w:rsidR="00740FF3" w:rsidRPr="00846E05" w:rsidRDefault="00740FF3" w:rsidP="00740FF3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Подпись зарегистрированного лица или его представителя</w:t>
            </w:r>
          </w:p>
          <w:p w14:paraId="03136B6C" w14:textId="77777777" w:rsidR="00740FF3" w:rsidRPr="00846E05" w:rsidRDefault="00740FF3" w:rsidP="00740F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0CBEDE" w14:textId="77777777" w:rsidR="00740FF3" w:rsidRPr="00846E05" w:rsidRDefault="00740FF3" w:rsidP="00740F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02F9B4" w14:textId="77777777" w:rsidR="00740FF3" w:rsidRPr="00846E05" w:rsidRDefault="00740FF3" w:rsidP="00740FF3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</w:p>
          <w:p w14:paraId="343261EE" w14:textId="77777777" w:rsidR="00740FF3" w:rsidRPr="00846E05" w:rsidRDefault="00740FF3" w:rsidP="00740FF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6E05">
              <w:rPr>
                <w:rFonts w:ascii="Arial" w:hAnsi="Arial" w:cs="Arial"/>
                <w:sz w:val="16"/>
                <w:szCs w:val="16"/>
              </w:rPr>
              <w:t>м.п</w:t>
            </w:r>
            <w:proofErr w:type="spellEnd"/>
            <w:r w:rsidRPr="00846E0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BE3C4C0" w14:textId="77777777" w:rsidR="00740FF3" w:rsidRDefault="00740FF3" w:rsidP="00740F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FFB2B2" w14:textId="77777777" w:rsidR="00740FF3" w:rsidRPr="00846E05" w:rsidRDefault="00740FF3" w:rsidP="00740F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</w:t>
            </w:r>
          </w:p>
          <w:p w14:paraId="5B77324D" w14:textId="77777777" w:rsidR="00A80561" w:rsidRPr="00454227" w:rsidRDefault="00740FF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B1648">
              <w:rPr>
                <w:rFonts w:ascii="Arial" w:hAnsi="Arial" w:cs="Arial"/>
                <w:i/>
                <w:sz w:val="16"/>
                <w:szCs w:val="16"/>
              </w:rPr>
              <w:t>фамилия, имя, отчество (собственноручная расшифровка подписи)</w:t>
            </w:r>
          </w:p>
        </w:tc>
      </w:tr>
    </w:tbl>
    <w:p w14:paraId="3111CC89" w14:textId="77777777" w:rsidR="00885014" w:rsidRPr="00227305" w:rsidRDefault="00885014">
      <w:pPr>
        <w:rPr>
          <w:sz w:val="4"/>
          <w:szCs w:val="4"/>
        </w:rPr>
      </w:pPr>
    </w:p>
    <w:sectPr w:rsidR="00885014" w:rsidRPr="00227305" w:rsidSect="00584A5C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454" w:right="851" w:bottom="45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72D25" w14:textId="77777777" w:rsidR="003A3753" w:rsidRDefault="003A3753">
      <w:r>
        <w:separator/>
      </w:r>
    </w:p>
  </w:endnote>
  <w:endnote w:type="continuationSeparator" w:id="0">
    <w:p w14:paraId="2803C713" w14:textId="77777777" w:rsidR="003A3753" w:rsidRDefault="003A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5D0AA" w14:textId="77777777" w:rsidR="009A0A52" w:rsidRDefault="009A0A52" w:rsidP="009A0A5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541AB">
      <w:rPr>
        <w:rStyle w:val="a6"/>
        <w:noProof/>
      </w:rPr>
      <w:t>66</w:t>
    </w:r>
    <w:r>
      <w:rPr>
        <w:rStyle w:val="a6"/>
      </w:rPr>
      <w:fldChar w:fldCharType="end"/>
    </w:r>
  </w:p>
  <w:p w14:paraId="3972E180" w14:textId="77777777" w:rsidR="009A0A52" w:rsidRDefault="009A0A52" w:rsidP="009A0A5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10"/>
      <w:gridCol w:w="5529"/>
      <w:gridCol w:w="1275"/>
    </w:tblGrid>
    <w:tr w:rsidR="00454227" w:rsidRPr="00F511D7" w14:paraId="1EBB1F47" w14:textId="77777777" w:rsidTr="008318B6">
      <w:trPr>
        <w:trHeight w:val="47"/>
      </w:trPr>
      <w:tc>
        <w:tcPr>
          <w:tcW w:w="9039" w:type="dxa"/>
          <w:gridSpan w:val="2"/>
        </w:tcPr>
        <w:p w14:paraId="7F84A010" w14:textId="77777777" w:rsidR="00454227" w:rsidRPr="00F511D7" w:rsidRDefault="00454227" w:rsidP="00454227">
          <w:pPr>
            <w:rPr>
              <w:rFonts w:ascii="Arial" w:hAnsi="Arial" w:cs="Arial"/>
              <w:b/>
              <w:sz w:val="18"/>
              <w:szCs w:val="18"/>
            </w:rPr>
          </w:pPr>
          <w:bookmarkStart w:id="1" w:name="_Hlk487797748"/>
          <w:r w:rsidRPr="00F511D7">
            <w:rPr>
              <w:rFonts w:ascii="Arial" w:hAnsi="Arial" w:cs="Arial"/>
              <w:b/>
              <w:sz w:val="18"/>
              <w:szCs w:val="18"/>
            </w:rPr>
            <w:t>Служебные отметки (заполняется регистратором)</w:t>
          </w:r>
        </w:p>
      </w:tc>
      <w:tc>
        <w:tcPr>
          <w:tcW w:w="1275" w:type="dxa"/>
        </w:tcPr>
        <w:p w14:paraId="1DFD6FEA" w14:textId="77777777" w:rsidR="00454227" w:rsidRPr="00F511D7" w:rsidRDefault="00454227" w:rsidP="00454227">
          <w:pPr>
            <w:rPr>
              <w:rFonts w:ascii="Arial" w:hAnsi="Arial" w:cs="Arial"/>
              <w:b/>
              <w:sz w:val="18"/>
              <w:szCs w:val="18"/>
            </w:rPr>
          </w:pPr>
          <w:r w:rsidRPr="00F511D7">
            <w:rPr>
              <w:rFonts w:ascii="Arial" w:hAnsi="Arial" w:cs="Arial"/>
              <w:b/>
              <w:sz w:val="18"/>
              <w:szCs w:val="18"/>
            </w:rPr>
            <w:t>Оплата</w:t>
          </w:r>
        </w:p>
      </w:tc>
    </w:tr>
    <w:tr w:rsidR="00454227" w:rsidRPr="00E725EF" w14:paraId="28D33B15" w14:textId="77777777" w:rsidTr="008318B6">
      <w:trPr>
        <w:trHeight w:val="445"/>
      </w:trPr>
      <w:tc>
        <w:tcPr>
          <w:tcW w:w="3510" w:type="dxa"/>
          <w:tcBorders>
            <w:bottom w:val="nil"/>
          </w:tcBorders>
        </w:tcPr>
        <w:p w14:paraId="0F8C20FD" w14:textId="77777777" w:rsidR="002E45E6" w:rsidRDefault="002E45E6" w:rsidP="002E45E6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</w:p>
        <w:p w14:paraId="0DDA3FDD" w14:textId="77777777" w:rsidR="002E45E6" w:rsidRDefault="002E45E6" w:rsidP="002E45E6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регистратора/ТА/эмитента</w:t>
          </w:r>
        </w:p>
        <w:p w14:paraId="0BABB446" w14:textId="08D0AC5F" w:rsidR="00454227" w:rsidRPr="00F511D7" w:rsidRDefault="002E45E6" w:rsidP="002E45E6">
          <w:pPr>
            <w:rPr>
              <w:rFonts w:ascii="Arial" w:hAnsi="Arial" w:cs="Arial"/>
              <w:i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  <w:tc>
        <w:tcPr>
          <w:tcW w:w="5529" w:type="dxa"/>
          <w:vMerge w:val="restart"/>
        </w:tcPr>
        <w:p w14:paraId="552F8DDC" w14:textId="77777777" w:rsidR="00454227" w:rsidRPr="00F511D7" w:rsidRDefault="00454227" w:rsidP="00454227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Экспертиза филиала </w:t>
          </w:r>
        </w:p>
        <w:p w14:paraId="1C62261D" w14:textId="77777777" w:rsidR="00454227" w:rsidRPr="00F511D7" w:rsidRDefault="00454227" w:rsidP="00454227">
          <w:pPr>
            <w:rPr>
              <w:rFonts w:ascii="Arial" w:hAnsi="Arial" w:cs="Arial"/>
              <w:sz w:val="26"/>
              <w:szCs w:val="26"/>
            </w:rPr>
          </w:pPr>
        </w:p>
        <w:p w14:paraId="7C5CDD4E" w14:textId="77777777" w:rsidR="00454227" w:rsidRPr="00F511D7" w:rsidRDefault="00454227" w:rsidP="00454227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Исполнено</w:t>
          </w:r>
        </w:p>
        <w:p w14:paraId="11A2F113" w14:textId="77777777" w:rsidR="00454227" w:rsidRPr="00F511D7" w:rsidRDefault="00454227" w:rsidP="00454227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Отказано</w:t>
          </w:r>
        </w:p>
        <w:p w14:paraId="33072392" w14:textId="77777777" w:rsidR="00454227" w:rsidRPr="00F511D7" w:rsidRDefault="00454227" w:rsidP="00454227">
          <w:pPr>
            <w:tabs>
              <w:tab w:val="left" w:pos="601"/>
            </w:tabs>
            <w:spacing w:before="120"/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ab/>
            <w:t xml:space="preserve">Исх. № </w:t>
          </w:r>
        </w:p>
      </w:tc>
      <w:tc>
        <w:tcPr>
          <w:tcW w:w="1275" w:type="dxa"/>
          <w:vMerge w:val="restart"/>
        </w:tcPr>
        <w:p w14:paraId="33EC5E53" w14:textId="77777777" w:rsidR="00454227" w:rsidRPr="002F73B9" w:rsidRDefault="00454227" w:rsidP="00454227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нал.</w:t>
          </w:r>
        </w:p>
        <w:p w14:paraId="0DEB582B" w14:textId="77777777" w:rsidR="00454227" w:rsidRPr="002F73B9" w:rsidRDefault="00454227" w:rsidP="00454227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квит. </w:t>
          </w:r>
        </w:p>
        <w:p w14:paraId="18A21E13" w14:textId="77777777" w:rsidR="00454227" w:rsidRDefault="00454227" w:rsidP="00454227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счет № </w:t>
          </w:r>
        </w:p>
        <w:p w14:paraId="1E687813" w14:textId="77777777" w:rsidR="00454227" w:rsidRPr="00213681" w:rsidRDefault="00454227" w:rsidP="00454227">
          <w:pPr>
            <w:rPr>
              <w:rFonts w:ascii="Arial" w:hAnsi="Arial" w:cs="Arial"/>
              <w:sz w:val="20"/>
              <w:szCs w:val="20"/>
            </w:rPr>
          </w:pPr>
        </w:p>
      </w:tc>
    </w:tr>
    <w:tr w:rsidR="00454227" w:rsidRPr="00E725EF" w14:paraId="1556F1B3" w14:textId="77777777" w:rsidTr="008318B6">
      <w:trPr>
        <w:trHeight w:val="444"/>
      </w:trPr>
      <w:tc>
        <w:tcPr>
          <w:tcW w:w="3510" w:type="dxa"/>
          <w:tcBorders>
            <w:top w:val="nil"/>
          </w:tcBorders>
          <w:vAlign w:val="bottom"/>
        </w:tcPr>
        <w:p w14:paraId="4A8E67B9" w14:textId="77777777" w:rsidR="00454227" w:rsidRPr="00E55DF0" w:rsidRDefault="00454227" w:rsidP="00454227">
          <w:pPr>
            <w:rPr>
              <w:rFonts w:ascii="Arial" w:hAnsi="Arial" w:cs="Arial"/>
              <w:i/>
              <w:sz w:val="12"/>
              <w:szCs w:val="12"/>
            </w:rPr>
          </w:pPr>
          <w:r w:rsidRPr="00E55DF0">
            <w:rPr>
              <w:rFonts w:ascii="Arial" w:hAnsi="Arial" w:cs="Arial"/>
              <w:i/>
              <w:sz w:val="12"/>
              <w:szCs w:val="12"/>
            </w:rPr>
            <w:t>ФИО, дата, подпись</w:t>
          </w:r>
        </w:p>
      </w:tc>
      <w:tc>
        <w:tcPr>
          <w:tcW w:w="5529" w:type="dxa"/>
          <w:vMerge/>
        </w:tcPr>
        <w:p w14:paraId="542E0EE7" w14:textId="77777777" w:rsidR="00454227" w:rsidRPr="00F511D7" w:rsidRDefault="00454227" w:rsidP="00454227">
          <w:pPr>
            <w:rPr>
              <w:rFonts w:ascii="Arial" w:hAnsi="Arial" w:cs="Arial"/>
              <w:sz w:val="8"/>
              <w:szCs w:val="8"/>
            </w:rPr>
          </w:pPr>
        </w:p>
      </w:tc>
      <w:tc>
        <w:tcPr>
          <w:tcW w:w="1275" w:type="dxa"/>
          <w:vMerge/>
        </w:tcPr>
        <w:p w14:paraId="05FEA6F0" w14:textId="77777777" w:rsidR="00454227" w:rsidRPr="00F511D7" w:rsidRDefault="00454227" w:rsidP="00454227">
          <w:pPr>
            <w:rPr>
              <w:rFonts w:ascii="Arial" w:hAnsi="Arial" w:cs="Arial"/>
              <w:sz w:val="8"/>
              <w:szCs w:val="8"/>
            </w:rPr>
          </w:pPr>
        </w:p>
      </w:tc>
    </w:tr>
    <w:bookmarkEnd w:id="1"/>
  </w:tbl>
  <w:p w14:paraId="43830F75" w14:textId="77777777" w:rsidR="009A0A52" w:rsidRPr="009A0A52" w:rsidRDefault="009A0A52" w:rsidP="009A0A52">
    <w:pPr>
      <w:pStyle w:val="a5"/>
      <w:ind w:right="360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48"/>
      <w:gridCol w:w="6505"/>
    </w:tblGrid>
    <w:tr w:rsidR="008456DC" w:rsidRPr="002E6B67" w14:paraId="5D29624C" w14:textId="77777777">
      <w:tc>
        <w:tcPr>
          <w:tcW w:w="9853" w:type="dxa"/>
          <w:gridSpan w:val="2"/>
        </w:tcPr>
        <w:p w14:paraId="5DE2B43D" w14:textId="77777777" w:rsidR="008456DC" w:rsidRPr="002E6B67" w:rsidRDefault="008456DC" w:rsidP="008456DC">
          <w:pPr>
            <w:rPr>
              <w:b/>
              <w:sz w:val="22"/>
              <w:szCs w:val="22"/>
            </w:rPr>
          </w:pPr>
          <w:r w:rsidRPr="002E6B67">
            <w:rPr>
              <w:b/>
              <w:sz w:val="22"/>
              <w:szCs w:val="22"/>
            </w:rPr>
            <w:t>Служебные отметки (заполняется регистратором)</w:t>
          </w:r>
        </w:p>
      </w:tc>
    </w:tr>
    <w:tr w:rsidR="008456DC" w:rsidRPr="002E6B67" w14:paraId="3AD09ADD" w14:textId="77777777">
      <w:trPr>
        <w:trHeight w:val="1008"/>
      </w:trPr>
      <w:tc>
        <w:tcPr>
          <w:tcW w:w="3348" w:type="dxa"/>
        </w:tcPr>
        <w:p w14:paraId="17ACEB28" w14:textId="77777777" w:rsidR="008456DC" w:rsidRPr="002E6B67" w:rsidRDefault="008456DC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t xml:space="preserve">Подпись поставлена в присутствии сотрудника </w:t>
          </w:r>
        </w:p>
        <w:p w14:paraId="5FC6266F" w14:textId="77777777" w:rsidR="008456DC" w:rsidRPr="002E6B67" w:rsidRDefault="008456DC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регистратора    </w:t>
          </w: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эмитента</w:t>
          </w:r>
        </w:p>
        <w:p w14:paraId="4FBD6669" w14:textId="77777777" w:rsidR="008456DC" w:rsidRPr="002E6B67" w:rsidRDefault="008456DC" w:rsidP="008456DC">
          <w:pPr>
            <w:rPr>
              <w:sz w:val="22"/>
              <w:szCs w:val="22"/>
            </w:rPr>
          </w:pPr>
        </w:p>
        <w:p w14:paraId="300EAE2D" w14:textId="77777777" w:rsidR="008456DC" w:rsidRPr="002E6B67" w:rsidRDefault="008456DC" w:rsidP="008456DC">
          <w:pPr>
            <w:rPr>
              <w:sz w:val="22"/>
              <w:szCs w:val="22"/>
            </w:rPr>
          </w:pPr>
        </w:p>
      </w:tc>
      <w:tc>
        <w:tcPr>
          <w:tcW w:w="6505" w:type="dxa"/>
        </w:tcPr>
        <w:p w14:paraId="3E3CBAA1" w14:textId="77777777" w:rsidR="008456DC" w:rsidRPr="002E6B67" w:rsidRDefault="008456DC" w:rsidP="008456DC">
          <w:pPr>
            <w:rPr>
              <w:sz w:val="20"/>
              <w:szCs w:val="20"/>
            </w:rPr>
          </w:pPr>
        </w:p>
      </w:tc>
    </w:tr>
  </w:tbl>
  <w:p w14:paraId="6FD1EB18" w14:textId="77777777" w:rsidR="008456DC" w:rsidRPr="00C53174" w:rsidRDefault="008456DC" w:rsidP="008456DC">
    <w:pPr>
      <w:rPr>
        <w:sz w:val="4"/>
        <w:szCs w:val="4"/>
      </w:rPr>
    </w:pPr>
  </w:p>
  <w:p w14:paraId="6334FD9D" w14:textId="77777777" w:rsidR="008456DC" w:rsidRPr="008456DC" w:rsidRDefault="008456DC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07AFD" w14:textId="77777777" w:rsidR="003A3753" w:rsidRDefault="003A3753">
      <w:r>
        <w:separator/>
      </w:r>
    </w:p>
  </w:footnote>
  <w:footnote w:type="continuationSeparator" w:id="0">
    <w:p w14:paraId="1496DE30" w14:textId="77777777" w:rsidR="003A3753" w:rsidRDefault="003A3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DF89B" w14:textId="77777777" w:rsidR="002148C4" w:rsidRDefault="00E55DF0" w:rsidP="00E55DF0">
    <w:pPr>
      <w:pStyle w:val="a4"/>
      <w:jc w:val="right"/>
      <w:rPr>
        <w:sz w:val="16"/>
        <w:szCs w:val="16"/>
      </w:rPr>
    </w:pPr>
    <w:r>
      <w:rPr>
        <w:sz w:val="16"/>
        <w:szCs w:val="16"/>
      </w:rPr>
      <w:t>1.04-ЗЛ</w:t>
    </w:r>
  </w:p>
  <w:p w14:paraId="1FF75536" w14:textId="2B6E13E5" w:rsidR="00B61807" w:rsidRPr="00E55DF0" w:rsidRDefault="00AD43DB" w:rsidP="00AD43DB">
    <w:pPr>
      <w:pStyle w:val="a4"/>
      <w:jc w:val="right"/>
      <w:rPr>
        <w:sz w:val="16"/>
        <w:szCs w:val="16"/>
      </w:rPr>
    </w:pPr>
    <w:r w:rsidRPr="00A132A1">
      <w:rPr>
        <w:sz w:val="12"/>
        <w:szCs w:val="12"/>
      </w:rPr>
      <w:t xml:space="preserve">Утв. </w:t>
    </w:r>
    <w:r w:rsidR="002E45E6">
      <w:rPr>
        <w:sz w:val="12"/>
        <w:szCs w:val="12"/>
      </w:rPr>
      <w:t>01.11.2024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9C410" w14:textId="77777777" w:rsidR="00DD6630" w:rsidRPr="0019600D" w:rsidRDefault="00DD6630" w:rsidP="00DD6630">
    <w:pPr>
      <w:pStyle w:val="a4"/>
      <w:ind w:hanging="114"/>
      <w:jc w:val="center"/>
      <w:rPr>
        <w:rFonts w:ascii="Arial" w:hAnsi="Arial" w:cs="Arial"/>
        <w:b/>
        <w:sz w:val="18"/>
        <w:szCs w:val="18"/>
      </w:rPr>
    </w:pPr>
    <w:r w:rsidRPr="0019600D">
      <w:rPr>
        <w:rFonts w:ascii="Arial" w:hAnsi="Arial" w:cs="Arial"/>
        <w:b/>
        <w:sz w:val="18"/>
        <w:szCs w:val="18"/>
      </w:rPr>
      <w:t>З</w:t>
    </w:r>
    <w:r>
      <w:rPr>
        <w:rFonts w:ascii="Arial" w:hAnsi="Arial" w:cs="Arial"/>
        <w:b/>
        <w:sz w:val="18"/>
        <w:szCs w:val="18"/>
      </w:rPr>
      <w:t xml:space="preserve">акрытое акционерное общество </w:t>
    </w:r>
    <w:r w:rsidRPr="0019600D">
      <w:rPr>
        <w:rFonts w:ascii="Arial" w:hAnsi="Arial" w:cs="Arial"/>
        <w:b/>
        <w:sz w:val="18"/>
        <w:szCs w:val="18"/>
      </w:rPr>
      <w:t>"Профессиональный регистрационный центр"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FF8"/>
    <w:rsid w:val="00015A4F"/>
    <w:rsid w:val="00032E91"/>
    <w:rsid w:val="000410AB"/>
    <w:rsid w:val="000B19FD"/>
    <w:rsid w:val="000D499F"/>
    <w:rsid w:val="00102C1B"/>
    <w:rsid w:val="0012365E"/>
    <w:rsid w:val="001868DA"/>
    <w:rsid w:val="0019605E"/>
    <w:rsid w:val="001A6356"/>
    <w:rsid w:val="001D01C8"/>
    <w:rsid w:val="001D3A3A"/>
    <w:rsid w:val="001E51B7"/>
    <w:rsid w:val="002056C4"/>
    <w:rsid w:val="0020769E"/>
    <w:rsid w:val="00212C6D"/>
    <w:rsid w:val="002148C4"/>
    <w:rsid w:val="00225A71"/>
    <w:rsid w:val="00227305"/>
    <w:rsid w:val="00254DCD"/>
    <w:rsid w:val="0026028A"/>
    <w:rsid w:val="00263F88"/>
    <w:rsid w:val="00272998"/>
    <w:rsid w:val="00284DA2"/>
    <w:rsid w:val="002D32A8"/>
    <w:rsid w:val="002E0169"/>
    <w:rsid w:val="002E45E6"/>
    <w:rsid w:val="002E507B"/>
    <w:rsid w:val="002E6B67"/>
    <w:rsid w:val="002F73B9"/>
    <w:rsid w:val="003354D7"/>
    <w:rsid w:val="003A141B"/>
    <w:rsid w:val="003A3753"/>
    <w:rsid w:val="00401475"/>
    <w:rsid w:val="00421DD2"/>
    <w:rsid w:val="004242E4"/>
    <w:rsid w:val="00425473"/>
    <w:rsid w:val="00454227"/>
    <w:rsid w:val="00464C23"/>
    <w:rsid w:val="004668CF"/>
    <w:rsid w:val="00482068"/>
    <w:rsid w:val="00483630"/>
    <w:rsid w:val="00484A61"/>
    <w:rsid w:val="004A0678"/>
    <w:rsid w:val="004B71C9"/>
    <w:rsid w:val="004C1F9C"/>
    <w:rsid w:val="004F5844"/>
    <w:rsid w:val="0050046F"/>
    <w:rsid w:val="00500780"/>
    <w:rsid w:val="005033BC"/>
    <w:rsid w:val="005259FB"/>
    <w:rsid w:val="00526357"/>
    <w:rsid w:val="00584A5C"/>
    <w:rsid w:val="00597FE8"/>
    <w:rsid w:val="005B3662"/>
    <w:rsid w:val="005B6920"/>
    <w:rsid w:val="005C2DF6"/>
    <w:rsid w:val="005F0AE7"/>
    <w:rsid w:val="006201D2"/>
    <w:rsid w:val="006224BE"/>
    <w:rsid w:val="006B4AD2"/>
    <w:rsid w:val="006B624A"/>
    <w:rsid w:val="006D5FA2"/>
    <w:rsid w:val="00726670"/>
    <w:rsid w:val="00740FF3"/>
    <w:rsid w:val="00757C84"/>
    <w:rsid w:val="007601AA"/>
    <w:rsid w:val="007A647F"/>
    <w:rsid w:val="00815B38"/>
    <w:rsid w:val="008318B6"/>
    <w:rsid w:val="008456DC"/>
    <w:rsid w:val="00846E05"/>
    <w:rsid w:val="00872007"/>
    <w:rsid w:val="00885014"/>
    <w:rsid w:val="00890418"/>
    <w:rsid w:val="0089491C"/>
    <w:rsid w:val="008A0DD8"/>
    <w:rsid w:val="008C3445"/>
    <w:rsid w:val="008D6184"/>
    <w:rsid w:val="008E67C3"/>
    <w:rsid w:val="008F4F7B"/>
    <w:rsid w:val="009048A7"/>
    <w:rsid w:val="00911B73"/>
    <w:rsid w:val="009150E8"/>
    <w:rsid w:val="00934BBA"/>
    <w:rsid w:val="009360F5"/>
    <w:rsid w:val="009541AB"/>
    <w:rsid w:val="00991155"/>
    <w:rsid w:val="009A0A52"/>
    <w:rsid w:val="009A498C"/>
    <w:rsid w:val="009C25E5"/>
    <w:rsid w:val="009D4000"/>
    <w:rsid w:val="009D4096"/>
    <w:rsid w:val="009E47D9"/>
    <w:rsid w:val="009F16F4"/>
    <w:rsid w:val="00A24D56"/>
    <w:rsid w:val="00A25821"/>
    <w:rsid w:val="00A262B8"/>
    <w:rsid w:val="00A44DD5"/>
    <w:rsid w:val="00A54B09"/>
    <w:rsid w:val="00A757F4"/>
    <w:rsid w:val="00A80561"/>
    <w:rsid w:val="00A80E0D"/>
    <w:rsid w:val="00AB6322"/>
    <w:rsid w:val="00AC2723"/>
    <w:rsid w:val="00AD43DB"/>
    <w:rsid w:val="00AE29A0"/>
    <w:rsid w:val="00B15B14"/>
    <w:rsid w:val="00B36C4B"/>
    <w:rsid w:val="00B61807"/>
    <w:rsid w:val="00BA1DAB"/>
    <w:rsid w:val="00BB39A5"/>
    <w:rsid w:val="00BC17BF"/>
    <w:rsid w:val="00BC7947"/>
    <w:rsid w:val="00BD5FA1"/>
    <w:rsid w:val="00BE5C67"/>
    <w:rsid w:val="00BF6A83"/>
    <w:rsid w:val="00C43D6A"/>
    <w:rsid w:val="00C47A8E"/>
    <w:rsid w:val="00C53174"/>
    <w:rsid w:val="00C653E9"/>
    <w:rsid w:val="00C8671D"/>
    <w:rsid w:val="00C87C21"/>
    <w:rsid w:val="00CF0A7E"/>
    <w:rsid w:val="00D21165"/>
    <w:rsid w:val="00D666F9"/>
    <w:rsid w:val="00D97F03"/>
    <w:rsid w:val="00DA48E9"/>
    <w:rsid w:val="00DA4FA4"/>
    <w:rsid w:val="00DA78B1"/>
    <w:rsid w:val="00DD6630"/>
    <w:rsid w:val="00E16224"/>
    <w:rsid w:val="00E17414"/>
    <w:rsid w:val="00E33E4C"/>
    <w:rsid w:val="00E55DF0"/>
    <w:rsid w:val="00E630FE"/>
    <w:rsid w:val="00E84EC4"/>
    <w:rsid w:val="00E90705"/>
    <w:rsid w:val="00E90B29"/>
    <w:rsid w:val="00EB20F1"/>
    <w:rsid w:val="00EE73E6"/>
    <w:rsid w:val="00EF3BB5"/>
    <w:rsid w:val="00F06CB8"/>
    <w:rsid w:val="00F84890"/>
    <w:rsid w:val="00F97861"/>
    <w:rsid w:val="00FB1B46"/>
    <w:rsid w:val="00FF4213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E2951"/>
  <w15:chartTrackingRefBased/>
  <w15:docId w15:val="{32EC3097-BB6F-47E3-B704-C8EBC300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2DF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C2DF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A52"/>
  </w:style>
  <w:style w:type="paragraph" w:styleId="a7">
    <w:name w:val="Revision"/>
    <w:hidden/>
    <w:uiPriority w:val="99"/>
    <w:semiHidden/>
    <w:rsid w:val="005033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2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dc:description/>
  <cp:lastModifiedBy>Ефимова Наталья Александровна</cp:lastModifiedBy>
  <cp:revision>6</cp:revision>
  <cp:lastPrinted>2015-09-03T12:35:00Z</cp:lastPrinted>
  <dcterms:created xsi:type="dcterms:W3CDTF">2022-10-26T14:15:00Z</dcterms:created>
  <dcterms:modified xsi:type="dcterms:W3CDTF">2024-10-31T17:33:00Z</dcterms:modified>
</cp:coreProperties>
</file>